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FF0000"/>
          <w:bottom w:val="single" w:sz="18" w:space="0" w:color="FF0000"/>
        </w:tblBorders>
        <w:shd w:val="clear" w:color="auto" w:fill="99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659"/>
        <w:gridCol w:w="3973"/>
      </w:tblGrid>
      <w:tr w:rsidR="00112278" w:rsidRPr="00112278" w:rsidTr="00112278">
        <w:trPr>
          <w:jc w:val="center"/>
        </w:trPr>
        <w:tc>
          <w:tcPr>
            <w:tcW w:w="6804" w:type="dxa"/>
            <w:vMerge w:val="restart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  <w:shd w:val="clear" w:color="auto" w:fill="99CCFF"/>
            <w:hideMark/>
          </w:tcPr>
          <w:p w:rsidR="00112278" w:rsidRPr="00112278" w:rsidRDefault="00112278" w:rsidP="00112278">
            <w:r w:rsidRPr="00112278">
              <w:rPr>
                <w:b/>
                <w:bCs/>
                <w:i/>
                <w:iCs/>
              </w:rPr>
              <w:t xml:space="preserve">MERAL GÜLLÜLÜ </w:t>
            </w:r>
          </w:p>
          <w:p w:rsidR="00112278" w:rsidRPr="00112278" w:rsidRDefault="00112278" w:rsidP="00112278">
            <w:r w:rsidRPr="00112278">
              <w:rPr>
                <w:b/>
                <w:bCs/>
                <w:i/>
                <w:iCs/>
              </w:rPr>
              <w:t>Atatürk Üniversitesi Fen-Edebiyat Fakültesi Türk Dili ve Edebiyatı Bölümünü bitirdi. Çeşitli özel okullarda ve Gazi Anadolu Lisesinde edebiyat öğretmenliği yaptı. Halen Uludağ Üniversitesinde Türk Dili okutmanı olarak çalışmaktadır.</w:t>
            </w:r>
          </w:p>
        </w:tc>
        <w:tc>
          <w:tcPr>
            <w:tcW w:w="1134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112278" w:rsidRPr="00112278" w:rsidRDefault="00112278" w:rsidP="00112278">
            <w:r w:rsidRPr="00112278">
              <w:t> </w:t>
            </w:r>
          </w:p>
        </w:tc>
        <w:tc>
          <w:tcPr>
            <w:tcW w:w="5103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112278" w:rsidRPr="00112278" w:rsidRDefault="00112278" w:rsidP="00112278">
            <w:r w:rsidRPr="00112278">
              <w:rPr>
                <w:noProof/>
                <w:lang w:eastAsia="tr-TR"/>
              </w:rPr>
              <w:drawing>
                <wp:inline distT="0" distB="0" distL="0" distR="0" wp14:anchorId="5ABB5647" wp14:editId="5FE9D34F">
                  <wp:extent cx="1323975" cy="1800225"/>
                  <wp:effectExtent l="0" t="0" r="9525" b="9525"/>
                  <wp:docPr id="1" name="Resim 1" descr="mgullu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gullu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278" w:rsidRPr="00112278" w:rsidTr="00112278">
        <w:trPr>
          <w:trHeight w:val="3222"/>
          <w:jc w:val="center"/>
        </w:trPr>
        <w:tc>
          <w:tcPr>
            <w:tcW w:w="0" w:type="auto"/>
            <w:vMerge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  <w:shd w:val="clear" w:color="auto" w:fill="99CCFF"/>
            <w:vAlign w:val="center"/>
            <w:hideMark/>
          </w:tcPr>
          <w:p w:rsidR="00112278" w:rsidRPr="00112278" w:rsidRDefault="00112278" w:rsidP="00112278"/>
        </w:tc>
        <w:tc>
          <w:tcPr>
            <w:tcW w:w="1134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99CCFF"/>
            <w:vAlign w:val="center"/>
            <w:hideMark/>
          </w:tcPr>
          <w:p w:rsidR="00112278" w:rsidRPr="00112278" w:rsidRDefault="00112278" w:rsidP="00112278">
            <w:r w:rsidRPr="00112278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99CCFF"/>
            <w:vAlign w:val="center"/>
          </w:tcPr>
          <w:p w:rsidR="00112278" w:rsidRPr="00112278" w:rsidRDefault="00112278" w:rsidP="00112278"/>
          <w:p w:rsidR="00112278" w:rsidRPr="00112278" w:rsidRDefault="00112278" w:rsidP="00112278"/>
          <w:p w:rsidR="00112278" w:rsidRPr="00112278" w:rsidRDefault="00112278" w:rsidP="00112278">
            <w:r w:rsidRPr="00112278">
              <w:rPr>
                <w:b/>
                <w:bCs/>
              </w:rPr>
              <w:t>Adres</w:t>
            </w:r>
            <w:r w:rsidRPr="00112278">
              <w:t>: Uludağ Üniversitesi, Türk Dili Bölümü</w:t>
            </w:r>
          </w:p>
          <w:p w:rsidR="00112278" w:rsidRPr="00112278" w:rsidRDefault="00112278" w:rsidP="00112278">
            <w:proofErr w:type="spellStart"/>
            <w:r w:rsidRPr="00112278">
              <w:t>Görükle</w:t>
            </w:r>
            <w:proofErr w:type="spellEnd"/>
            <w:r w:rsidRPr="00112278">
              <w:t>-Bursa</w:t>
            </w:r>
          </w:p>
          <w:p w:rsidR="00112278" w:rsidRPr="00112278" w:rsidRDefault="00112278" w:rsidP="00112278">
            <w:r w:rsidRPr="00112278">
              <w:rPr>
                <w:b/>
                <w:bCs/>
              </w:rPr>
              <w:t>Telefon</w:t>
            </w:r>
            <w:r w:rsidRPr="00112278">
              <w:t>: 0224 2940248</w:t>
            </w:r>
          </w:p>
          <w:p w:rsidR="00112278" w:rsidRPr="00112278" w:rsidRDefault="00112278" w:rsidP="00112278">
            <w:proofErr w:type="spellStart"/>
            <w:r w:rsidRPr="00112278">
              <w:rPr>
                <w:b/>
                <w:bCs/>
              </w:rPr>
              <w:t>Elmek</w:t>
            </w:r>
            <w:proofErr w:type="spellEnd"/>
            <w:r w:rsidRPr="00112278">
              <w:t xml:space="preserve">: </w:t>
            </w:r>
            <w:r w:rsidR="00585226">
              <w:t>meral</w:t>
            </w:r>
            <w:hyperlink r:id="rId5" w:history="1">
              <w:r w:rsidR="00A37D02" w:rsidRPr="00A7210D">
                <w:rPr>
                  <w:rStyle w:val="Kpr"/>
                </w:rPr>
                <w:t>gullulu@uludag.edu.tr</w:t>
              </w:r>
            </w:hyperlink>
            <w:bookmarkStart w:id="0" w:name="_GoBack"/>
            <w:bookmarkEnd w:id="0"/>
          </w:p>
          <w:p w:rsidR="00112278" w:rsidRPr="00112278" w:rsidRDefault="00112278" w:rsidP="00112278">
            <w:r w:rsidRPr="00112278">
              <w:rPr>
                <w:b/>
                <w:bCs/>
              </w:rPr>
              <w:t>Kişisel ağ sayfası:</w:t>
            </w:r>
          </w:p>
        </w:tc>
      </w:tr>
    </w:tbl>
    <w:p w:rsidR="002D7F67" w:rsidRDefault="002D7F67"/>
    <w:sectPr w:rsidR="002D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4"/>
    <w:rsid w:val="00112278"/>
    <w:rsid w:val="002D7F67"/>
    <w:rsid w:val="00585226"/>
    <w:rsid w:val="00A21554"/>
    <w:rsid w:val="00A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7794"/>
  <w15:chartTrackingRefBased/>
  <w15:docId w15:val="{EF63E4A7-FECA-4899-9AF6-5326A6E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12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lulu@uludag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 sarıtunç</dc:creator>
  <cp:keywords/>
  <dc:description/>
  <cp:lastModifiedBy>Berrin</cp:lastModifiedBy>
  <cp:revision>2</cp:revision>
  <dcterms:created xsi:type="dcterms:W3CDTF">2019-07-20T21:02:00Z</dcterms:created>
  <dcterms:modified xsi:type="dcterms:W3CDTF">2019-07-20T21:02:00Z</dcterms:modified>
</cp:coreProperties>
</file>