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2C" w:rsidRDefault="00CC1651" w:rsidP="00CC1651">
      <w:pPr>
        <w:jc w:val="center"/>
        <w:rPr>
          <w:rFonts w:ascii="Arial" w:hAnsi="Arial" w:cs="Arial"/>
          <w:b/>
          <w:sz w:val="32"/>
          <w:szCs w:val="32"/>
        </w:rPr>
      </w:pPr>
      <w:r w:rsidRPr="00CC1651">
        <w:rPr>
          <w:rFonts w:ascii="Arial" w:hAnsi="Arial" w:cs="Arial"/>
          <w:b/>
          <w:sz w:val="32"/>
          <w:szCs w:val="32"/>
        </w:rPr>
        <w:t>DUYURU</w:t>
      </w:r>
    </w:p>
    <w:p w:rsidR="00CC1651" w:rsidRDefault="00CC1651" w:rsidP="00CC1651">
      <w:pPr>
        <w:pStyle w:val="Default"/>
      </w:pPr>
    </w:p>
    <w:tbl>
      <w:tblPr>
        <w:tblW w:w="94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9"/>
      </w:tblGrid>
      <w:tr w:rsidR="00CC1651" w:rsidTr="005314A9">
        <w:trPr>
          <w:trHeight w:val="998"/>
        </w:trPr>
        <w:tc>
          <w:tcPr>
            <w:tcW w:w="9489" w:type="dxa"/>
          </w:tcPr>
          <w:p w:rsidR="00CC1651" w:rsidRPr="00CC744E" w:rsidRDefault="005314A9" w:rsidP="00CC165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CC744E">
              <w:rPr>
                <w:rFonts w:ascii="Arial" w:hAnsi="Arial" w:cs="Arial"/>
                <w:color w:val="auto"/>
              </w:rPr>
              <w:t xml:space="preserve">        </w:t>
            </w:r>
            <w:r w:rsidR="00CC1651" w:rsidRPr="00CC744E">
              <w:rPr>
                <w:rFonts w:ascii="Arial" w:hAnsi="Arial" w:cs="Arial"/>
                <w:color w:val="auto"/>
              </w:rPr>
              <w:t>Modül Tercih Formları Değerlendirilmiş ve 7</w:t>
            </w:r>
            <w:r w:rsidR="00CC744E" w:rsidRPr="00CC744E">
              <w:rPr>
                <w:rFonts w:ascii="Arial" w:hAnsi="Arial" w:cs="Arial"/>
                <w:color w:val="auto"/>
              </w:rPr>
              <w:t>8</w:t>
            </w:r>
            <w:r w:rsidR="00CC1651" w:rsidRPr="00CC744E">
              <w:rPr>
                <w:rFonts w:ascii="Arial" w:hAnsi="Arial" w:cs="Arial"/>
                <w:color w:val="auto"/>
              </w:rPr>
              <w:t xml:space="preserve"> Öğrenci Tercihleri Doğrultusunda </w:t>
            </w:r>
            <w:proofErr w:type="spellStart"/>
            <w:r w:rsidR="00CC744E" w:rsidRPr="00CC744E">
              <w:rPr>
                <w:rFonts w:ascii="Arial" w:hAnsi="Arial" w:cs="Arial"/>
                <w:color w:val="auto"/>
              </w:rPr>
              <w:t>GANO’ları</w:t>
            </w:r>
            <w:proofErr w:type="spellEnd"/>
            <w:r w:rsidR="00CC744E" w:rsidRPr="00CC744E">
              <w:rPr>
                <w:rFonts w:ascii="Arial" w:hAnsi="Arial" w:cs="Arial"/>
                <w:color w:val="auto"/>
              </w:rPr>
              <w:t xml:space="preserve"> Dikkate Alınarak </w:t>
            </w:r>
            <w:r w:rsidR="00961000">
              <w:rPr>
                <w:rFonts w:ascii="Arial" w:hAnsi="Arial" w:cs="Arial"/>
                <w:color w:val="auto"/>
              </w:rPr>
              <w:t xml:space="preserve">Modüllere </w:t>
            </w:r>
            <w:bookmarkStart w:id="0" w:name="_GoBack"/>
            <w:bookmarkEnd w:id="0"/>
            <w:r w:rsidR="00CC744E" w:rsidRPr="00CC744E">
              <w:rPr>
                <w:rFonts w:ascii="Arial" w:hAnsi="Arial" w:cs="Arial"/>
                <w:color w:val="auto"/>
              </w:rPr>
              <w:t>Yerleştirilmiştir.</w:t>
            </w:r>
            <w:r w:rsidR="00CC1651" w:rsidRPr="00CC744E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CC1651" w:rsidRPr="00CC744E">
              <w:rPr>
                <w:rFonts w:ascii="Arial" w:hAnsi="Arial" w:cs="Arial"/>
                <w:color w:val="auto"/>
              </w:rPr>
              <w:t>GANO'su</w:t>
            </w:r>
            <w:proofErr w:type="spellEnd"/>
            <w:r w:rsidR="00CC1651" w:rsidRPr="00CC744E">
              <w:rPr>
                <w:rFonts w:ascii="Arial" w:hAnsi="Arial" w:cs="Arial"/>
                <w:color w:val="auto"/>
              </w:rPr>
              <w:t xml:space="preserve"> 1.80'in Altında Olan Öğrenciler Değerlendirmeye Alınmamıştır. </w:t>
            </w:r>
          </w:p>
          <w:p w:rsidR="00CC1651" w:rsidRPr="00CC744E" w:rsidRDefault="005314A9" w:rsidP="00CC165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CC744E">
              <w:rPr>
                <w:rFonts w:ascii="Arial" w:hAnsi="Arial" w:cs="Arial"/>
                <w:color w:val="auto"/>
              </w:rPr>
              <w:t xml:space="preserve">       </w:t>
            </w:r>
            <w:r w:rsidR="00CC1651" w:rsidRPr="00CC744E">
              <w:rPr>
                <w:rFonts w:ascii="Arial" w:hAnsi="Arial" w:cs="Arial"/>
                <w:color w:val="auto"/>
              </w:rPr>
              <w:t xml:space="preserve">Ders Kayıt İşlemleri Esnasında Yerleştirildiğiniz Modülün Zorunlu Seçmeli Derslerinin Seçilmesi, Mezuniyet Aşamasında Sorun Yaşamamanız Açısından Önemli ve Gereklidir. </w:t>
            </w:r>
          </w:p>
          <w:p w:rsidR="005314A9" w:rsidRPr="00CC744E" w:rsidRDefault="005314A9" w:rsidP="00CC165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  <w:p w:rsidR="00CC744E" w:rsidRPr="00CC744E" w:rsidRDefault="005314A9" w:rsidP="00CC744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CC744E">
              <w:rPr>
                <w:rFonts w:ascii="Arial" w:hAnsi="Arial" w:cs="Arial"/>
                <w:color w:val="auto"/>
              </w:rPr>
              <w:t xml:space="preserve">                           </w:t>
            </w:r>
          </w:p>
          <w:p w:rsidR="00CC1651" w:rsidRPr="00CC744E" w:rsidRDefault="00CC744E" w:rsidP="00CC744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CC744E">
              <w:rPr>
                <w:rFonts w:ascii="Arial" w:hAnsi="Arial" w:cs="Arial"/>
                <w:color w:val="auto"/>
              </w:rPr>
              <w:t xml:space="preserve">                                                                           </w:t>
            </w:r>
            <w:r w:rsidR="00CC1651" w:rsidRPr="00CC744E">
              <w:rPr>
                <w:rFonts w:ascii="Arial" w:hAnsi="Arial" w:cs="Arial"/>
                <w:color w:val="auto"/>
              </w:rPr>
              <w:t>Tekstil Mühendisliği Bölüm Başkanlığı</w:t>
            </w:r>
            <w:r w:rsidR="00CC1651" w:rsidRPr="00CC744E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5314A9" w:rsidTr="005314A9">
        <w:trPr>
          <w:trHeight w:val="998"/>
        </w:trPr>
        <w:tc>
          <w:tcPr>
            <w:tcW w:w="9489" w:type="dxa"/>
          </w:tcPr>
          <w:p w:rsidR="005314A9" w:rsidRPr="00CC744E" w:rsidRDefault="00CC744E" w:rsidP="00CC165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CC744E">
              <w:rPr>
                <w:rFonts w:ascii="Arial" w:hAnsi="Arial" w:cs="Arial"/>
                <w:color w:val="auto"/>
              </w:rPr>
              <w:t xml:space="preserve">         </w:t>
            </w:r>
          </w:p>
        </w:tc>
      </w:tr>
    </w:tbl>
    <w:p w:rsidR="00392F07" w:rsidRPr="00392F07" w:rsidRDefault="00392F07" w:rsidP="00392F07">
      <w:pPr>
        <w:rPr>
          <w:rFonts w:ascii="Arial" w:hAnsi="Arial" w:cs="Arial"/>
          <w:b/>
          <w:sz w:val="24"/>
          <w:szCs w:val="24"/>
        </w:rPr>
      </w:pPr>
      <w:r w:rsidRPr="00392F07">
        <w:rPr>
          <w:rFonts w:ascii="Arial" w:hAnsi="Arial" w:cs="Arial"/>
          <w:b/>
          <w:sz w:val="24"/>
          <w:szCs w:val="24"/>
        </w:rPr>
        <w:t>LİF TEKNOLOJİSİ ve TEKNİK TEKSTİL UYGULAMALARI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3685"/>
        <w:gridCol w:w="851"/>
      </w:tblGrid>
      <w:tr w:rsidR="007E539A" w:rsidRPr="007E539A" w:rsidTr="007E539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FAKÜLTE 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ADI-SOYADI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GANO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031630061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ENES DAĞLI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2.19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031730083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 xml:space="preserve">MULHAM AKAD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2.22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031330041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HAKAN ERGÜDER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2.33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031330062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ÜMİT YAŞAR TÜRK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2.34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031430100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SUDE BAŞAK GÜNER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2.37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031730084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FARİDAKHAN SABİTOVA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2.40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031630119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FERRA VARANOĞLU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2.44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031430033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UĞUR PINARCI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2.45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031630058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AYDAN AYDIN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2.48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031630029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SÜMEYYE KARADENİZ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2.48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031630111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NURŞEN GÜLER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2.59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031330081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EMRE ASLAN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2.60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031330036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UĞURCAN TÜRK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2.60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031730087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MAY PHOO PWİNT WAİ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2.61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031630060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ELİF BALCI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2.66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031630073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KÜBRA KOZAN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2.78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031630002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BURAK SÖZEN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3.02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031630038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ALEYNA NİŞANCI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3.02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031630040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GAMZE TİFTİK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3.06</w:t>
            </w:r>
          </w:p>
        </w:tc>
      </w:tr>
      <w:tr w:rsidR="007E539A" w:rsidRPr="007E539A" w:rsidTr="007E539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031630069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ELİFCAN ÜLGER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9A" w:rsidRPr="007E539A" w:rsidRDefault="007E539A" w:rsidP="007E5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E539A">
              <w:rPr>
                <w:rFonts w:ascii="Arial" w:eastAsia="Times New Roman" w:hAnsi="Arial" w:cs="Arial"/>
                <w:color w:val="000000"/>
                <w:lang w:eastAsia="tr-TR"/>
              </w:rPr>
              <w:t>3.07</w:t>
            </w:r>
          </w:p>
        </w:tc>
      </w:tr>
    </w:tbl>
    <w:p w:rsidR="00392F07" w:rsidRDefault="00392F07" w:rsidP="00CC1651">
      <w:pPr>
        <w:jc w:val="center"/>
        <w:rPr>
          <w:rFonts w:ascii="Arial" w:hAnsi="Arial" w:cs="Arial"/>
          <w:b/>
          <w:sz w:val="32"/>
          <w:szCs w:val="32"/>
        </w:rPr>
      </w:pPr>
    </w:p>
    <w:p w:rsidR="00F23511" w:rsidRDefault="00F23511" w:rsidP="00CC1651">
      <w:pPr>
        <w:jc w:val="center"/>
        <w:rPr>
          <w:rFonts w:ascii="Arial" w:hAnsi="Arial" w:cs="Arial"/>
          <w:b/>
          <w:sz w:val="32"/>
          <w:szCs w:val="32"/>
        </w:rPr>
      </w:pPr>
    </w:p>
    <w:p w:rsidR="00F23511" w:rsidRDefault="00F23511" w:rsidP="00CC1651">
      <w:pPr>
        <w:jc w:val="center"/>
        <w:rPr>
          <w:rFonts w:ascii="Arial" w:hAnsi="Arial" w:cs="Arial"/>
          <w:b/>
          <w:sz w:val="32"/>
          <w:szCs w:val="32"/>
        </w:rPr>
      </w:pPr>
    </w:p>
    <w:p w:rsidR="00F23511" w:rsidRDefault="00F23511" w:rsidP="00CC1651">
      <w:pPr>
        <w:jc w:val="center"/>
        <w:rPr>
          <w:rFonts w:ascii="Arial" w:hAnsi="Arial" w:cs="Arial"/>
          <w:b/>
          <w:sz w:val="32"/>
          <w:szCs w:val="32"/>
        </w:rPr>
      </w:pPr>
    </w:p>
    <w:p w:rsidR="00377BA6" w:rsidRDefault="00377BA6" w:rsidP="00CC1651">
      <w:pPr>
        <w:jc w:val="center"/>
        <w:rPr>
          <w:rFonts w:ascii="Arial" w:hAnsi="Arial" w:cs="Arial"/>
          <w:b/>
          <w:sz w:val="32"/>
          <w:szCs w:val="32"/>
        </w:rPr>
      </w:pPr>
    </w:p>
    <w:p w:rsidR="00377BA6" w:rsidRDefault="00377BA6" w:rsidP="00CC1651">
      <w:pPr>
        <w:jc w:val="center"/>
        <w:rPr>
          <w:rFonts w:ascii="Arial" w:hAnsi="Arial" w:cs="Arial"/>
          <w:b/>
          <w:sz w:val="32"/>
          <w:szCs w:val="32"/>
        </w:rPr>
      </w:pPr>
    </w:p>
    <w:p w:rsidR="005C5BA1" w:rsidRDefault="00D644BF" w:rsidP="00982D03">
      <w:pPr>
        <w:pStyle w:val="Default"/>
        <w:rPr>
          <w:rFonts w:ascii="Arial" w:hAnsi="Arial" w:cs="Arial"/>
          <w:b/>
        </w:rPr>
      </w:pPr>
      <w:r w:rsidRPr="00D644BF">
        <w:rPr>
          <w:rFonts w:ascii="Arial" w:hAnsi="Arial" w:cs="Arial"/>
          <w:b/>
        </w:rPr>
        <w:lastRenderedPageBreak/>
        <w:t>İPLİK-KUMAŞ TEKNOLOJİSİ VE TASARIMI</w:t>
      </w:r>
    </w:p>
    <w:p w:rsidR="0009798F" w:rsidRDefault="0009798F" w:rsidP="00982D03">
      <w:pPr>
        <w:pStyle w:val="Default"/>
        <w:rPr>
          <w:rFonts w:ascii="Arial" w:hAnsi="Arial" w:cs="Arial"/>
          <w:b/>
        </w:rPr>
      </w:pP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3685"/>
        <w:gridCol w:w="851"/>
      </w:tblGrid>
      <w:tr w:rsidR="005C5BA1" w:rsidRPr="005C5BA1" w:rsidTr="005C5BA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FAKÜLTE 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ADI-SOYADI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GANO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031330013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ERCÜMENT AKAR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1.97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031330065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NAZLI BEYZA AKGÜN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2.02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031530049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KÜBRA ÇELİK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2.03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031430076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AYBÜKE KORAL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2.06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031430059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TUĞBA TURHAN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2.10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031630048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TUBA DÜZEN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2.15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031630062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MERVE EZGİ DOĞAN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2.20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031430066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ESRA GÖK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2.22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031430047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BEYTULLAH ERAYDIN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2.25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031630035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RIDVAN DÜZGÜN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2.30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031630044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ŞÜKRİYE BAŞARAN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2.40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031530039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FATMA NUR UFUK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2.43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031430050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İBRAHİM KAMAŞ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2.47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031630010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PINAR YILMAZ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2.47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031630008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GÜLCAN GARİP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2.50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031630037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TUĞBA DÜZTARLA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2.51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031630026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MELİKE ÇELİK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2.56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031630083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AIDANEK KOZHOGELDI KYZY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2.75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031630014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SEBAHAT YALÇIN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3.13</w:t>
            </w:r>
          </w:p>
        </w:tc>
      </w:tr>
      <w:tr w:rsidR="005C5BA1" w:rsidRPr="005C5BA1" w:rsidTr="00875EA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031630043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5C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SENA TEKİN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A1" w:rsidRPr="005C5BA1" w:rsidRDefault="005C5BA1" w:rsidP="0014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C5BA1">
              <w:rPr>
                <w:rFonts w:ascii="Arial" w:eastAsia="Times New Roman" w:hAnsi="Arial" w:cs="Arial"/>
                <w:color w:val="000000"/>
                <w:lang w:eastAsia="tr-TR"/>
              </w:rPr>
              <w:t>3.18</w:t>
            </w:r>
          </w:p>
        </w:tc>
      </w:tr>
    </w:tbl>
    <w:p w:rsidR="005A0EF3" w:rsidRDefault="005A0EF3" w:rsidP="00982D03">
      <w:pPr>
        <w:pStyle w:val="Default"/>
        <w:rPr>
          <w:rFonts w:ascii="Arial" w:hAnsi="Arial" w:cs="Arial"/>
          <w:b/>
        </w:rPr>
      </w:pPr>
    </w:p>
    <w:p w:rsidR="00377BA6" w:rsidRDefault="00377BA6" w:rsidP="001B2145">
      <w:pPr>
        <w:rPr>
          <w:rFonts w:ascii="Arial" w:hAnsi="Arial" w:cs="Arial"/>
          <w:b/>
          <w:sz w:val="24"/>
          <w:szCs w:val="24"/>
        </w:rPr>
      </w:pPr>
    </w:p>
    <w:p w:rsidR="00F23511" w:rsidRDefault="001B2145" w:rsidP="001B2145">
      <w:pPr>
        <w:rPr>
          <w:rFonts w:ascii="Arial" w:hAnsi="Arial" w:cs="Arial"/>
          <w:b/>
          <w:sz w:val="24"/>
          <w:szCs w:val="24"/>
        </w:rPr>
      </w:pPr>
      <w:r w:rsidRPr="001B2145">
        <w:rPr>
          <w:rFonts w:ascii="Arial" w:hAnsi="Arial" w:cs="Arial"/>
          <w:b/>
          <w:sz w:val="24"/>
          <w:szCs w:val="24"/>
        </w:rPr>
        <w:t>TEKSTİL TERBİYESİ, BİYOTEKNOLOJİ ve EKOLOJİ</w:t>
      </w:r>
    </w:p>
    <w:tbl>
      <w:tblPr>
        <w:tblW w:w="7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611"/>
        <w:gridCol w:w="3634"/>
        <w:gridCol w:w="800"/>
      </w:tblGrid>
      <w:tr w:rsidR="00FB1842" w:rsidRPr="00FB1842" w:rsidTr="00F5011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FAKÜLTE NO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ADI-SOYADI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GANO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262626"/>
                <w:lang w:eastAsia="tr-TR"/>
              </w:rPr>
              <w:t>031330092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262626"/>
                <w:lang w:eastAsia="tr-TR"/>
              </w:rPr>
              <w:t>NİGAR AKMEŞE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262626"/>
                <w:lang w:eastAsia="tr-TR"/>
              </w:rPr>
              <w:t>1.85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262626"/>
                <w:lang w:eastAsia="tr-TR"/>
              </w:rPr>
              <w:t>031430056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262626"/>
                <w:lang w:eastAsia="tr-TR"/>
              </w:rPr>
              <w:t>HALİT HİLMİ GÜNEŞ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262626"/>
                <w:lang w:eastAsia="tr-TR"/>
              </w:rPr>
              <w:t>1.86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FB1842">
              <w:rPr>
                <w:rFonts w:ascii="Arial" w:eastAsia="Times New Roman" w:hAnsi="Arial" w:cs="Arial"/>
                <w:lang w:eastAsia="tr-TR"/>
              </w:rPr>
              <w:t>031430082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FB1842">
              <w:rPr>
                <w:rFonts w:ascii="Arial" w:eastAsia="Times New Roman" w:hAnsi="Arial" w:cs="Arial"/>
                <w:lang w:eastAsia="tr-TR"/>
              </w:rPr>
              <w:t>MUSTAFA DURMUŞ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FB1842">
              <w:rPr>
                <w:rFonts w:ascii="Arial" w:eastAsia="Times New Roman" w:hAnsi="Arial" w:cs="Arial"/>
                <w:lang w:eastAsia="tr-TR"/>
              </w:rPr>
              <w:t>1.88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262626"/>
                <w:lang w:eastAsia="tr-TR"/>
              </w:rPr>
              <w:t>031530059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262626"/>
                <w:lang w:eastAsia="tr-TR"/>
              </w:rPr>
              <w:t>MUSTAFA YILMAZ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262626"/>
                <w:lang w:eastAsia="tr-TR"/>
              </w:rPr>
              <w:t>1.88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FB1842">
              <w:rPr>
                <w:rFonts w:ascii="Arial" w:eastAsia="Times New Roman" w:hAnsi="Arial" w:cs="Arial"/>
                <w:lang w:eastAsia="tr-TR"/>
              </w:rPr>
              <w:t>031630051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FB1842">
              <w:rPr>
                <w:rFonts w:ascii="Arial" w:eastAsia="Times New Roman" w:hAnsi="Arial" w:cs="Arial"/>
                <w:lang w:eastAsia="tr-TR"/>
              </w:rPr>
              <w:t>EMİN DOĞUŞ GÜRAKSU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FB1842">
              <w:rPr>
                <w:rFonts w:ascii="Arial" w:eastAsia="Times New Roman" w:hAnsi="Arial" w:cs="Arial"/>
                <w:lang w:eastAsia="tr-TR"/>
              </w:rPr>
              <w:t>1.90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262626"/>
                <w:lang w:eastAsia="tr-TR"/>
              </w:rPr>
              <w:t>031530061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262626"/>
                <w:lang w:eastAsia="tr-TR"/>
              </w:rPr>
              <w:t>TUANA ERDEN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262626"/>
                <w:lang w:eastAsia="tr-TR"/>
              </w:rPr>
              <w:t>1.90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031530041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VİLDAN UĞUR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1.92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031630001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AYŞE NUR ELMAS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1.98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031630006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ZEYNEP DERVİŞ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2.06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031530032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HATİCE KALAY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2.08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031630066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ECE YAZICI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2.09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031330009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SEDANUR ERGENE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2.11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031630070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ESMAGÜL SARIKAYA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2.15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031330589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OĞUZ UŞAKESSOY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2.18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031630020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MERAL POLAT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2.20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031630013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ZÜHRE GÖZEGÜL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2.28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031630045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İREM ÖZYURT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2.57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031630102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ADNAN ESKEF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2.95</w:t>
            </w:r>
          </w:p>
        </w:tc>
      </w:tr>
      <w:tr w:rsidR="00FB1842" w:rsidRPr="00FB1842" w:rsidTr="00F5011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031830131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FB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AYCAN YAYLA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42" w:rsidRPr="00FB1842" w:rsidRDefault="00FB1842" w:rsidP="000D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B1842">
              <w:rPr>
                <w:rFonts w:ascii="Arial" w:eastAsia="Times New Roman" w:hAnsi="Arial" w:cs="Arial"/>
                <w:color w:val="000000"/>
                <w:lang w:eastAsia="tr-TR"/>
              </w:rPr>
              <w:t>3.35</w:t>
            </w:r>
          </w:p>
        </w:tc>
      </w:tr>
    </w:tbl>
    <w:p w:rsidR="00011141" w:rsidRDefault="003B6073" w:rsidP="003B6073">
      <w:pPr>
        <w:rPr>
          <w:rFonts w:ascii="Arial" w:hAnsi="Arial" w:cs="Arial"/>
          <w:b/>
          <w:sz w:val="24"/>
          <w:szCs w:val="24"/>
        </w:rPr>
      </w:pPr>
      <w:r w:rsidRPr="003B6073">
        <w:rPr>
          <w:rFonts w:ascii="Arial" w:hAnsi="Arial" w:cs="Arial"/>
          <w:b/>
          <w:sz w:val="24"/>
          <w:szCs w:val="24"/>
        </w:rPr>
        <w:lastRenderedPageBreak/>
        <w:t>KONFEKSİYON TEKNOLOJİSİ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3544"/>
        <w:gridCol w:w="851"/>
      </w:tblGrid>
      <w:tr w:rsidR="00DE6F20" w:rsidRPr="00DE6F20" w:rsidTr="00DE6F2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FAKÜLTE NO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ADI-SOYADI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GANO</w:t>
            </w:r>
          </w:p>
        </w:tc>
      </w:tr>
      <w:tr w:rsidR="00DE6F20" w:rsidRPr="00DE6F20" w:rsidTr="00DE6F2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031630049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EZGİ NUR DEVECİ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1.80</w:t>
            </w:r>
          </w:p>
        </w:tc>
      </w:tr>
      <w:tr w:rsidR="00DE6F20" w:rsidRPr="00DE6F20" w:rsidTr="00DE6F2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031530088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AKİMAN DUYSHONBİEVA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1.82</w:t>
            </w:r>
          </w:p>
        </w:tc>
      </w:tr>
      <w:tr w:rsidR="00DE6F20" w:rsidRPr="00DE6F20" w:rsidTr="00DE6F2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DE6F20">
              <w:rPr>
                <w:rFonts w:ascii="Arial" w:eastAsia="Times New Roman" w:hAnsi="Arial" w:cs="Arial"/>
                <w:lang w:eastAsia="tr-TR"/>
              </w:rPr>
              <w:t>031330014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DE6F20">
              <w:rPr>
                <w:rFonts w:ascii="Arial" w:eastAsia="Times New Roman" w:hAnsi="Arial" w:cs="Arial"/>
                <w:lang w:eastAsia="tr-TR"/>
              </w:rPr>
              <w:t>KERİM ÖZDAMAR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DE6F20">
              <w:rPr>
                <w:rFonts w:ascii="Arial" w:eastAsia="Times New Roman" w:hAnsi="Arial" w:cs="Arial"/>
                <w:lang w:eastAsia="tr-TR"/>
              </w:rPr>
              <w:t>1.82</w:t>
            </w:r>
          </w:p>
        </w:tc>
      </w:tr>
      <w:tr w:rsidR="00DE6F20" w:rsidRPr="00DE6F20" w:rsidTr="00DE6F2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031630047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SAMET ALBAYRAK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1.83</w:t>
            </w:r>
          </w:p>
        </w:tc>
      </w:tr>
      <w:tr w:rsidR="00DE6F20" w:rsidRPr="00DE6F20" w:rsidTr="00DE6F20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031530033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BÜŞRA AYTAŞ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1.83</w:t>
            </w:r>
          </w:p>
        </w:tc>
      </w:tr>
      <w:tr w:rsidR="00DE6F20" w:rsidRPr="00DE6F20" w:rsidTr="00DE6F20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DE6F20">
              <w:rPr>
                <w:rFonts w:ascii="Arial" w:eastAsia="Times New Roman" w:hAnsi="Arial" w:cs="Arial"/>
                <w:lang w:eastAsia="tr-TR"/>
              </w:rPr>
              <w:t>031330564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DE6F20">
              <w:rPr>
                <w:rFonts w:ascii="Arial" w:eastAsia="Times New Roman" w:hAnsi="Arial" w:cs="Arial"/>
                <w:lang w:eastAsia="tr-TR"/>
              </w:rPr>
              <w:t>GÖKHAN ERÜST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DE6F20">
              <w:rPr>
                <w:rFonts w:ascii="Arial" w:eastAsia="Times New Roman" w:hAnsi="Arial" w:cs="Arial"/>
                <w:lang w:eastAsia="tr-TR"/>
              </w:rPr>
              <w:t>1.84</w:t>
            </w:r>
          </w:p>
        </w:tc>
      </w:tr>
      <w:tr w:rsidR="00DE6F20" w:rsidRPr="00DE6F20" w:rsidTr="00DE6F20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262626"/>
                <w:lang w:eastAsia="tr-TR"/>
              </w:rPr>
              <w:t>031330089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262626"/>
                <w:lang w:eastAsia="tr-TR"/>
              </w:rPr>
              <w:t xml:space="preserve">YAĞMUR YILMAM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262626"/>
                <w:lang w:eastAsia="tr-TR"/>
              </w:rPr>
              <w:t>1.87</w:t>
            </w:r>
          </w:p>
        </w:tc>
      </w:tr>
      <w:tr w:rsidR="00DE6F20" w:rsidRPr="00DE6F20" w:rsidTr="00DE6F2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031430068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SERKAN KOÇAK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1.98</w:t>
            </w:r>
          </w:p>
        </w:tc>
      </w:tr>
      <w:tr w:rsidR="00DE6F20" w:rsidRPr="00DE6F20" w:rsidTr="00DE6F2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031430049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OLCAY EMİL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1.99</w:t>
            </w:r>
          </w:p>
        </w:tc>
      </w:tr>
      <w:tr w:rsidR="00DE6F20" w:rsidRPr="00DE6F20" w:rsidTr="00DE6F2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031630115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ASENA AYKAÇ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2.01</w:t>
            </w:r>
          </w:p>
        </w:tc>
      </w:tr>
      <w:tr w:rsidR="00DE6F20" w:rsidRPr="00DE6F20" w:rsidTr="00DE6F2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031630031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SEBAHATTİN BUĞRAHAN ÇOBAN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2.06</w:t>
            </w:r>
          </w:p>
        </w:tc>
      </w:tr>
      <w:tr w:rsidR="00DE6F20" w:rsidRPr="00DE6F20" w:rsidTr="00DE6F2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031430022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 xml:space="preserve">SÜLEYMAN SONER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2.10</w:t>
            </w:r>
          </w:p>
        </w:tc>
      </w:tr>
      <w:tr w:rsidR="00DE6F20" w:rsidRPr="00DE6F20" w:rsidTr="00DE6F2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031330038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MÜCAHİT AŞIKOĞLU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2.15</w:t>
            </w:r>
          </w:p>
        </w:tc>
      </w:tr>
      <w:tr w:rsidR="00DE6F20" w:rsidRPr="00DE6F20" w:rsidTr="00DE6F2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031430004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HALİL ÖRS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2.19</w:t>
            </w:r>
          </w:p>
        </w:tc>
      </w:tr>
      <w:tr w:rsidR="00DE6F20" w:rsidRPr="00DE6F20" w:rsidTr="00DE6F2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031530040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ŞİMAL KARAALİ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2.27</w:t>
            </w:r>
          </w:p>
        </w:tc>
      </w:tr>
      <w:tr w:rsidR="00DE6F20" w:rsidRPr="00DE6F20" w:rsidTr="00DE6F2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031430013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NİSA NUR KAVURMACI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2.33</w:t>
            </w:r>
          </w:p>
        </w:tc>
      </w:tr>
      <w:tr w:rsidR="00DE6F20" w:rsidRPr="00DE6F20" w:rsidTr="00DE6F2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031730004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DİLŞEN AKGÜN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2.56</w:t>
            </w:r>
          </w:p>
        </w:tc>
      </w:tr>
      <w:tr w:rsidR="00DE6F20" w:rsidRPr="00DE6F20" w:rsidTr="00DE6F2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031730085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RAND JOUKHAJI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2.91</w:t>
            </w:r>
          </w:p>
        </w:tc>
      </w:tr>
      <w:tr w:rsidR="00DE6F20" w:rsidRPr="00DE6F20" w:rsidTr="00DE6F2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031330538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MUHAMMED UĞUR YILDIZ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20" w:rsidRPr="00DE6F20" w:rsidRDefault="00DE6F20" w:rsidP="00DE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6F20">
              <w:rPr>
                <w:rFonts w:ascii="Arial" w:eastAsia="Times New Roman" w:hAnsi="Arial" w:cs="Arial"/>
                <w:color w:val="000000"/>
                <w:lang w:eastAsia="tr-TR"/>
              </w:rPr>
              <w:t>2.23</w:t>
            </w:r>
          </w:p>
        </w:tc>
      </w:tr>
    </w:tbl>
    <w:p w:rsidR="001528B0" w:rsidRDefault="001528B0" w:rsidP="003B6073">
      <w:pPr>
        <w:rPr>
          <w:rFonts w:ascii="Arial" w:hAnsi="Arial" w:cs="Arial"/>
          <w:b/>
          <w:sz w:val="24"/>
          <w:szCs w:val="24"/>
        </w:rPr>
      </w:pPr>
    </w:p>
    <w:p w:rsidR="00DE6F20" w:rsidRDefault="00DE6F20" w:rsidP="003B6073">
      <w:pPr>
        <w:rPr>
          <w:rFonts w:ascii="Arial" w:hAnsi="Arial" w:cs="Arial"/>
          <w:b/>
          <w:sz w:val="24"/>
          <w:szCs w:val="24"/>
        </w:rPr>
      </w:pPr>
    </w:p>
    <w:p w:rsidR="00DE6F20" w:rsidRDefault="00DE6F20" w:rsidP="003B6073">
      <w:pPr>
        <w:rPr>
          <w:rFonts w:ascii="Arial" w:hAnsi="Arial" w:cs="Arial"/>
          <w:b/>
          <w:sz w:val="24"/>
          <w:szCs w:val="24"/>
        </w:rPr>
      </w:pPr>
    </w:p>
    <w:p w:rsidR="00DE6F20" w:rsidRPr="003B6073" w:rsidRDefault="00DE6F20" w:rsidP="003B6073">
      <w:pPr>
        <w:rPr>
          <w:rFonts w:ascii="Arial" w:hAnsi="Arial" w:cs="Arial"/>
          <w:b/>
          <w:sz w:val="24"/>
          <w:szCs w:val="24"/>
        </w:rPr>
      </w:pPr>
    </w:p>
    <w:p w:rsidR="00DA54E1" w:rsidRPr="003B6073" w:rsidRDefault="00DA54E1" w:rsidP="00DA54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GANO’SU 1.80’İN ALTINDA OLUP MODÜL YERLEŞİMİ YAPILMAYAN ÖĞRENCİLER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3410"/>
        <w:gridCol w:w="1760"/>
      </w:tblGrid>
      <w:tr w:rsidR="00DA54E1" w:rsidRPr="00DA54E1" w:rsidTr="00DA54E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E1" w:rsidRPr="00DA54E1" w:rsidRDefault="00DA54E1" w:rsidP="00B1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A54E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E1" w:rsidRPr="00DA54E1" w:rsidRDefault="00DA54E1" w:rsidP="00B1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A54E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FAKÜLTE NO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E1" w:rsidRPr="00DA54E1" w:rsidRDefault="00DA54E1" w:rsidP="00B1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A54E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ADI-SOYADI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E1" w:rsidRPr="00DA54E1" w:rsidRDefault="00DA54E1" w:rsidP="00B1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A54E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GANO</w:t>
            </w:r>
          </w:p>
        </w:tc>
      </w:tr>
      <w:tr w:rsidR="00DA54E1" w:rsidRPr="00DA54E1" w:rsidTr="00815F0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E1" w:rsidRPr="00DA54E1" w:rsidRDefault="00DA54E1" w:rsidP="00DA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15F06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E1" w:rsidRPr="00DA54E1" w:rsidRDefault="00DA54E1" w:rsidP="00DA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15F06">
              <w:rPr>
                <w:rFonts w:ascii="Arial" w:eastAsia="Times New Roman" w:hAnsi="Arial" w:cs="Arial"/>
                <w:color w:val="000000"/>
                <w:lang w:eastAsia="tr-TR"/>
              </w:rPr>
              <w:t>031730081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E1" w:rsidRPr="00DA54E1" w:rsidRDefault="00DA54E1" w:rsidP="00DA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15F06">
              <w:rPr>
                <w:rFonts w:ascii="Arial" w:eastAsia="Times New Roman" w:hAnsi="Arial" w:cs="Arial"/>
                <w:color w:val="000000"/>
                <w:lang w:eastAsia="tr-TR"/>
              </w:rPr>
              <w:t>MAROWA AMMİNE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E1" w:rsidRPr="00DA54E1" w:rsidRDefault="00DA54E1" w:rsidP="00DA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15F06">
              <w:rPr>
                <w:rFonts w:ascii="Arial" w:eastAsia="Times New Roman" w:hAnsi="Arial" w:cs="Arial"/>
                <w:color w:val="000000"/>
                <w:lang w:eastAsia="tr-TR"/>
              </w:rPr>
              <w:t>1.56</w:t>
            </w:r>
          </w:p>
        </w:tc>
      </w:tr>
      <w:tr w:rsidR="00DA54E1" w:rsidRPr="00DA54E1" w:rsidTr="00815F0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E1" w:rsidRPr="00DA54E1" w:rsidRDefault="00DA54E1" w:rsidP="00DA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15F06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E1" w:rsidRPr="00DA54E1" w:rsidRDefault="00DA54E1" w:rsidP="00DA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15F06">
              <w:rPr>
                <w:rFonts w:ascii="Arial" w:eastAsia="Times New Roman" w:hAnsi="Arial" w:cs="Arial"/>
                <w:color w:val="000000"/>
                <w:lang w:eastAsia="tr-TR"/>
              </w:rPr>
              <w:t>031530012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E1" w:rsidRPr="00DA54E1" w:rsidRDefault="00DA54E1" w:rsidP="00DA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15F06">
              <w:rPr>
                <w:rFonts w:ascii="Arial" w:eastAsia="Times New Roman" w:hAnsi="Arial" w:cs="Arial"/>
                <w:color w:val="000000"/>
                <w:lang w:eastAsia="tr-TR"/>
              </w:rPr>
              <w:t>SAMET ÖZTÜRK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E1" w:rsidRPr="00DA54E1" w:rsidRDefault="00DA54E1" w:rsidP="00DA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15F06">
              <w:rPr>
                <w:rFonts w:ascii="Arial" w:eastAsia="Times New Roman" w:hAnsi="Arial" w:cs="Arial"/>
                <w:color w:val="000000"/>
                <w:lang w:eastAsia="tr-TR"/>
              </w:rPr>
              <w:t>1.63</w:t>
            </w:r>
          </w:p>
        </w:tc>
      </w:tr>
      <w:tr w:rsidR="006D57BA" w:rsidRPr="00DA54E1" w:rsidTr="00815F0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BA" w:rsidRPr="00DA54E1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15F06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BA" w:rsidRPr="00815F06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15F06">
              <w:rPr>
                <w:rFonts w:ascii="Arial" w:eastAsia="Times New Roman" w:hAnsi="Arial" w:cs="Arial"/>
                <w:color w:val="000000"/>
                <w:lang w:eastAsia="tr-TR"/>
              </w:rPr>
              <w:t>031830120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BA" w:rsidRPr="00815F06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15F06">
              <w:rPr>
                <w:rFonts w:ascii="Arial" w:eastAsia="Times New Roman" w:hAnsi="Arial" w:cs="Arial"/>
                <w:color w:val="000000"/>
                <w:lang w:eastAsia="tr-TR"/>
              </w:rPr>
              <w:t>ŞEYMA TURHAN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BA" w:rsidRPr="00815F06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15F06">
              <w:rPr>
                <w:rFonts w:ascii="Arial" w:eastAsia="Times New Roman" w:hAnsi="Arial" w:cs="Arial"/>
                <w:color w:val="000000"/>
                <w:lang w:eastAsia="tr-TR"/>
              </w:rPr>
              <w:t>1.64</w:t>
            </w:r>
          </w:p>
        </w:tc>
      </w:tr>
      <w:tr w:rsidR="006D57BA" w:rsidRPr="00DA54E1" w:rsidTr="00815F0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BA" w:rsidRPr="00DA54E1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15F06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BA" w:rsidRPr="00DA54E1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54E1">
              <w:rPr>
                <w:rFonts w:ascii="Arial" w:eastAsia="Times New Roman" w:hAnsi="Arial" w:cs="Arial"/>
                <w:color w:val="000000"/>
                <w:lang w:eastAsia="tr-TR"/>
              </w:rPr>
              <w:t>031330583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BA" w:rsidRPr="00DA54E1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54E1">
              <w:rPr>
                <w:rFonts w:ascii="Arial" w:eastAsia="Times New Roman" w:hAnsi="Arial" w:cs="Arial"/>
                <w:color w:val="000000"/>
                <w:lang w:eastAsia="tr-TR"/>
              </w:rPr>
              <w:t>FURKAN CEYLAN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BA" w:rsidRPr="00DA54E1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54E1">
              <w:rPr>
                <w:rFonts w:ascii="Arial" w:eastAsia="Times New Roman" w:hAnsi="Arial" w:cs="Arial"/>
                <w:color w:val="000000"/>
                <w:lang w:eastAsia="tr-TR"/>
              </w:rPr>
              <w:t>1.69</w:t>
            </w:r>
          </w:p>
        </w:tc>
      </w:tr>
      <w:tr w:rsidR="006D57BA" w:rsidRPr="00DA54E1" w:rsidTr="00815F0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BA" w:rsidRPr="00815F06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15F06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BA" w:rsidRPr="00DA54E1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54E1">
              <w:rPr>
                <w:rFonts w:ascii="Arial" w:eastAsia="Times New Roman" w:hAnsi="Arial" w:cs="Arial"/>
                <w:color w:val="000000"/>
                <w:lang w:eastAsia="tr-TR"/>
              </w:rPr>
              <w:t>031330601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BA" w:rsidRPr="00DA54E1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54E1">
              <w:rPr>
                <w:rFonts w:ascii="Arial" w:eastAsia="Times New Roman" w:hAnsi="Arial" w:cs="Arial"/>
                <w:color w:val="000000"/>
                <w:lang w:eastAsia="tr-TR"/>
              </w:rPr>
              <w:t>EMRE KIRAÇÇAKALI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BA" w:rsidRPr="00DA54E1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54E1">
              <w:rPr>
                <w:rFonts w:ascii="Arial" w:eastAsia="Times New Roman" w:hAnsi="Arial" w:cs="Arial"/>
                <w:color w:val="000000"/>
                <w:lang w:eastAsia="tr-TR"/>
              </w:rPr>
              <w:t>1.72</w:t>
            </w:r>
          </w:p>
        </w:tc>
      </w:tr>
      <w:tr w:rsidR="006D57BA" w:rsidRPr="00DA54E1" w:rsidTr="00815F0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BA" w:rsidRPr="00DA54E1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BA" w:rsidRPr="00DA54E1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54E1">
              <w:rPr>
                <w:rFonts w:ascii="Arial" w:eastAsia="Times New Roman" w:hAnsi="Arial" w:cs="Arial"/>
                <w:color w:val="000000"/>
                <w:lang w:eastAsia="tr-TR"/>
              </w:rPr>
              <w:t>031630064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BA" w:rsidRPr="00DA54E1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54E1">
              <w:rPr>
                <w:rFonts w:ascii="Arial" w:eastAsia="Times New Roman" w:hAnsi="Arial" w:cs="Arial"/>
                <w:color w:val="000000"/>
                <w:lang w:eastAsia="tr-TR"/>
              </w:rPr>
              <w:t>ECEM TAŞKIN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BA" w:rsidRPr="00DA54E1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54E1">
              <w:rPr>
                <w:rFonts w:ascii="Arial" w:eastAsia="Times New Roman" w:hAnsi="Arial" w:cs="Arial"/>
                <w:color w:val="000000"/>
                <w:lang w:eastAsia="tr-TR"/>
              </w:rPr>
              <w:t>1.76</w:t>
            </w:r>
          </w:p>
        </w:tc>
      </w:tr>
      <w:tr w:rsidR="006D57BA" w:rsidRPr="00DA54E1" w:rsidTr="00815F0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BA" w:rsidRPr="00DA54E1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BA" w:rsidRPr="00DA54E1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54E1">
              <w:rPr>
                <w:rFonts w:ascii="Arial" w:eastAsia="Times New Roman" w:hAnsi="Arial" w:cs="Arial"/>
                <w:color w:val="000000"/>
                <w:lang w:eastAsia="tr-TR"/>
              </w:rPr>
              <w:t>031530079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BA" w:rsidRPr="00DA54E1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54E1">
              <w:rPr>
                <w:rFonts w:ascii="Arial" w:eastAsia="Times New Roman" w:hAnsi="Arial" w:cs="Arial"/>
                <w:color w:val="000000"/>
                <w:lang w:eastAsia="tr-TR"/>
              </w:rPr>
              <w:t>ENES MELİK KELEŞ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BA" w:rsidRPr="00DA54E1" w:rsidRDefault="006D57BA" w:rsidP="006D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A54E1">
              <w:rPr>
                <w:rFonts w:ascii="Arial" w:eastAsia="Times New Roman" w:hAnsi="Arial" w:cs="Arial"/>
                <w:color w:val="000000"/>
                <w:lang w:eastAsia="tr-TR"/>
              </w:rPr>
              <w:t>1.77</w:t>
            </w:r>
          </w:p>
        </w:tc>
      </w:tr>
    </w:tbl>
    <w:p w:rsidR="00011141" w:rsidRDefault="00011141" w:rsidP="00DA54E1">
      <w:pPr>
        <w:jc w:val="center"/>
        <w:rPr>
          <w:rFonts w:ascii="Arial" w:hAnsi="Arial" w:cs="Arial"/>
          <w:b/>
          <w:sz w:val="32"/>
          <w:szCs w:val="32"/>
        </w:rPr>
      </w:pPr>
    </w:p>
    <w:sectPr w:rsidR="00011141" w:rsidSect="00377B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11"/>
    <w:rsid w:val="00011141"/>
    <w:rsid w:val="00047E6B"/>
    <w:rsid w:val="0009798F"/>
    <w:rsid w:val="000D082C"/>
    <w:rsid w:val="000D5599"/>
    <w:rsid w:val="00140E9E"/>
    <w:rsid w:val="001528B0"/>
    <w:rsid w:val="001B2145"/>
    <w:rsid w:val="001C0C31"/>
    <w:rsid w:val="00300E96"/>
    <w:rsid w:val="00377BA6"/>
    <w:rsid w:val="003879F9"/>
    <w:rsid w:val="00392F07"/>
    <w:rsid w:val="003B6073"/>
    <w:rsid w:val="00430B11"/>
    <w:rsid w:val="004953AA"/>
    <w:rsid w:val="005314A9"/>
    <w:rsid w:val="005A0EF3"/>
    <w:rsid w:val="005C5BA1"/>
    <w:rsid w:val="006C5047"/>
    <w:rsid w:val="006D57BA"/>
    <w:rsid w:val="006F3ECC"/>
    <w:rsid w:val="0073603C"/>
    <w:rsid w:val="007E539A"/>
    <w:rsid w:val="00815F06"/>
    <w:rsid w:val="00875EAE"/>
    <w:rsid w:val="008A3ACC"/>
    <w:rsid w:val="00961000"/>
    <w:rsid w:val="00982D03"/>
    <w:rsid w:val="00B17E7B"/>
    <w:rsid w:val="00B80171"/>
    <w:rsid w:val="00C45DE1"/>
    <w:rsid w:val="00CC1651"/>
    <w:rsid w:val="00CC744E"/>
    <w:rsid w:val="00D34427"/>
    <w:rsid w:val="00D644BF"/>
    <w:rsid w:val="00DA54E1"/>
    <w:rsid w:val="00DE6F20"/>
    <w:rsid w:val="00E109BD"/>
    <w:rsid w:val="00F23511"/>
    <w:rsid w:val="00F5011A"/>
    <w:rsid w:val="00FB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AF80"/>
  <w15:chartTrackingRefBased/>
  <w15:docId w15:val="{E21875D6-7117-4504-9B26-0230293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C1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gulcan</dc:creator>
  <cp:keywords/>
  <dc:description/>
  <cp:lastModifiedBy>Toshiba</cp:lastModifiedBy>
  <cp:revision>20</cp:revision>
  <dcterms:created xsi:type="dcterms:W3CDTF">2019-09-16T13:19:00Z</dcterms:created>
  <dcterms:modified xsi:type="dcterms:W3CDTF">2019-09-16T14:38:00Z</dcterms:modified>
</cp:coreProperties>
</file>