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A1" w:rsidRDefault="00023BA1" w:rsidP="001741E1">
      <w:pPr>
        <w:pStyle w:val="AralkYok"/>
      </w:pPr>
    </w:p>
    <w:p w:rsidR="000514AB" w:rsidRPr="000514AB" w:rsidRDefault="000514AB" w:rsidP="00051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14A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  <w:proofErr w:type="gramStart"/>
      <w:r w:rsidRPr="000514AB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</w:t>
      </w:r>
      <w:proofErr w:type="gramEnd"/>
      <w:r w:rsidRPr="000514AB">
        <w:rPr>
          <w:rFonts w:ascii="Times New Roman" w:eastAsia="Times New Roman" w:hAnsi="Times New Roman" w:cs="Times New Roman"/>
          <w:b/>
          <w:sz w:val="20"/>
          <w:szCs w:val="20"/>
        </w:rPr>
        <w:t xml:space="preserve"> BÖLÜM BAŞKANLIĞINA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7460"/>
      </w:tblGrid>
      <w:tr w:rsidR="000514AB" w:rsidRPr="000514AB" w:rsidTr="00B45CEA">
        <w:trPr>
          <w:trHeight w:val="329"/>
        </w:trPr>
        <w:tc>
          <w:tcPr>
            <w:tcW w:w="2463" w:type="dxa"/>
            <w:vAlign w:val="center"/>
          </w:tcPr>
          <w:p w:rsidR="000514AB" w:rsidRPr="000514AB" w:rsidRDefault="000514AB" w:rsidP="000514AB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460" w:type="dxa"/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4AB" w:rsidRPr="000514AB" w:rsidTr="00B45CEA">
        <w:trPr>
          <w:trHeight w:val="329"/>
        </w:trPr>
        <w:tc>
          <w:tcPr>
            <w:tcW w:w="2463" w:type="dxa"/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Fakülte No</w:t>
            </w:r>
          </w:p>
        </w:tc>
        <w:tc>
          <w:tcPr>
            <w:tcW w:w="7460" w:type="dxa"/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4AB" w:rsidRPr="000514AB" w:rsidTr="00B45CEA">
        <w:trPr>
          <w:trHeight w:val="329"/>
        </w:trPr>
        <w:tc>
          <w:tcPr>
            <w:tcW w:w="2463" w:type="dxa"/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Programı/Sınıfı</w:t>
            </w:r>
          </w:p>
        </w:tc>
        <w:tc>
          <w:tcPr>
            <w:tcW w:w="7460" w:type="dxa"/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4AB" w:rsidRPr="000514AB" w:rsidTr="00B45CEA">
        <w:trPr>
          <w:trHeight w:val="329"/>
        </w:trPr>
        <w:tc>
          <w:tcPr>
            <w:tcW w:w="2463" w:type="dxa"/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E-Posta / GSM</w:t>
            </w:r>
          </w:p>
        </w:tc>
        <w:tc>
          <w:tcPr>
            <w:tcW w:w="7460" w:type="dxa"/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14AB" w:rsidRPr="000514AB" w:rsidRDefault="000514AB" w:rsidP="000514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514A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20   / 20      Eğitim-Öğretim Yılında yaz öğretiminde          </w:t>
      </w:r>
      <w:proofErr w:type="gramStart"/>
      <w:r w:rsidRPr="000514AB">
        <w:rPr>
          <w:rFonts w:ascii="Times New Roman" w:eastAsia="Times New Roman" w:hAnsi="Times New Roman" w:cs="Times New Roman"/>
          <w:sz w:val="20"/>
          <w:szCs w:val="20"/>
          <w:lang w:eastAsia="tr-TR"/>
        </w:rPr>
        <w:t>………………………………………</w:t>
      </w:r>
      <w:proofErr w:type="gramEnd"/>
      <w:r w:rsidRPr="000514A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Üniversitesi  </w:t>
      </w:r>
      <w:proofErr w:type="gramStart"/>
      <w:r w:rsidRPr="000514AB">
        <w:rPr>
          <w:rFonts w:ascii="Times New Roman" w:eastAsia="Times New Roman" w:hAnsi="Times New Roman" w:cs="Times New Roman"/>
          <w:sz w:val="20"/>
          <w:szCs w:val="20"/>
          <w:lang w:eastAsia="tr-TR"/>
        </w:rPr>
        <w:t>……………………………</w:t>
      </w:r>
      <w:proofErr w:type="gramEnd"/>
      <w:r w:rsidRPr="000514A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Fakültesinden aşağıda belirttiğim </w:t>
      </w:r>
      <w:proofErr w:type="gramStart"/>
      <w:r w:rsidRPr="000514AB">
        <w:rPr>
          <w:rFonts w:ascii="Times New Roman" w:eastAsia="Times New Roman" w:hAnsi="Times New Roman" w:cs="Times New Roman"/>
          <w:sz w:val="20"/>
          <w:szCs w:val="20"/>
          <w:lang w:eastAsia="tr-TR"/>
        </w:rPr>
        <w:t>dersleri  almak</w:t>
      </w:r>
      <w:proofErr w:type="gramEnd"/>
      <w:r w:rsidRPr="000514A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istiyorum. Ders değişikliği durumunda değişikliği beyan etmediğim takdirde alacağım dersin geçersiz sayılmasını; 11 Mayıs 2017 tarih ve 2017-05/01 sayılı Üniversitemiz Senato Kararını okuduğumu, şartlarını kabul ettiğimi ve yaz okulu müracaatımın değerlendirilmesini arz ederim.                                                  </w:t>
      </w:r>
    </w:p>
    <w:p w:rsidR="000514AB" w:rsidRPr="000514AB" w:rsidRDefault="000514AB" w:rsidP="000514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0514AB" w:rsidRPr="000514AB" w:rsidRDefault="000514AB" w:rsidP="000514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  <w:t>Adı-Soyadı</w:t>
      </w:r>
    </w:p>
    <w:p w:rsidR="000514AB" w:rsidRPr="000514AB" w:rsidRDefault="000514AB" w:rsidP="000514AB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0514AB">
        <w:rPr>
          <w:rFonts w:ascii="Times New Roman" w:eastAsia="Times New Roman" w:hAnsi="Times New Roman" w:cs="Times New Roman"/>
          <w:lang w:eastAsia="tr-TR"/>
        </w:rPr>
        <w:t xml:space="preserve">          </w:t>
      </w: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  <w:t>İmza:</w:t>
      </w:r>
    </w:p>
    <w:p w:rsidR="000514AB" w:rsidRPr="000514AB" w:rsidRDefault="000514AB" w:rsidP="0005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0514AB" w:rsidRPr="000514AB" w:rsidRDefault="000514AB" w:rsidP="000514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514AB">
        <w:rPr>
          <w:rFonts w:ascii="Times New Roman" w:eastAsia="Times New Roman" w:hAnsi="Times New Roman" w:cs="Times New Roman"/>
          <w:b/>
          <w:bCs/>
          <w:lang w:eastAsia="tr-TR"/>
        </w:rPr>
        <w:t>Kayıtlı Olduğum Bölümde Okuduğum Ders(</w:t>
      </w:r>
      <w:proofErr w:type="spellStart"/>
      <w:r w:rsidRPr="000514AB">
        <w:rPr>
          <w:rFonts w:ascii="Times New Roman" w:eastAsia="Times New Roman" w:hAnsi="Times New Roman" w:cs="Times New Roman"/>
          <w:b/>
          <w:bCs/>
          <w:lang w:eastAsia="tr-TR"/>
        </w:rPr>
        <w:t>lerin</w:t>
      </w:r>
      <w:proofErr w:type="spellEnd"/>
      <w:r w:rsidRPr="000514AB">
        <w:rPr>
          <w:rFonts w:ascii="Times New Roman" w:eastAsia="Times New Roman" w:hAnsi="Times New Roman" w:cs="Times New Roman"/>
          <w:b/>
          <w:bCs/>
          <w:lang w:eastAsia="tr-TR"/>
        </w:rPr>
        <w:t>)</w:t>
      </w:r>
    </w:p>
    <w:tbl>
      <w:tblPr>
        <w:tblpPr w:leftFromText="141" w:rightFromText="141" w:vertAnchor="text" w:horzAnchor="margin" w:tblpXSpec="center" w:tblpY="10"/>
        <w:tblOverlap w:val="never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14"/>
        <w:gridCol w:w="556"/>
        <w:gridCol w:w="556"/>
        <w:gridCol w:w="556"/>
        <w:gridCol w:w="1108"/>
      </w:tblGrid>
      <w:tr w:rsidR="000514AB" w:rsidRPr="000514AB" w:rsidTr="00C44B1C">
        <w:trPr>
          <w:trHeight w:val="32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Kodu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KREDİ SAATİ</w:t>
            </w:r>
          </w:p>
        </w:tc>
      </w:tr>
      <w:tr w:rsidR="000514AB" w:rsidRPr="000514AB" w:rsidTr="00C44B1C">
        <w:trPr>
          <w:trHeight w:val="28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14AB" w:rsidRPr="000514AB" w:rsidTr="00C44B1C">
        <w:trPr>
          <w:trHeight w:val="28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0514AB" w:rsidRPr="000514AB" w:rsidTr="00C44B1C">
        <w:trPr>
          <w:trHeight w:val="28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0514AB" w:rsidRPr="000514AB" w:rsidTr="00C44B1C">
        <w:trPr>
          <w:trHeight w:val="28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</w:tbl>
    <w:p w:rsidR="000514AB" w:rsidRPr="000514AB" w:rsidRDefault="000514AB" w:rsidP="000514A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514AB" w:rsidRPr="000514AB" w:rsidRDefault="000514AB" w:rsidP="000514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514AB">
        <w:rPr>
          <w:rFonts w:ascii="Times New Roman" w:eastAsia="Times New Roman" w:hAnsi="Times New Roman" w:cs="Times New Roman"/>
          <w:b/>
          <w:bCs/>
          <w:lang w:eastAsia="tr-TR"/>
        </w:rPr>
        <w:t>Yaz Öğretiminde Diğer Üniversiteden Almak istediğim Ders(</w:t>
      </w:r>
      <w:proofErr w:type="spellStart"/>
      <w:r w:rsidRPr="000514AB">
        <w:rPr>
          <w:rFonts w:ascii="Times New Roman" w:eastAsia="Times New Roman" w:hAnsi="Times New Roman" w:cs="Times New Roman"/>
          <w:b/>
          <w:bCs/>
          <w:lang w:eastAsia="tr-TR"/>
        </w:rPr>
        <w:t>lerin</w:t>
      </w:r>
      <w:proofErr w:type="spellEnd"/>
      <w:r w:rsidRPr="000514AB">
        <w:rPr>
          <w:rFonts w:ascii="Times New Roman" w:eastAsia="Times New Roman" w:hAnsi="Times New Roman" w:cs="Times New Roman"/>
          <w:b/>
          <w:bCs/>
          <w:lang w:eastAsia="tr-TR"/>
        </w:rPr>
        <w:t>)</w:t>
      </w:r>
    </w:p>
    <w:tbl>
      <w:tblPr>
        <w:tblpPr w:leftFromText="141" w:rightFromText="141" w:vertAnchor="text" w:horzAnchor="margin" w:tblpXSpec="center" w:tblpY="10"/>
        <w:tblOverlap w:val="never"/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4423"/>
        <w:gridCol w:w="1147"/>
        <w:gridCol w:w="2170"/>
      </w:tblGrid>
      <w:tr w:rsidR="000514AB" w:rsidRPr="000514AB" w:rsidTr="00B45CEA">
        <w:trPr>
          <w:trHeight w:val="32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Kodu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KREDİ SAATİ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Koordinatörün İmzası/ Onayı </w:t>
            </w:r>
          </w:p>
        </w:tc>
      </w:tr>
      <w:tr w:rsidR="000514AB" w:rsidRPr="000514AB" w:rsidTr="00B45CEA">
        <w:trPr>
          <w:trHeight w:val="26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14AB" w:rsidRPr="000514AB" w:rsidTr="00B45CEA">
        <w:trPr>
          <w:trHeight w:val="26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0514AB" w:rsidRPr="000514AB" w:rsidTr="00B45CEA">
        <w:trPr>
          <w:trHeight w:val="26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0514AB" w:rsidRPr="000514AB" w:rsidTr="00B45CEA">
        <w:trPr>
          <w:trHeight w:val="26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</w:tbl>
    <w:p w:rsidR="000514AB" w:rsidRPr="000514AB" w:rsidRDefault="000514AB" w:rsidP="000514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514AB"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0514AB">
        <w:rPr>
          <w:rFonts w:ascii="Times New Roman" w:eastAsia="Times New Roman" w:hAnsi="Times New Roman" w:cs="Times New Roman"/>
          <w:sz w:val="20"/>
          <w:szCs w:val="20"/>
          <w:lang w:eastAsia="ar-SA"/>
        </w:rPr>
        <w:t>Öğrencinin yukarıdaki dersleri belirttiği üniversiteden alması uygundur.</w:t>
      </w:r>
    </w:p>
    <w:p w:rsidR="000514AB" w:rsidRPr="000514AB" w:rsidRDefault="000514AB" w:rsidP="000514A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514AB" w:rsidRDefault="000514AB" w:rsidP="0005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514AB">
        <w:rPr>
          <w:rFonts w:ascii="Times New Roman" w:eastAsia="Times New Roman" w:hAnsi="Times New Roman" w:cs="Times New Roman"/>
          <w:b/>
          <w:lang w:eastAsia="ar-SA"/>
        </w:rPr>
        <w:t>OLUR</w:t>
      </w:r>
    </w:p>
    <w:p w:rsidR="000514AB" w:rsidRPr="000514AB" w:rsidRDefault="000514AB" w:rsidP="0005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514AB">
        <w:rPr>
          <w:rFonts w:ascii="Times New Roman" w:eastAsia="Times New Roman" w:hAnsi="Times New Roman" w:cs="Times New Roman"/>
          <w:b/>
          <w:lang w:eastAsia="ar-SA"/>
        </w:rPr>
        <w:t>BÖLÜM BAŞKANI</w:t>
      </w:r>
    </w:p>
    <w:p w:rsidR="000514AB" w:rsidRDefault="000514AB" w:rsidP="001741E1">
      <w:pPr>
        <w:pStyle w:val="AralkYok"/>
      </w:pPr>
    </w:p>
    <w:p w:rsidR="00C44B1C" w:rsidRDefault="00023BA1" w:rsidP="00C44B1C">
      <w:pPr>
        <w:suppressAutoHyphens/>
        <w:snapToGrid w:val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44B1C">
        <w:rPr>
          <w:rFonts w:ascii="Times New Roman" w:hAnsi="Times New Roman" w:cs="Times New Roman"/>
          <w:b/>
          <w:sz w:val="20"/>
          <w:szCs w:val="20"/>
        </w:rPr>
        <w:t>Yaz Döneminde Diğer Üniversitelerden Ders Alacak Öğrencilerin Dikkat</w:t>
      </w:r>
      <w:r w:rsidR="00C44B1C" w:rsidRPr="00C44B1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Etmesi Gereken Hususlar</w:t>
      </w:r>
      <w:r w:rsidR="00C44B1C" w:rsidRPr="00C44B1C"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FB48AE" w:rsidRPr="00EA321C" w:rsidRDefault="00FB48AE" w:rsidP="00FB48AE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A321C">
        <w:rPr>
          <w:rFonts w:ascii="Times New Roman" w:hAnsi="Times New Roman" w:cs="Times New Roman"/>
          <w:sz w:val="18"/>
          <w:szCs w:val="18"/>
        </w:rPr>
        <w:t xml:space="preserve">Öğrenciler 2017-2018 Eğitim-Öğretim Yılı yaz öğretimi döneminde Bursa Uludağ </w:t>
      </w:r>
      <w:proofErr w:type="gramStart"/>
      <w:r w:rsidRPr="00EA321C">
        <w:rPr>
          <w:rFonts w:ascii="Times New Roman" w:hAnsi="Times New Roman" w:cs="Times New Roman"/>
          <w:sz w:val="18"/>
          <w:szCs w:val="18"/>
        </w:rPr>
        <w:t>Üniversitesi  Senatosu</w:t>
      </w:r>
      <w:proofErr w:type="gramEnd"/>
      <w:r w:rsidRPr="00EA321C">
        <w:rPr>
          <w:rFonts w:ascii="Times New Roman" w:hAnsi="Times New Roman" w:cs="Times New Roman"/>
          <w:sz w:val="18"/>
          <w:szCs w:val="18"/>
        </w:rPr>
        <w:t xml:space="preserve"> tarafından kabul edilen ve Üniversitemiz web sayfasında ilan edilen Üniversitelerden ders </w:t>
      </w:r>
      <w:r w:rsidRPr="00EA321C">
        <w:rPr>
          <w:rFonts w:ascii="Times New Roman" w:hAnsi="Times New Roman" w:cs="Times New Roman"/>
          <w:b/>
          <w:sz w:val="18"/>
          <w:szCs w:val="18"/>
          <w:u w:val="single"/>
        </w:rPr>
        <w:t>alabilirler</w:t>
      </w:r>
      <w:r w:rsidR="00A47EC4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</w:p>
    <w:p w:rsidR="00FB48AE" w:rsidRPr="00EA321C" w:rsidRDefault="00FB48AE" w:rsidP="00FB48AE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A321C">
        <w:rPr>
          <w:rFonts w:ascii="Times New Roman" w:hAnsi="Times New Roman" w:cs="Times New Roman"/>
          <w:sz w:val="18"/>
          <w:szCs w:val="18"/>
        </w:rPr>
        <w:t xml:space="preserve">Ders denkliği içerik ve/veya yerel kredisi uygun olan dersler için verildiğinden AKTS kredisi üzerinden </w:t>
      </w:r>
      <w:r w:rsidRPr="00B304E4">
        <w:rPr>
          <w:rFonts w:ascii="Times New Roman" w:hAnsi="Times New Roman" w:cs="Times New Roman"/>
          <w:b/>
          <w:sz w:val="18"/>
          <w:szCs w:val="18"/>
          <w:u w:val="single"/>
        </w:rPr>
        <w:t>değerlendirilemez</w:t>
      </w:r>
      <w:r w:rsidR="00A47EC4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Pr="00EA321C">
        <w:rPr>
          <w:rFonts w:ascii="Times New Roman" w:hAnsi="Times New Roman" w:cs="Times New Roman"/>
          <w:sz w:val="18"/>
          <w:szCs w:val="18"/>
        </w:rPr>
        <w:t xml:space="preserve">  (Harf notları öğrencinin müfredatında yer alan </w:t>
      </w:r>
      <w:r w:rsidRPr="00B304E4">
        <w:rPr>
          <w:rFonts w:ascii="Times New Roman" w:hAnsi="Times New Roman" w:cs="Times New Roman"/>
          <w:b/>
          <w:sz w:val="18"/>
          <w:szCs w:val="18"/>
          <w:u w:val="single"/>
        </w:rPr>
        <w:t>AKTS kredisi üzerinden işlem görmektedir</w:t>
      </w:r>
      <w:r w:rsidR="00A47EC4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Pr="00EA321C">
        <w:rPr>
          <w:rFonts w:ascii="Times New Roman" w:hAnsi="Times New Roman" w:cs="Times New Roman"/>
          <w:sz w:val="18"/>
          <w:szCs w:val="18"/>
        </w:rPr>
        <w:t>)</w:t>
      </w:r>
    </w:p>
    <w:p w:rsidR="00FB48AE" w:rsidRPr="00EA321C" w:rsidRDefault="00FB48AE" w:rsidP="00FB48AE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A321C">
        <w:rPr>
          <w:rFonts w:ascii="Times New Roman" w:hAnsi="Times New Roman" w:cs="Times New Roman"/>
          <w:sz w:val="18"/>
          <w:szCs w:val="18"/>
        </w:rPr>
        <w:t xml:space="preserve">Öğrenciler Uludağ Üniversitesi Önlisans </w:t>
      </w:r>
      <w:r w:rsidR="00DB4C52">
        <w:rPr>
          <w:rFonts w:ascii="Times New Roman" w:hAnsi="Times New Roman" w:cs="Times New Roman"/>
          <w:sz w:val="18"/>
          <w:szCs w:val="18"/>
        </w:rPr>
        <w:t>ve</w:t>
      </w:r>
      <w:r w:rsidRPr="00EA321C">
        <w:rPr>
          <w:rFonts w:ascii="Times New Roman" w:hAnsi="Times New Roman" w:cs="Times New Roman"/>
          <w:sz w:val="18"/>
          <w:szCs w:val="18"/>
        </w:rPr>
        <w:t xml:space="preserve"> Lisans Yaz Öğretimi Yönetmeliği'nin 11.maddesi 1.fıkrası (a) bendi gereğince diğer üniversitelerden yaz öğretiminde toplam 22 AKTS kredi saati aşmayacak şekilde en çok 4 (dört) ders alabilirler, (c) bendi gereğince y</w:t>
      </w:r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az öğretiminde öğrenciler </w:t>
      </w:r>
      <w:r w:rsidRPr="00B304E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en fazla iki üst yarıyıldan açılan dersleri alabilirler</w:t>
      </w:r>
      <w:r w:rsidR="00A47EC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.</w:t>
      </w:r>
    </w:p>
    <w:p w:rsidR="00FB48AE" w:rsidRPr="00A47EC4" w:rsidRDefault="00FB48AE" w:rsidP="00FB48AE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EA321C">
        <w:rPr>
          <w:rFonts w:ascii="Times New Roman" w:hAnsi="Times New Roman" w:cs="Times New Roman"/>
          <w:sz w:val="18"/>
          <w:szCs w:val="18"/>
        </w:rPr>
        <w:t xml:space="preserve">Öğrenciler </w:t>
      </w:r>
      <w:r w:rsidRPr="00EA321C">
        <w:rPr>
          <w:rFonts w:ascii="Times New Roman" w:hAnsi="Times New Roman" w:cs="Times New Roman"/>
          <w:sz w:val="18"/>
          <w:szCs w:val="18"/>
        </w:rPr>
        <w:tab/>
      </w:r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yaz öğretimine katılacakları Üniversiteye ait ders içeriklerini ders denklik formu ile birlikte dersi veren öğretim üyesine ve Bölüm/Program Başkanlığı’na onaylatmak zorundadırlar. </w:t>
      </w:r>
      <w:r w:rsidRPr="00B304E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Ders denklik onayı</w:t>
      </w:r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 olmayan öğrencilerin notları yaz öğretimine katılsalar bile otomasyon sistemine </w:t>
      </w:r>
      <w:r w:rsidRPr="00A47EC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işlenmeyecektir</w:t>
      </w:r>
      <w:r w:rsidR="00A47EC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.</w:t>
      </w:r>
    </w:p>
    <w:p w:rsidR="00FB48AE" w:rsidRPr="00EA321C" w:rsidRDefault="00FB48AE" w:rsidP="00FB48AE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04E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2016-2017</w:t>
      </w:r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 Eğitim-Öğretim Yılı ve sonrası Üniversitemize kayıt yaptıran </w:t>
      </w:r>
      <w:proofErr w:type="spellStart"/>
      <w:r w:rsidRPr="00B304E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GANO'su</w:t>
      </w:r>
      <w:proofErr w:type="spellEnd"/>
      <w:r w:rsidRPr="00B304E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1,80'nin</w:t>
      </w:r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 altında olan öğrenciler, </w:t>
      </w:r>
      <w:proofErr w:type="gramStart"/>
      <w:r w:rsidRPr="00EA321C">
        <w:rPr>
          <w:rFonts w:ascii="Times New Roman" w:hAnsi="Times New Roman" w:cs="Times New Roman"/>
          <w:color w:val="000000"/>
          <w:sz w:val="18"/>
          <w:szCs w:val="18"/>
        </w:rPr>
        <w:t>başarısız  derslerini</w:t>
      </w:r>
      <w:proofErr w:type="gramEnd"/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 tekrar etmek zorunda olduklarından yaz öğretiminde yeni ders </w:t>
      </w:r>
      <w:r w:rsidR="00A47EC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alamazlar. </w:t>
      </w:r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(Bu öğrencilerin ders denkliği alabilmeleri için transkript belgelerini Program Başkanlığı’na ibraz etmek </w:t>
      </w:r>
      <w:r w:rsidRPr="00A47EC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zorundadırlar</w:t>
      </w:r>
      <w:r w:rsidR="00A47EC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.</w:t>
      </w:r>
      <w:r w:rsidRPr="00A47EC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)</w:t>
      </w:r>
    </w:p>
    <w:p w:rsidR="00FB48AE" w:rsidRPr="00B304E4" w:rsidRDefault="00FB48AE" w:rsidP="00FB48AE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Öğrenciler Güz ve Bahar yarıyılına ait yılsonu sınavlarında başarısız oldukları ve </w:t>
      </w:r>
      <w:r w:rsidRPr="00B304E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bütünleme sınav haklarını kullandıkları/kullanacakları dersleri yaz öğretiminde alamazlar</w:t>
      </w:r>
      <w:r w:rsidR="00A47EC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.</w:t>
      </w:r>
    </w:p>
    <w:p w:rsidR="00FB48AE" w:rsidRPr="00B304E4" w:rsidRDefault="00FB48AE" w:rsidP="00FB48AE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A321C">
        <w:rPr>
          <w:rFonts w:ascii="Times New Roman" w:hAnsi="Times New Roman" w:cs="Times New Roman"/>
          <w:sz w:val="18"/>
          <w:szCs w:val="18"/>
        </w:rPr>
        <w:t xml:space="preserve">Ön koşul derslerinden başarılı olamayan öğrenciler </w:t>
      </w:r>
      <w:r w:rsidRPr="00B304E4">
        <w:rPr>
          <w:rFonts w:ascii="Times New Roman" w:hAnsi="Times New Roman" w:cs="Times New Roman"/>
          <w:b/>
          <w:sz w:val="18"/>
          <w:szCs w:val="18"/>
          <w:u w:val="single"/>
        </w:rPr>
        <w:t>ön koşullu dersleri yaz öğretimi döneminde alamazlar,</w:t>
      </w:r>
    </w:p>
    <w:p w:rsidR="00FB48AE" w:rsidRPr="00B304E4" w:rsidRDefault="00FB48AE" w:rsidP="00FB48AE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Öğrenciler kesin kayıt yaptırdıkları denklik formlarının bir nüshasını bağlı bulundukları </w:t>
      </w:r>
      <w:r w:rsidRPr="00B304E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Bölüm Sekreterliğine elden veya e-posta ile teslim etmek zorundadırlar</w:t>
      </w:r>
      <w:r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.</w:t>
      </w:r>
    </w:p>
    <w:p w:rsidR="001521A0" w:rsidRPr="00FB48AE" w:rsidRDefault="00FB48AE" w:rsidP="00C44B1C">
      <w:pPr>
        <w:pStyle w:val="ListeParagraf"/>
        <w:numPr>
          <w:ilvl w:val="0"/>
          <w:numId w:val="1"/>
        </w:numPr>
        <w:suppressAutoHyphens/>
        <w:snapToGrid w:val="0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B48AE">
        <w:rPr>
          <w:rFonts w:ascii="Times New Roman" w:hAnsi="Times New Roman" w:cs="Times New Roman"/>
          <w:color w:val="000000"/>
          <w:sz w:val="18"/>
          <w:szCs w:val="18"/>
        </w:rPr>
        <w:t xml:space="preserve">Kesin kayıt yaptıran ancak denklik formunu </w:t>
      </w:r>
      <w:r w:rsidRPr="00FB48AE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Bölüm Sekreterliği'ne</w:t>
      </w:r>
      <w:r w:rsidRPr="00FB48AE">
        <w:rPr>
          <w:rFonts w:ascii="Times New Roman" w:hAnsi="Times New Roman" w:cs="Times New Roman"/>
          <w:color w:val="000000"/>
          <w:sz w:val="18"/>
          <w:szCs w:val="18"/>
        </w:rPr>
        <w:t xml:space="preserve"> teslim etmeyen öğrencilerin notları kabul edilmeyeceğinden, otomasyon sistemine de işlenmeyecek ve </w:t>
      </w:r>
      <w:r w:rsidRPr="00FB48AE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geçersiz </w:t>
      </w:r>
      <w:proofErr w:type="gramStart"/>
      <w:r w:rsidRPr="00FB48AE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sayılacaktır</w:t>
      </w:r>
      <w:r w:rsidRPr="00FB48AE">
        <w:rPr>
          <w:rFonts w:ascii="Times New Roman" w:hAnsi="Times New Roman" w:cs="Times New Roman"/>
          <w:color w:val="000000"/>
          <w:sz w:val="18"/>
          <w:szCs w:val="18"/>
        </w:rPr>
        <w:t xml:space="preserve"> .</w:t>
      </w:r>
      <w:proofErr w:type="gramEnd"/>
    </w:p>
    <w:p w:rsidR="00600929" w:rsidRPr="00023BA1" w:rsidRDefault="001521A0" w:rsidP="003012F6">
      <w:pPr>
        <w:suppressAutoHyphens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521A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NOT: İmza sahipleri formdaki bilgilerden sorumludur.</w:t>
      </w:r>
      <w:bookmarkStart w:id="0" w:name="_GoBack"/>
      <w:bookmarkEnd w:id="0"/>
    </w:p>
    <w:sectPr w:rsidR="00600929" w:rsidRPr="00023BA1" w:rsidSect="00C44B1C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73F4"/>
    <w:multiLevelType w:val="hybridMultilevel"/>
    <w:tmpl w:val="CD82B320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52F86"/>
    <w:multiLevelType w:val="hybridMultilevel"/>
    <w:tmpl w:val="341C8D0C"/>
    <w:lvl w:ilvl="0" w:tplc="1592F248">
      <w:start w:val="1"/>
      <w:numFmt w:val="decimal"/>
      <w:lvlText w:val="%1)"/>
      <w:lvlJc w:val="left"/>
      <w:pPr>
        <w:ind w:left="1668" w:hanging="9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051531"/>
    <w:multiLevelType w:val="hybridMultilevel"/>
    <w:tmpl w:val="FF24C90E"/>
    <w:lvl w:ilvl="0" w:tplc="D652BB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D4B39"/>
    <w:multiLevelType w:val="hybridMultilevel"/>
    <w:tmpl w:val="69B2304E"/>
    <w:lvl w:ilvl="0" w:tplc="7A08244A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29"/>
    <w:rsid w:val="0000407C"/>
    <w:rsid w:val="00023BA1"/>
    <w:rsid w:val="000514AB"/>
    <w:rsid w:val="000B535F"/>
    <w:rsid w:val="001521A0"/>
    <w:rsid w:val="00157D84"/>
    <w:rsid w:val="001741E1"/>
    <w:rsid w:val="002814FD"/>
    <w:rsid w:val="00295A08"/>
    <w:rsid w:val="002D64B7"/>
    <w:rsid w:val="003012F6"/>
    <w:rsid w:val="003A37E4"/>
    <w:rsid w:val="004A196D"/>
    <w:rsid w:val="00525EDB"/>
    <w:rsid w:val="00554D91"/>
    <w:rsid w:val="0056592C"/>
    <w:rsid w:val="005947FB"/>
    <w:rsid w:val="005F657C"/>
    <w:rsid w:val="00600929"/>
    <w:rsid w:val="006228C6"/>
    <w:rsid w:val="00683B2F"/>
    <w:rsid w:val="006B3FC1"/>
    <w:rsid w:val="006D6BCD"/>
    <w:rsid w:val="007D50D6"/>
    <w:rsid w:val="00835388"/>
    <w:rsid w:val="008F541F"/>
    <w:rsid w:val="0093424A"/>
    <w:rsid w:val="00A47EC4"/>
    <w:rsid w:val="00B645AD"/>
    <w:rsid w:val="00C44B1C"/>
    <w:rsid w:val="00C93149"/>
    <w:rsid w:val="00CB0EF4"/>
    <w:rsid w:val="00DB4C52"/>
    <w:rsid w:val="00DD0736"/>
    <w:rsid w:val="00E40D8D"/>
    <w:rsid w:val="00F62929"/>
    <w:rsid w:val="00FB48AE"/>
    <w:rsid w:val="00F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3BA1"/>
    <w:pPr>
      <w:ind w:left="720"/>
      <w:contextualSpacing/>
    </w:pPr>
  </w:style>
  <w:style w:type="paragraph" w:styleId="AralkYok">
    <w:name w:val="No Spacing"/>
    <w:uiPriority w:val="1"/>
    <w:qFormat/>
    <w:rsid w:val="001741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3BA1"/>
    <w:pPr>
      <w:ind w:left="720"/>
      <w:contextualSpacing/>
    </w:pPr>
  </w:style>
  <w:style w:type="paragraph" w:styleId="AralkYok">
    <w:name w:val="No Spacing"/>
    <w:uiPriority w:val="1"/>
    <w:qFormat/>
    <w:rsid w:val="00174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FUJİTSU</dc:creator>
  <cp:lastModifiedBy>user</cp:lastModifiedBy>
  <cp:revision>2</cp:revision>
  <dcterms:created xsi:type="dcterms:W3CDTF">2018-05-23T11:18:00Z</dcterms:created>
  <dcterms:modified xsi:type="dcterms:W3CDTF">2018-05-23T11:18:00Z</dcterms:modified>
</cp:coreProperties>
</file>