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61" w:rsidRPr="00114A57" w:rsidRDefault="00604AC0">
      <w:pPr>
        <w:rPr>
          <w:b/>
        </w:rPr>
      </w:pPr>
      <w:r w:rsidRPr="00114A57">
        <w:rPr>
          <w:b/>
        </w:rPr>
        <w:t>DOKUMA TEKNOLOJİSİ DERSİ-B GRUBU DEVAMSIZLIK LİSTESİ</w:t>
      </w:r>
    </w:p>
    <w:p w:rsidR="00604AC0" w:rsidRDefault="00604AC0">
      <w:proofErr w:type="gramStart"/>
      <w:r>
        <w:t>031330016</w:t>
      </w:r>
      <w:proofErr w:type="gramEnd"/>
      <w:r>
        <w:t xml:space="preserve"> EZGİ BAKİ</w:t>
      </w:r>
    </w:p>
    <w:p w:rsidR="00604AC0" w:rsidRDefault="00604AC0">
      <w:proofErr w:type="gramStart"/>
      <w:r>
        <w:t>031330070</w:t>
      </w:r>
      <w:proofErr w:type="gramEnd"/>
      <w:r>
        <w:t xml:space="preserve"> BÜŞRA YURTCAN</w:t>
      </w:r>
    </w:p>
    <w:p w:rsidR="00604AC0" w:rsidRDefault="00604AC0"/>
    <w:p w:rsidR="00604AC0" w:rsidRPr="00114A57" w:rsidRDefault="00604AC0">
      <w:pPr>
        <w:rPr>
          <w:b/>
        </w:rPr>
      </w:pPr>
      <w:r w:rsidRPr="00114A57">
        <w:rPr>
          <w:b/>
        </w:rPr>
        <w:t>DOKUMA ANALİZİ VE TASARIMI DERSİ DEVAMSIZLIK LİSTESİ</w:t>
      </w:r>
    </w:p>
    <w:p w:rsidR="00604AC0" w:rsidRDefault="00604AC0">
      <w:proofErr w:type="gramStart"/>
      <w:r>
        <w:t>030730085</w:t>
      </w:r>
      <w:proofErr w:type="gramEnd"/>
      <w:r>
        <w:t xml:space="preserve"> AZAT NAZAROV</w:t>
      </w:r>
    </w:p>
    <w:p w:rsidR="00604AC0" w:rsidRDefault="00604AC0">
      <w:proofErr w:type="gramStart"/>
      <w:r>
        <w:t>030930050</w:t>
      </w:r>
      <w:proofErr w:type="gramEnd"/>
      <w:r>
        <w:t xml:space="preserve"> KADİR GÜNAYDIN</w:t>
      </w:r>
    </w:p>
    <w:p w:rsidR="00604AC0" w:rsidRDefault="00604AC0">
      <w:proofErr w:type="gramStart"/>
      <w:r>
        <w:t>031030020</w:t>
      </w:r>
      <w:proofErr w:type="gramEnd"/>
      <w:r>
        <w:t xml:space="preserve"> TOLGA GÜMÜŞDERE</w:t>
      </w:r>
    </w:p>
    <w:p w:rsidR="00604AC0" w:rsidRDefault="00604AC0">
      <w:proofErr w:type="gramStart"/>
      <w:r>
        <w:t>031030070</w:t>
      </w:r>
      <w:proofErr w:type="gramEnd"/>
      <w:r>
        <w:t xml:space="preserve"> SÜLEYMAN UYSAL</w:t>
      </w:r>
      <w:bookmarkStart w:id="0" w:name="_GoBack"/>
      <w:bookmarkEnd w:id="0"/>
    </w:p>
    <w:p w:rsidR="00604AC0" w:rsidRDefault="00604AC0">
      <w:proofErr w:type="gramStart"/>
      <w:r>
        <w:t>031030084</w:t>
      </w:r>
      <w:proofErr w:type="gramEnd"/>
      <w:r>
        <w:t xml:space="preserve"> ALİ ERDOĞAN</w:t>
      </w:r>
    </w:p>
    <w:p w:rsidR="00604AC0" w:rsidRDefault="00604AC0"/>
    <w:p w:rsidR="00604AC0" w:rsidRPr="00114A57" w:rsidRDefault="00E74E82">
      <w:pPr>
        <w:rPr>
          <w:b/>
        </w:rPr>
      </w:pPr>
      <w:r w:rsidRPr="00114A57">
        <w:rPr>
          <w:b/>
        </w:rPr>
        <w:t>MÜHENDİSLİK ETİĞİ DERSİ DEVAMSIZLIK LİSTESİ</w:t>
      </w:r>
    </w:p>
    <w:p w:rsidR="00E74E82" w:rsidRDefault="00E74E82">
      <w:proofErr w:type="gramStart"/>
      <w:r>
        <w:t>030730085</w:t>
      </w:r>
      <w:proofErr w:type="gramEnd"/>
      <w:r>
        <w:t xml:space="preserve"> AZAT NAZAROV</w:t>
      </w:r>
    </w:p>
    <w:p w:rsidR="00E74E82" w:rsidRDefault="00E74E82">
      <w:proofErr w:type="gramStart"/>
      <w:r>
        <w:t>031030017</w:t>
      </w:r>
      <w:proofErr w:type="gramEnd"/>
      <w:r>
        <w:t xml:space="preserve"> EMRE AKÇAOĞLU</w:t>
      </w:r>
    </w:p>
    <w:p w:rsidR="00E74E82" w:rsidRDefault="00E74E82"/>
    <w:p w:rsidR="00E74E82" w:rsidRDefault="00E74E82">
      <w:proofErr w:type="gramStart"/>
      <w:r>
        <w:t>030930503</w:t>
      </w:r>
      <w:proofErr w:type="gramEnd"/>
      <w:r>
        <w:t xml:space="preserve"> SERKAN SARI</w:t>
      </w:r>
    </w:p>
    <w:p w:rsidR="00E74E82" w:rsidRDefault="00E74E82">
      <w:proofErr w:type="gramStart"/>
      <w:r>
        <w:t>030930513</w:t>
      </w:r>
      <w:proofErr w:type="gramEnd"/>
      <w:r>
        <w:t xml:space="preserve"> BURHAN IŞIK</w:t>
      </w:r>
    </w:p>
    <w:p w:rsidR="00E74E82" w:rsidRDefault="00E74E82">
      <w:proofErr w:type="gramStart"/>
      <w:r>
        <w:t>031030521</w:t>
      </w:r>
      <w:proofErr w:type="gramEnd"/>
      <w:r>
        <w:t xml:space="preserve"> KERİM KARAMAN</w:t>
      </w:r>
    </w:p>
    <w:p w:rsidR="00E74E82" w:rsidRDefault="00E74E82">
      <w:proofErr w:type="gramStart"/>
      <w:r>
        <w:t>031030551</w:t>
      </w:r>
      <w:proofErr w:type="gramEnd"/>
      <w:r>
        <w:t xml:space="preserve"> ENES KAYNAKLI</w:t>
      </w:r>
    </w:p>
    <w:p w:rsidR="00E74E82" w:rsidRDefault="00E74E82">
      <w:proofErr w:type="gramStart"/>
      <w:r>
        <w:t>031130595</w:t>
      </w:r>
      <w:proofErr w:type="gramEnd"/>
      <w:r>
        <w:t xml:space="preserve"> GÜLSÜM SARIMEHMETOĞLU</w:t>
      </w:r>
    </w:p>
    <w:p w:rsidR="00E74E82" w:rsidRDefault="00E74E82">
      <w:proofErr w:type="gramStart"/>
      <w:r>
        <w:t>031130597</w:t>
      </w:r>
      <w:proofErr w:type="gramEnd"/>
      <w:r>
        <w:t xml:space="preserve"> YUNUS YILDIZ</w:t>
      </w:r>
    </w:p>
    <w:p w:rsidR="00E74E82" w:rsidRDefault="00E74E82">
      <w:proofErr w:type="gramStart"/>
      <w:r>
        <w:t>031230515</w:t>
      </w:r>
      <w:proofErr w:type="gramEnd"/>
      <w:r>
        <w:t xml:space="preserve"> BERİVAN KAYMAK</w:t>
      </w:r>
    </w:p>
    <w:p w:rsidR="00E74E82" w:rsidRDefault="00E74E82">
      <w:proofErr w:type="gramStart"/>
      <w:r>
        <w:t>031330584</w:t>
      </w:r>
      <w:proofErr w:type="gramEnd"/>
      <w:r>
        <w:t xml:space="preserve"> AHMET YILDIZ</w:t>
      </w:r>
    </w:p>
    <w:p w:rsidR="00E74E82" w:rsidRDefault="00E74E82"/>
    <w:p w:rsidR="00E74E82" w:rsidRDefault="00E74E82"/>
    <w:p w:rsidR="00E74E82" w:rsidRDefault="00E74E82"/>
    <w:sectPr w:rsidR="00E7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2A"/>
    <w:rsid w:val="000C1361"/>
    <w:rsid w:val="00114A57"/>
    <w:rsid w:val="00604AC0"/>
    <w:rsid w:val="00C9472A"/>
    <w:rsid w:val="00E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9814-E115-453E-B32E-8B82EAEB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2018-05-10T10:44:00Z</dcterms:created>
  <dcterms:modified xsi:type="dcterms:W3CDTF">2018-05-10T10:52:00Z</dcterms:modified>
</cp:coreProperties>
</file>