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A0A" w:rsidRDefault="00170CA0" w:rsidP="004E7FDE">
      <w:pPr>
        <w:spacing w:line="0" w:lineRule="atLeast"/>
        <w:ind w:left="1860" w:firstLine="300"/>
        <w:rPr>
          <w:rFonts w:ascii="Arial" w:eastAsia="Arial" w:hAnsi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-107950</wp:posOffset>
            </wp:positionV>
            <wp:extent cx="961390" cy="910590"/>
            <wp:effectExtent l="0" t="0" r="0" b="3810"/>
            <wp:wrapNone/>
            <wp:docPr id="10" name="Resim 10" descr="C:\Users\Elif Gümüşkuyu\Desktop\teknik_bilimler_MY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f Gümüşkuyu\Desktop\teknik_bilimler_MY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356870</wp:posOffset>
            </wp:positionH>
            <wp:positionV relativeFrom="page">
              <wp:posOffset>359410</wp:posOffset>
            </wp:positionV>
            <wp:extent cx="6847205" cy="946785"/>
            <wp:effectExtent l="0" t="0" r="0" b="5715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DE">
        <w:rPr>
          <w:rFonts w:ascii="Arial" w:eastAsia="Arial" w:hAnsi="Arial"/>
          <w:b/>
          <w:sz w:val="24"/>
        </w:rPr>
        <w:t xml:space="preserve">                            </w:t>
      </w:r>
      <w:r w:rsidR="008E68DA">
        <w:rPr>
          <w:rFonts w:ascii="Arial" w:eastAsia="Arial" w:hAnsi="Arial"/>
          <w:b/>
          <w:sz w:val="24"/>
        </w:rPr>
        <w:t>T.C.BURSA ULUDAĞ Ü</w:t>
      </w:r>
      <w:bookmarkStart w:id="1" w:name="page1"/>
      <w:bookmarkEnd w:id="1"/>
      <w:r w:rsidR="008E68DA">
        <w:rPr>
          <w:rFonts w:ascii="Arial" w:eastAsia="Arial" w:hAnsi="Arial"/>
          <w:b/>
          <w:sz w:val="24"/>
        </w:rPr>
        <w:t>NİVERSİTESİ</w:t>
      </w:r>
    </w:p>
    <w:p w:rsidR="00D43A0A" w:rsidRDefault="004E7FDE" w:rsidP="004E7FDE">
      <w:pPr>
        <w:spacing w:line="0" w:lineRule="atLeast"/>
        <w:ind w:left="2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</w:t>
      </w:r>
      <w:r w:rsidR="00170CA0">
        <w:rPr>
          <w:rFonts w:ascii="Arial" w:eastAsia="Arial" w:hAnsi="Arial"/>
          <w:b/>
          <w:sz w:val="24"/>
        </w:rPr>
        <w:t>TEKNİK BİLİMLER</w:t>
      </w:r>
      <w:r w:rsidR="008E68DA">
        <w:rPr>
          <w:rFonts w:ascii="Arial" w:eastAsia="Arial" w:hAnsi="Arial"/>
          <w:b/>
          <w:sz w:val="24"/>
        </w:rPr>
        <w:t xml:space="preserve"> MESLEK YÜKSEKOKULU</w:t>
      </w:r>
    </w:p>
    <w:p w:rsidR="00D43A0A" w:rsidRDefault="00D43A0A" w:rsidP="004E7FDE">
      <w:pPr>
        <w:spacing w:line="276" w:lineRule="exact"/>
        <w:jc w:val="center"/>
        <w:rPr>
          <w:rFonts w:ascii="Times New Roman" w:eastAsia="Times New Roman" w:hAnsi="Times New Roman"/>
          <w:sz w:val="24"/>
        </w:rPr>
      </w:pPr>
    </w:p>
    <w:p w:rsidR="00D43A0A" w:rsidRDefault="004E7FDE" w:rsidP="004E7FDE">
      <w:pPr>
        <w:spacing w:line="0" w:lineRule="atLeast"/>
        <w:ind w:left="1980" w:firstLine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</w:t>
      </w:r>
      <w:r w:rsidR="008E68DA">
        <w:rPr>
          <w:rFonts w:ascii="Times New Roman" w:eastAsia="Times New Roman" w:hAnsi="Times New Roman"/>
          <w:b/>
          <w:sz w:val="24"/>
        </w:rPr>
        <w:t>KATKI PAYI İADE TALEP FORMU</w:t>
      </w:r>
    </w:p>
    <w:p w:rsidR="00D43A0A" w:rsidRDefault="00170C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847205" cy="0"/>
                <wp:effectExtent l="13335" t="6985" r="698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222D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54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KD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Ns8fJ+kUI3r1JaS4Jhrr/GeuOxSMEkvgHIHJ8dn5QIQU15Bwj9Ib&#10;IWUctlSoB/B0MY0JTkvBgjOEObvfVdKiIwlyiV+sCjz3YQG5Jq4d4qJrEJLVB8XiLS0nbH2xPRFy&#10;sIGVVOEiqBF4XqxBKD8W6WI9X8/zUT6ZrUd5WtejT5sqH8022eO0fqirqs5+Bs5ZXrSCMa4C7ato&#10;s/zvRHF5PoPcbrK99Sd5jx4bCWSv/0g6DjnMdVDITrPz1l6HDzqNwZc3FR7C/R7s+5e/+gUAAP//&#10;AwBQSwMEFAAGAAgAAAAhAOlAKcTaAAAACQEAAA8AAABkcnMvZG93bnJldi54bWxMj81OwzAQhO9I&#10;vIO1SFwQtRMhoCFOBZV65EALdzdeYlP/RF6nDW+PKw5wWs3OaPbbdjV7x46YyMYgoVoIYBj6qG0Y&#10;JLzvNrePwCiroJWLASV8I8Gqu7xoVaPjKbzhcZsHVkoCNUqCyXlsOKfeoFe0iCOG4n3G5FUuMg1c&#10;J3Uq5d7xWoh77pUN5YJRI64N9oft5CXYr0Rk+uqlInfYrG8mZx9eP6S8vpqfn4BlnPNfGM74BR26&#10;wrSPU9DEXNF1VZJlLmtgZ18sxR2w/e+Gdy3//0H3AwAA//8DAFBLAQItABQABgAIAAAAIQC2gziS&#10;/gAAAOEBAAATAAAAAAAAAAAAAAAAAAAAAABbQ29udGVudF9UeXBlc10ueG1sUEsBAi0AFAAGAAgA&#10;AAAhADj9If/WAAAAlAEAAAsAAAAAAAAAAAAAAAAALwEAAF9yZWxzLy5yZWxzUEsBAi0AFAAGAAgA&#10;AAAhALX/coMcAgAAQQQAAA4AAAAAAAAAAAAAAAAALgIAAGRycy9lMm9Eb2MueG1sUEsBAi0AFAAG&#10;AAgAAAAhAOlAKcTaAAAACQEAAA8AAAAAAAAAAAAAAAAAdg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271145</wp:posOffset>
                </wp:positionV>
                <wp:extent cx="12065" cy="19685"/>
                <wp:effectExtent l="2540" t="3810" r="444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DF19" id="Rectangle 4" o:spid="_x0000_s1026" style="position:absolute;margin-left:-.05pt;margin-top:21.35pt;width:.95pt;height: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xdHQIAADk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m0Z5eucLinp0DxgT9O7eim+eGbtpKUreItq+lVARqTzGZ88eRMPTU7brP9iK0GEfbFLq&#10;WGMXAUkDdkwFOV0KIo+BCbrMJ+P5jDNBnnw5X8wSPhRPTx368E7ajsVDyZGIJ2g43PsQqUDxFJKo&#10;W62qrdI6GdjsNhrZAWJnpHVG99dh2rC+5MvZZJaQn/n8NcQ2rb9BdCpQi2vVlXxx+QeKqNlbU6UG&#10;DKD0cCbK2pxFjLoN+u9sdSIN0Q79S/NGh9biD8566t2S++97QMmZfm+oDst8Oo3Nnozp7M2EDLz2&#10;7K49YARBlTxwNhw3YRiQvUPVtPRTnnI39pZqV6ukbKzrwOpMlvozCX6epTgA13aK+jXx658AAAD/&#10;/wMAUEsDBBQABgAIAAAAIQBp7i1J2QAAAAUBAAAPAAAAZHJzL2Rvd25yZXYueG1sTI8xT8MwFIR3&#10;JP6D9ZDYWqeh0BDiVIDExEJLFzY3fsQB+9mK3Tb8e14nGE93uvuuWU/eiSOOaQikYDEvQCB1wQzU&#10;K9i9v8wqEClrMtoFQgU/mGDdXl40ujbhRBs8bnMvuIRSrRXYnGMtZeosep3mISKx9xlGrzPLsZdm&#10;1Ccu906WRXEnvR6IF6yO+Gyx+94evAJ6eitfb7q82kVb3TuzjF8b96HU9dX0+AAi45T/wnDGZ3Ro&#10;mWkfDmSScApmCw4qWJYrEGebf+xZ3lYg20b+p29/AQAA//8DAFBLAQItABQABgAIAAAAIQC2gziS&#10;/gAAAOEBAAATAAAAAAAAAAAAAAAAAAAAAABbQ29udGVudF9UeXBlc10ueG1sUEsBAi0AFAAGAAgA&#10;AAAhADj9If/WAAAAlAEAAAsAAAAAAAAAAAAAAAAALwEAAF9yZWxzLy5yZWxzUEsBAi0AFAAGAAgA&#10;AAAhALHUbF0dAgAAOQQAAA4AAAAAAAAAAAAAAAAALgIAAGRycy9lMm9Eb2MueG1sUEsBAi0AFAAG&#10;AAgAAAAhAGnuLUnZAAAABQEAAA8AAAAAAAAAAAAAAAAAdwQAAGRycy9kb3ducmV2LnhtbFBLBQYA&#10;AAAABAAEAPMAAAB9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271145</wp:posOffset>
                </wp:positionV>
                <wp:extent cx="12700" cy="19685"/>
                <wp:effectExtent l="1270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6E9C" id="Rectangle 5" o:spid="_x0000_s1026" style="position:absolute;margin-left:550.35pt;margin-top:21.35pt;width:1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vsHgIAADk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No/yDM6XFPXkHjEm6N2DFd88M3bdUZS8Q7RDJ6EmUnmMz148iIanp2w7fLA1ocMu2KTU&#10;ocE+ApIG7JAKcjwXRB4CE3SZF9dTqpogT764ukl8Miifnzr04Z20PYuHiiMRT9Cwf/AhUoHyOSRR&#10;t1rVG6V1MrDdrjWyPcTOSCuxpwwvw7RhQ8UX82KekF/4/CXEJq2/QfQqUItr1Vf85vwPlFGzt6ZO&#10;DRhA6fFMlLU5iRh1G/Xf2vpIGqId+5fmjQ6dxR+cDdS7Ffffd4CSM/3eUB0W+WwWmz0Zs/l1QQZe&#10;eraXHjCCoCoeOBuP6zAOyM6hajv6KU+5G3tHtWtUUjbWdWR1Ikv9mQQ/zVIcgEs7Rf2a+NVPAAAA&#10;//8DAFBLAwQUAAYACAAAACEAoUN7q90AAAALAQAADwAAAGRycy9kb3ducmV2LnhtbEyPQU/DMAyF&#10;70j8h8hI3FjSMlgpTSdA4sSFjV24ZU1oCokTNdlW/j3uiZ3sZz89f27Wk3fsaMY0BJRQLAQwg13Q&#10;A/YSdh+vNxWwlBVq5QIaCb8mwbq9vGhUrcMJN+a4zT2jEEy1kmBzjjXnqbPGq7QI0SDtvsLoVSY5&#10;9lyP6kTh3vFSiHvu1YB0wapoXqzpfrYHLwGf38u32y6vdtFWD04v4/fGfUp5fTU9PQLLZsr/Zpjx&#10;CR1aYtqHA+rEHOlCiBV5JSxLqrOjEHO3p8ldBbxt+PkP7R8AAAD//wMAUEsBAi0AFAAGAAgAAAAh&#10;ALaDOJL+AAAA4QEAABMAAAAAAAAAAAAAAAAAAAAAAFtDb250ZW50X1R5cGVzXS54bWxQSwECLQAU&#10;AAYACAAAACEAOP0h/9YAAACUAQAACwAAAAAAAAAAAAAAAAAvAQAAX3JlbHMvLnJlbHNQSwECLQAU&#10;AAYACAAAACEALGU77B4CAAA5BAAADgAAAAAAAAAAAAAAAAAuAgAAZHJzL2Uyb0RvYy54bWxQSwEC&#10;LQAUAAYACAAAACEAoUN7q90AAAALAQAADwAAAAAAAAAAAAAAAAB4BAAAZHJzL2Rvd25yZXYueG1s&#10;UEsFBgAAAAAEAAQA8wAAAIIFAAAAAA==&#10;" fillcolor="black" strokecolor="white"/>
            </w:pict>
          </mc:Fallback>
        </mc:AlternateContent>
      </w:r>
    </w:p>
    <w:p w:rsidR="00D43A0A" w:rsidRDefault="00D43A0A">
      <w:pPr>
        <w:spacing w:line="3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80"/>
        <w:gridCol w:w="3040"/>
        <w:gridCol w:w="1880"/>
        <w:gridCol w:w="120"/>
        <w:gridCol w:w="280"/>
        <w:gridCol w:w="260"/>
        <w:gridCol w:w="280"/>
        <w:gridCol w:w="260"/>
        <w:gridCol w:w="280"/>
        <w:gridCol w:w="120"/>
        <w:gridCol w:w="140"/>
        <w:gridCol w:w="260"/>
        <w:gridCol w:w="280"/>
        <w:gridCol w:w="260"/>
        <w:gridCol w:w="280"/>
        <w:gridCol w:w="260"/>
        <w:gridCol w:w="60"/>
        <w:gridCol w:w="20"/>
      </w:tblGrid>
      <w:tr w:rsidR="00D43A0A">
        <w:trPr>
          <w:trHeight w:val="142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No.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3A0A">
        <w:trPr>
          <w:trHeight w:val="3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10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43A0A">
        <w:trPr>
          <w:trHeight w:val="9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43A0A">
        <w:trPr>
          <w:trHeight w:val="32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Programı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 Öğretim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6"/>
            <w:vMerge w:val="restart"/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20… / 20…</w:t>
            </w:r>
          </w:p>
        </w:tc>
        <w:tc>
          <w:tcPr>
            <w:tcW w:w="1480" w:type="dxa"/>
            <w:gridSpan w:val="6"/>
            <w:vMerge w:val="restart"/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Güz</w:t>
            </w:r>
            <w:r w:rsidR="00170CA0">
              <w:rPr>
                <w:rFonts w:ascii="Times New Roman" w:eastAsia="Times New Roman" w:hAnsi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</w:rPr>
              <w:t>Bahar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Yılı / Dönemi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6"/>
            <w:vMerge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6"/>
            <w:vMerge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43A0A">
        <w:trPr>
          <w:trHeight w:val="13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3A0A">
        <w:trPr>
          <w:trHeight w:val="7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43A0A">
        <w:trPr>
          <w:trHeight w:val="4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No.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Öğretim Türü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6"/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Ö.Ö.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İ.Ö.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3A0A">
        <w:trPr>
          <w:trHeight w:val="4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-posta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No.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1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3A0A">
        <w:trPr>
          <w:trHeight w:val="4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3A0A">
        <w:trPr>
          <w:trHeight w:val="4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Banka Adı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3A0A">
        <w:trPr>
          <w:trHeight w:val="4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Banka Şube Kodu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3A0A">
        <w:trPr>
          <w:trHeight w:val="5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IBAN No</w:t>
            </w:r>
          </w:p>
        </w:tc>
        <w:tc>
          <w:tcPr>
            <w:tcW w:w="5040" w:type="dxa"/>
            <w:gridSpan w:val="3"/>
            <w:shd w:val="clear" w:color="auto" w:fill="auto"/>
            <w:vAlign w:val="bottom"/>
          </w:tcPr>
          <w:p w:rsidR="00D43A0A" w:rsidRDefault="008E68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3A0A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3A0A" w:rsidRDefault="00D43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43A0A" w:rsidRDefault="00170C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-3613150</wp:posOffset>
            </wp:positionV>
            <wp:extent cx="6996430" cy="8334375"/>
            <wp:effectExtent l="0" t="0" r="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83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-3613150</wp:posOffset>
            </wp:positionV>
            <wp:extent cx="6996430" cy="833437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83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GÜZ YARIYILI FAZLA HARÇ YATIRMA</w:t>
      </w:r>
    </w:p>
    <w:p w:rsidR="00D43A0A" w:rsidRDefault="00D43A0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BAHAR YARIYILI FAZLA HARÇ YATIRMA</w:t>
      </w:r>
    </w:p>
    <w:p w:rsidR="00D43A0A" w:rsidRDefault="00D43A0A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YAZ OKULU FAZLA HARÇ YATIRMA</w:t>
      </w:r>
    </w:p>
    <w:p w:rsidR="00D43A0A" w:rsidRDefault="00D43A0A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YATAY GEÇİŞLE BAŞKA ÜNİVERSİTEYE</w:t>
      </w:r>
    </w:p>
    <w:p w:rsidR="00D43A0A" w:rsidRDefault="00170CA0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8E68DA">
        <w:rPr>
          <w:rFonts w:ascii="Times New Roman" w:eastAsia="Times New Roman" w:hAnsi="Times New Roman"/>
        </w:rPr>
        <w:t>KAYIT</w:t>
      </w:r>
    </w:p>
    <w:p w:rsidR="00D43A0A" w:rsidRDefault="00D43A0A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DİĞER (Açıklayınız)</w:t>
      </w: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10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</w:t>
      </w:r>
      <w:proofErr w:type="gramEnd"/>
      <w:r>
        <w:rPr>
          <w:rFonts w:ascii="Times New Roman" w:eastAsia="Times New Roman" w:hAnsi="Times New Roman"/>
          <w:sz w:val="24"/>
        </w:rPr>
        <w:t>/……….  Eğitim-</w:t>
      </w:r>
      <w:proofErr w:type="gramStart"/>
      <w:r>
        <w:rPr>
          <w:rFonts w:ascii="Times New Roman" w:eastAsia="Times New Roman" w:hAnsi="Times New Roman"/>
          <w:sz w:val="24"/>
        </w:rPr>
        <w:t>Öğretim  Yılında</w:t>
      </w:r>
      <w:proofErr w:type="gramEnd"/>
      <w:r>
        <w:rPr>
          <w:rFonts w:ascii="Times New Roman" w:eastAsia="Times New Roman" w:hAnsi="Times New Roman"/>
          <w:sz w:val="24"/>
        </w:rPr>
        <w:t xml:space="preserve">  öğrenci  katkı  payını  tam  olarak  yatırdım.  </w:t>
      </w:r>
      <w:proofErr w:type="gramStart"/>
      <w:r>
        <w:rPr>
          <w:rFonts w:ascii="Times New Roman" w:eastAsia="Times New Roman" w:hAnsi="Times New Roman"/>
          <w:sz w:val="24"/>
        </w:rPr>
        <w:t>Fazla  yatırmış</w:t>
      </w:r>
      <w:proofErr w:type="gramEnd"/>
    </w:p>
    <w:p w:rsidR="00D43A0A" w:rsidRDefault="00D43A0A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olduğum</w:t>
      </w:r>
      <w:proofErr w:type="gramEnd"/>
      <w:r>
        <w:rPr>
          <w:rFonts w:ascii="Times New Roman" w:eastAsia="Times New Roman" w:hAnsi="Times New Roman"/>
          <w:sz w:val="24"/>
        </w:rPr>
        <w:t xml:space="preserve"> paranın yukarıda belirtmiş olduğum IBAN numaralı hesabıma yatırılmasını istiyorum.</w:t>
      </w:r>
    </w:p>
    <w:p w:rsidR="00D43A0A" w:rsidRDefault="00D43A0A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Gereğini saygılarımla arz ederim.</w:t>
      </w:r>
    </w:p>
    <w:p w:rsidR="00D43A0A" w:rsidRDefault="00D43A0A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0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…/…/20…</w:t>
      </w:r>
    </w:p>
    <w:p w:rsidR="00D43A0A" w:rsidRDefault="00D43A0A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60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İmza</w:t>
      </w: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EK:</w:t>
      </w:r>
    </w:p>
    <w:p w:rsidR="00D43A0A" w:rsidRDefault="00D43A0A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tabs>
          <w:tab w:val="left" w:pos="82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Banka Dekontu Aslı</w:t>
      </w:r>
    </w:p>
    <w:p w:rsidR="00D43A0A" w:rsidRDefault="00D43A0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D43A0A" w:rsidRDefault="008E68DA">
      <w:pPr>
        <w:tabs>
          <w:tab w:val="left" w:pos="82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IBAN numarasını gösterir bankamatik kartı ya</w:t>
      </w:r>
      <w:r w:rsidR="00170CA0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da hesap cüzdanı fotokopisi</w:t>
      </w:r>
    </w:p>
    <w:p w:rsidR="00D43A0A" w:rsidRDefault="00170C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263525</wp:posOffset>
                </wp:positionV>
                <wp:extent cx="6996430" cy="0"/>
                <wp:effectExtent l="5715" t="11430" r="825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F1D9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0.75pt" to="551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ek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4WoTO9cQUEVGpnQ230rF7Ms6bfHVK6aok68Mjw9WIgLQsZyZuUsHEG8Pf9Z80ghhy9jm06&#10;N7YLkNAAdI7TuNymwc8eUTicL5fz/AGGRkdfQoox0VjnP3HdoWCUWALnCExOz84HIqQYQ8I9Sm+F&#10;lHHYUqEewNPlY0xwWgoWnCHM2cO+khadSJBL/GJV4LkPC8g1ce0QF12DkKw+KhZvaTlhm6vtiZCD&#10;DaykChdBjcDzag1C+bFMl5vFZpFP8tl8M8nTup583Fb5ZL7NPjzWD3VV1dnPwDnLi1YwxlWgPYo2&#10;y/9OFNfnM8jtJttbf5K36LGRQHb8R9JxyGGug0L2ml12dhw+6DQGX99UeAj3e7DvX/76FwAAAP//&#10;AwBQSwMEFAAGAAgAAAAhAJXBBNLZAAAABwEAAA8AAABkcnMvZG93bnJldi54bWxMjs1OwzAQhO9I&#10;vIO1SFwQdRzxU4U4FVTqkQMF7m68jU3tdWQ7bXh7XHGAy0g7M5r92tXsHTtiTDaQBLGogCH1QVsa&#10;JHy8b26XwFJWpJULhBK+McGqu7xoVaPDid7wuM0DKyOUGiXB5Dw2nKfeoFdpEUakku1D9CqXMw5c&#10;R3Uq497xuqoeuFeWygejRlwb7A/byUuwXzEl04sXkdxhs76ZnH18/ZTy+mp+fgKWcc5/ZTjjF3To&#10;CtMuTKQTcxLuSq+ouAd2TkVV18B2vw7vWv6fv/sBAAD//wMAUEsBAi0AFAAGAAgAAAAhALaDOJL+&#10;AAAA4QEAABMAAAAAAAAAAAAAAAAAAAAAAFtDb250ZW50X1R5cGVzXS54bWxQSwECLQAUAAYACAAA&#10;ACEAOP0h/9YAAACUAQAACwAAAAAAAAAAAAAAAAAvAQAAX3JlbHMvLnJlbHNQSwECLQAUAAYACAAA&#10;ACEAOfmnpBwCAABBBAAADgAAAAAAAAAAAAAAAAAuAgAAZHJzL2Uyb0RvYy54bWxQSwECLQAUAAYA&#10;CAAAACEAlcEE0tkAAAAHAQAADwAAAAAAAAAAAAAAAAB2BAAAZHJzL2Rvd25yZXYueG1sUEsFBgAA&#10;AAAEAAQA8wAAAHwFAAAAAA==&#10;" strokeweight=".16931mm"/>
            </w:pict>
          </mc:Fallback>
        </mc:AlternateContent>
      </w:r>
    </w:p>
    <w:p w:rsidR="00D43A0A" w:rsidRDefault="00D43A0A">
      <w:pPr>
        <w:spacing w:line="20" w:lineRule="exact"/>
        <w:rPr>
          <w:rFonts w:ascii="Times New Roman" w:eastAsia="Times New Roman" w:hAnsi="Times New Roman"/>
          <w:sz w:val="24"/>
        </w:rPr>
        <w:sectPr w:rsidR="00D43A0A">
          <w:pgSz w:w="11900" w:h="16838"/>
          <w:pgMar w:top="755" w:right="446" w:bottom="9" w:left="440" w:header="0" w:footer="0" w:gutter="0"/>
          <w:cols w:space="0" w:equalWidth="0">
            <w:col w:w="11020"/>
          </w:cols>
          <w:docGrid w:linePitch="360"/>
        </w:sect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3A0A" w:rsidRDefault="00D43A0A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254EC3" w:rsidRPr="00A24C76" w:rsidRDefault="00254EC3" w:rsidP="00254EC3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sz w:val="18"/>
          <w:szCs w:val="18"/>
        </w:rPr>
        <w:t>TB.EÖF</w:t>
      </w:r>
      <w:proofErr w:type="gramEnd"/>
      <w:r>
        <w:rPr>
          <w:rFonts w:ascii="Arial" w:hAnsi="Arial" w:cs="Arial"/>
          <w:b/>
          <w:sz w:val="18"/>
          <w:szCs w:val="18"/>
        </w:rPr>
        <w:t>.01.16</w:t>
      </w:r>
      <w:r w:rsidRPr="00A24C7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A24C76">
        <w:rPr>
          <w:rFonts w:ascii="Arial" w:hAnsi="Arial" w:cs="Arial"/>
          <w:b/>
          <w:sz w:val="18"/>
          <w:szCs w:val="18"/>
        </w:rPr>
        <w:t xml:space="preserve">İlk Yay. T: </w:t>
      </w:r>
      <w:r>
        <w:rPr>
          <w:rFonts w:ascii="Arial" w:hAnsi="Arial" w:cs="Arial"/>
          <w:b/>
          <w:sz w:val="18"/>
          <w:szCs w:val="18"/>
        </w:rPr>
        <w:t>28/03/</w:t>
      </w:r>
      <w:proofErr w:type="gramStart"/>
      <w:r>
        <w:rPr>
          <w:rFonts w:ascii="Arial" w:hAnsi="Arial" w:cs="Arial"/>
          <w:b/>
          <w:sz w:val="18"/>
          <w:szCs w:val="18"/>
        </w:rPr>
        <w:t>2019  Değ</w:t>
      </w:r>
      <w:proofErr w:type="gramEnd"/>
      <w:r>
        <w:rPr>
          <w:rFonts w:ascii="Arial" w:hAnsi="Arial" w:cs="Arial"/>
          <w:b/>
          <w:sz w:val="18"/>
          <w:szCs w:val="18"/>
        </w:rPr>
        <w:t>. No: 00</w:t>
      </w:r>
      <w:r w:rsidRPr="00A24C76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proofErr w:type="gramStart"/>
      <w:r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Pr="00A24C76">
        <w:rPr>
          <w:rFonts w:ascii="Arial" w:hAnsi="Arial" w:cs="Arial"/>
          <w:b/>
          <w:sz w:val="18"/>
          <w:szCs w:val="18"/>
        </w:rPr>
        <w:t>:</w:t>
      </w:r>
      <w:r w:rsidRPr="00A24C76">
        <w:rPr>
          <w:rFonts w:ascii="Arial" w:hAnsi="Arial" w:cs="Arial"/>
          <w:sz w:val="18"/>
          <w:szCs w:val="18"/>
        </w:rPr>
        <w:t xml:space="preserve">   </w:t>
      </w:r>
    </w:p>
    <w:p w:rsidR="00254EC3" w:rsidRPr="00A24C76" w:rsidRDefault="00254EC3" w:rsidP="00254EC3">
      <w:pPr>
        <w:pStyle w:val="Altbilgi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D43A0A" w:rsidRDefault="008E68DA">
      <w:pPr>
        <w:tabs>
          <w:tab w:val="left" w:pos="6340"/>
        </w:tabs>
        <w:spacing w:line="0" w:lineRule="atLeast"/>
        <w:ind w:left="120"/>
        <w:rPr>
          <w:rFonts w:ascii="Arial" w:eastAsia="Arial" w:hAnsi="Arial"/>
          <w:b/>
          <w:sz w:val="17"/>
        </w:rPr>
      </w:pPr>
      <w:r>
        <w:rPr>
          <w:rFonts w:ascii="Times New Roman" w:eastAsia="Times New Roman" w:hAnsi="Times New Roman"/>
        </w:rPr>
        <w:tab/>
      </w:r>
    </w:p>
    <w:p w:rsidR="008E68DA" w:rsidRDefault="00170C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364490</wp:posOffset>
            </wp:positionV>
            <wp:extent cx="0" cy="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8DA">
      <w:type w:val="continuous"/>
      <w:pgSz w:w="11900" w:h="16838"/>
      <w:pgMar w:top="755" w:right="446" w:bottom="9" w:left="440" w:header="0" w:footer="0" w:gutter="0"/>
      <w:cols w:space="0" w:equalWidth="0">
        <w:col w:w="11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0"/>
    <w:rsid w:val="00025B19"/>
    <w:rsid w:val="00170CA0"/>
    <w:rsid w:val="00254EC3"/>
    <w:rsid w:val="002866FC"/>
    <w:rsid w:val="004E7FDE"/>
    <w:rsid w:val="008E68DA"/>
    <w:rsid w:val="00D43A0A"/>
    <w:rsid w:val="00D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CA025-5876-4B81-8541-EB213B1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54EC3"/>
    <w:pPr>
      <w:tabs>
        <w:tab w:val="center" w:pos="4536"/>
        <w:tab w:val="right" w:pos="9072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254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Gümüşkuyu</dc:creator>
  <cp:keywords/>
  <cp:lastModifiedBy>Elif Gümüşkuyu</cp:lastModifiedBy>
  <cp:revision>2</cp:revision>
  <dcterms:created xsi:type="dcterms:W3CDTF">2019-03-29T06:09:00Z</dcterms:created>
  <dcterms:modified xsi:type="dcterms:W3CDTF">2019-03-29T06:09:00Z</dcterms:modified>
</cp:coreProperties>
</file>