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A4" w:rsidRDefault="003A6FA4" w:rsidP="00135B05">
      <w:pPr>
        <w:jc w:val="center"/>
        <w:rPr>
          <w:b/>
          <w:sz w:val="16"/>
          <w:szCs w:val="16"/>
        </w:rPr>
      </w:pPr>
      <w:bookmarkStart w:id="0" w:name="_GoBack"/>
    </w:p>
    <w:p w:rsidR="003A6FA4" w:rsidRDefault="003A6FA4" w:rsidP="00135B05">
      <w:pPr>
        <w:jc w:val="center"/>
        <w:rPr>
          <w:b/>
          <w:sz w:val="16"/>
          <w:szCs w:val="16"/>
        </w:rPr>
      </w:pPr>
    </w:p>
    <w:p w:rsidR="003A6FA4" w:rsidRDefault="003A6FA4" w:rsidP="00135B05">
      <w:pPr>
        <w:jc w:val="center"/>
        <w:rPr>
          <w:b/>
          <w:sz w:val="16"/>
          <w:szCs w:val="16"/>
        </w:rPr>
      </w:pPr>
    </w:p>
    <w:p w:rsidR="00135B05" w:rsidRDefault="0018754D" w:rsidP="00135B0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201</w:t>
      </w:r>
      <w:r w:rsidR="003A6FA4">
        <w:rPr>
          <w:b/>
          <w:sz w:val="16"/>
          <w:szCs w:val="16"/>
        </w:rPr>
        <w:t>8</w:t>
      </w:r>
      <w:r w:rsidR="00135B05" w:rsidRPr="008F6C50">
        <w:rPr>
          <w:b/>
          <w:sz w:val="16"/>
          <w:szCs w:val="16"/>
        </w:rPr>
        <w:t>/201</w:t>
      </w:r>
      <w:r w:rsidR="00757DCF">
        <w:rPr>
          <w:b/>
          <w:sz w:val="16"/>
          <w:szCs w:val="16"/>
        </w:rPr>
        <w:t>9</w:t>
      </w:r>
      <w:r w:rsidR="007C7513" w:rsidRPr="008F6C50">
        <w:rPr>
          <w:b/>
          <w:sz w:val="16"/>
          <w:szCs w:val="16"/>
        </w:rPr>
        <w:t xml:space="preserve"> BAHAR </w:t>
      </w:r>
      <w:r w:rsidR="00135B05" w:rsidRPr="008F6C50">
        <w:rPr>
          <w:b/>
          <w:sz w:val="16"/>
          <w:szCs w:val="16"/>
        </w:rPr>
        <w:t xml:space="preserve">YARIYILI </w:t>
      </w:r>
      <w:r w:rsidR="003F608C">
        <w:rPr>
          <w:b/>
          <w:sz w:val="16"/>
          <w:szCs w:val="16"/>
        </w:rPr>
        <w:t>FİNAL</w:t>
      </w:r>
      <w:r w:rsidR="007C7513" w:rsidRPr="008F6C50">
        <w:rPr>
          <w:b/>
          <w:sz w:val="16"/>
          <w:szCs w:val="16"/>
        </w:rPr>
        <w:t xml:space="preserve"> </w:t>
      </w:r>
      <w:r w:rsidR="00135B05" w:rsidRPr="008F6C50">
        <w:rPr>
          <w:b/>
          <w:sz w:val="16"/>
          <w:szCs w:val="16"/>
        </w:rPr>
        <w:t>SINAVLARI</w:t>
      </w:r>
    </w:p>
    <w:p w:rsidR="00DA4BEF" w:rsidRPr="008F6C50" w:rsidRDefault="00DA4BEF" w:rsidP="00135B0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14-2</w:t>
      </w:r>
      <w:r w:rsidR="003A6FA4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 xml:space="preserve"> Ocak 2019 </w:t>
      </w:r>
    </w:p>
    <w:p w:rsidR="0021550E" w:rsidRPr="008F6C50" w:rsidRDefault="0021550E" w:rsidP="001C5981">
      <w:pPr>
        <w:jc w:val="center"/>
        <w:rPr>
          <w:b/>
          <w:sz w:val="16"/>
          <w:szCs w:val="16"/>
        </w:rPr>
      </w:pPr>
    </w:p>
    <w:p w:rsidR="00135B05" w:rsidRDefault="00135B05" w:rsidP="001C5981">
      <w:pPr>
        <w:jc w:val="center"/>
        <w:rPr>
          <w:b/>
          <w:sz w:val="16"/>
          <w:szCs w:val="16"/>
        </w:rPr>
      </w:pPr>
      <w:r w:rsidRPr="008F6C50">
        <w:rPr>
          <w:b/>
          <w:sz w:val="16"/>
          <w:szCs w:val="16"/>
        </w:rPr>
        <w:t>BEDEN EĞİTİMİ VE SPOR ÖĞRETMENLİĞİ BÖLÜMÜ</w:t>
      </w:r>
      <w:r w:rsidR="002252A3" w:rsidRPr="008F6C50">
        <w:rPr>
          <w:b/>
          <w:sz w:val="16"/>
          <w:szCs w:val="16"/>
        </w:rPr>
        <w:t xml:space="preserve"> </w:t>
      </w:r>
    </w:p>
    <w:p w:rsidR="00E028F3" w:rsidRPr="008F6C50" w:rsidRDefault="00E028F3" w:rsidP="001C5981">
      <w:pPr>
        <w:jc w:val="center"/>
        <w:rPr>
          <w:b/>
          <w:color w:val="000000"/>
          <w:sz w:val="16"/>
          <w:szCs w:val="16"/>
        </w:rPr>
      </w:pPr>
    </w:p>
    <w:p w:rsidR="007C7513" w:rsidRPr="007C525E" w:rsidRDefault="007C7513" w:rsidP="00135B05">
      <w:pPr>
        <w:pStyle w:val="AralkYok"/>
        <w:jc w:val="center"/>
        <w:rPr>
          <w:b/>
          <w:color w:val="000000"/>
          <w:sz w:val="16"/>
          <w:szCs w:val="16"/>
        </w:rPr>
      </w:pPr>
    </w:p>
    <w:p w:rsidR="00135B05" w:rsidRDefault="00E028F3" w:rsidP="003A6FA4">
      <w:pPr>
        <w:pStyle w:val="AralkYok"/>
        <w:numPr>
          <w:ilvl w:val="0"/>
          <w:numId w:val="2"/>
        </w:numPr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</w:t>
      </w:r>
      <w:r w:rsidR="00135B05" w:rsidRPr="007C525E">
        <w:rPr>
          <w:b/>
          <w:color w:val="000000"/>
          <w:sz w:val="16"/>
          <w:szCs w:val="16"/>
        </w:rPr>
        <w:t>SINIFLAR</w:t>
      </w:r>
    </w:p>
    <w:p w:rsidR="003A6FA4" w:rsidRPr="007C525E" w:rsidRDefault="003A6FA4" w:rsidP="003A6FA4">
      <w:pPr>
        <w:pStyle w:val="AralkYok"/>
        <w:ind w:left="720"/>
        <w:rPr>
          <w:b/>
          <w:color w:val="000000"/>
          <w:sz w:val="16"/>
          <w:szCs w:val="16"/>
        </w:rPr>
      </w:pPr>
    </w:p>
    <w:tbl>
      <w:tblPr>
        <w:tblpPr w:leftFromText="141" w:rightFromText="141" w:vertAnchor="text" w:horzAnchor="margin" w:tblpXSpec="center" w:tblpY="41"/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384"/>
        <w:gridCol w:w="850"/>
        <w:gridCol w:w="869"/>
        <w:gridCol w:w="2551"/>
      </w:tblGrid>
      <w:tr w:rsidR="00E028F3" w:rsidRPr="007C525E" w:rsidTr="00E028F3">
        <w:trPr>
          <w:cantSplit/>
          <w:trHeight w:val="283"/>
        </w:trPr>
        <w:tc>
          <w:tcPr>
            <w:tcW w:w="879" w:type="dxa"/>
            <w:vAlign w:val="center"/>
          </w:tcPr>
          <w:p w:rsidR="00E028F3" w:rsidRPr="007C525E" w:rsidRDefault="00E028F3" w:rsidP="00333EA4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7C525E">
              <w:rPr>
                <w:b/>
                <w:sz w:val="16"/>
                <w:szCs w:val="16"/>
              </w:rPr>
              <w:t>DERS</w:t>
            </w:r>
          </w:p>
          <w:p w:rsidR="00E028F3" w:rsidRPr="007C525E" w:rsidRDefault="00E028F3" w:rsidP="00333EA4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7C525E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3384" w:type="dxa"/>
            <w:vAlign w:val="center"/>
          </w:tcPr>
          <w:p w:rsidR="00E028F3" w:rsidRPr="007C525E" w:rsidRDefault="00E028F3" w:rsidP="00333EA4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7C525E">
              <w:rPr>
                <w:b/>
                <w:sz w:val="16"/>
                <w:szCs w:val="16"/>
              </w:rPr>
              <w:t>DERS ADI</w:t>
            </w:r>
          </w:p>
        </w:tc>
        <w:tc>
          <w:tcPr>
            <w:tcW w:w="850" w:type="dxa"/>
            <w:vAlign w:val="center"/>
          </w:tcPr>
          <w:p w:rsidR="00E028F3" w:rsidRPr="007C525E" w:rsidRDefault="00E028F3" w:rsidP="00333EA4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7C525E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869" w:type="dxa"/>
            <w:vAlign w:val="center"/>
          </w:tcPr>
          <w:p w:rsidR="00E028F3" w:rsidRPr="007C525E" w:rsidRDefault="00E028F3" w:rsidP="00333EA4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7C525E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551" w:type="dxa"/>
            <w:vAlign w:val="center"/>
          </w:tcPr>
          <w:p w:rsidR="00E028F3" w:rsidRPr="007C525E" w:rsidRDefault="00E028F3" w:rsidP="00333EA4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7C525E">
              <w:rPr>
                <w:b/>
                <w:sz w:val="16"/>
                <w:szCs w:val="16"/>
              </w:rPr>
              <w:t>DERS ÖĞRETMENİ</w:t>
            </w:r>
          </w:p>
        </w:tc>
      </w:tr>
      <w:tr w:rsidR="002A12A8" w:rsidRPr="007C525E" w:rsidTr="00E028F3">
        <w:trPr>
          <w:cantSplit/>
          <w:trHeight w:val="283"/>
        </w:trPr>
        <w:tc>
          <w:tcPr>
            <w:tcW w:w="879" w:type="dxa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MB-101</w:t>
            </w:r>
          </w:p>
        </w:tc>
        <w:tc>
          <w:tcPr>
            <w:tcW w:w="3384" w:type="dxa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EĞİTİME GİRİŞ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12A8" w:rsidRPr="007C525E" w:rsidRDefault="002A12A8" w:rsidP="002A12A8">
            <w:pPr>
              <w:pStyle w:val="AralkYok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22.01.2019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A12A8" w:rsidRDefault="002A12A8" w:rsidP="002A12A8">
            <w:pPr>
              <w:jc w:val="center"/>
            </w:pPr>
            <w:r>
              <w:t>09.00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DR. ZÜLEYHA AVŞAR</w:t>
            </w:r>
          </w:p>
        </w:tc>
      </w:tr>
      <w:tr w:rsidR="002A12A8" w:rsidRPr="007C525E" w:rsidTr="00E028F3">
        <w:trPr>
          <w:cantSplit/>
          <w:trHeight w:val="283"/>
        </w:trPr>
        <w:tc>
          <w:tcPr>
            <w:tcW w:w="879" w:type="dxa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MB-103</w:t>
            </w:r>
          </w:p>
        </w:tc>
        <w:tc>
          <w:tcPr>
            <w:tcW w:w="3384" w:type="dxa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EĞİTİM SOSYOLOJİSİ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12A8" w:rsidRPr="007C525E" w:rsidRDefault="002A12A8" w:rsidP="002A12A8">
            <w:pPr>
              <w:pStyle w:val="AralkYok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21.01.2019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A12A8" w:rsidRDefault="002A12A8" w:rsidP="002A12A8">
            <w:pPr>
              <w:jc w:val="center"/>
            </w:pPr>
            <w:r>
              <w:t>09.00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DOÇ. DR. RIZA SAM</w:t>
            </w:r>
          </w:p>
        </w:tc>
      </w:tr>
      <w:tr w:rsidR="002A12A8" w:rsidRPr="007C525E" w:rsidTr="00E028F3">
        <w:trPr>
          <w:cantSplit/>
          <w:trHeight w:val="283"/>
        </w:trPr>
        <w:tc>
          <w:tcPr>
            <w:tcW w:w="879" w:type="dxa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GK-101</w:t>
            </w:r>
          </w:p>
        </w:tc>
        <w:tc>
          <w:tcPr>
            <w:tcW w:w="3384" w:type="dxa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ATATÜRK İLKELERİ VE İNKILAP TARİHİ 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12A8" w:rsidRPr="007C525E" w:rsidRDefault="002A12A8" w:rsidP="002A12A8">
            <w:pPr>
              <w:pStyle w:val="AralkYok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23.01.2019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A12A8" w:rsidRPr="007C525E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HAYRETTİN ŞAHİN</w:t>
            </w:r>
          </w:p>
        </w:tc>
      </w:tr>
      <w:tr w:rsidR="002A12A8" w:rsidRPr="007C525E" w:rsidTr="00E028F3">
        <w:trPr>
          <w:cantSplit/>
          <w:trHeight w:val="283"/>
        </w:trPr>
        <w:tc>
          <w:tcPr>
            <w:tcW w:w="879" w:type="dxa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GK-103</w:t>
            </w:r>
          </w:p>
        </w:tc>
        <w:tc>
          <w:tcPr>
            <w:tcW w:w="3384" w:type="dxa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YABANCI DİL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12A8" w:rsidRPr="007C525E" w:rsidRDefault="002A12A8" w:rsidP="002A12A8">
            <w:pPr>
              <w:pStyle w:val="AralkYok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16.01.2019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A12A8" w:rsidRPr="007C525E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ÖZLEM ŞAHİN</w:t>
            </w:r>
          </w:p>
        </w:tc>
      </w:tr>
      <w:tr w:rsidR="002A12A8" w:rsidRPr="007C525E" w:rsidTr="00E028F3">
        <w:trPr>
          <w:cantSplit/>
          <w:trHeight w:val="283"/>
        </w:trPr>
        <w:tc>
          <w:tcPr>
            <w:tcW w:w="879" w:type="dxa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GK-105</w:t>
            </w:r>
          </w:p>
        </w:tc>
        <w:tc>
          <w:tcPr>
            <w:tcW w:w="3384" w:type="dxa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TÜRK DİLİ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12A8" w:rsidRPr="007C525E" w:rsidRDefault="002A12A8" w:rsidP="002A12A8">
            <w:pPr>
              <w:pStyle w:val="AralkYok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23.01.2019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A12A8" w:rsidRPr="007C525E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HARUN BİLHAN</w:t>
            </w:r>
          </w:p>
        </w:tc>
      </w:tr>
      <w:tr w:rsidR="002A12A8" w:rsidRPr="007C525E" w:rsidTr="00E028F3">
        <w:trPr>
          <w:cantSplit/>
          <w:trHeight w:val="283"/>
        </w:trPr>
        <w:tc>
          <w:tcPr>
            <w:tcW w:w="879" w:type="dxa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AE-101</w:t>
            </w:r>
          </w:p>
        </w:tc>
        <w:tc>
          <w:tcPr>
            <w:tcW w:w="3384" w:type="dxa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BEDEN EĞİTİMİ VE SPORUN TEMELLERİ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12A8" w:rsidRPr="007C525E" w:rsidRDefault="002A12A8" w:rsidP="002A12A8">
            <w:pPr>
              <w:pStyle w:val="AralkYok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17.01.2019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A12A8" w:rsidRPr="007C525E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FARUK KORKMAZ-</w:t>
            </w:r>
          </w:p>
        </w:tc>
      </w:tr>
      <w:tr w:rsidR="002A12A8" w:rsidRPr="007C525E" w:rsidTr="00E028F3">
        <w:trPr>
          <w:cantSplit/>
          <w:trHeight w:val="283"/>
        </w:trPr>
        <w:tc>
          <w:tcPr>
            <w:tcW w:w="879" w:type="dxa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AE-101</w:t>
            </w:r>
          </w:p>
        </w:tc>
        <w:tc>
          <w:tcPr>
            <w:tcW w:w="3384" w:type="dxa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BEDEN EĞİTİMİ VE SPORUN TEMELLERİ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12A8" w:rsidRPr="007C525E" w:rsidRDefault="002A12A8" w:rsidP="002A12A8">
            <w:pPr>
              <w:pStyle w:val="AralkYok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17.01.2019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A12A8" w:rsidRPr="007C525E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MEHMET DOĞAN</w:t>
            </w:r>
          </w:p>
        </w:tc>
      </w:tr>
      <w:tr w:rsidR="002A12A8" w:rsidRPr="007C525E" w:rsidTr="00E028F3">
        <w:trPr>
          <w:cantSplit/>
          <w:trHeight w:val="283"/>
        </w:trPr>
        <w:tc>
          <w:tcPr>
            <w:tcW w:w="879" w:type="dxa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AE-103</w:t>
            </w:r>
          </w:p>
        </w:tc>
        <w:tc>
          <w:tcPr>
            <w:tcW w:w="3384" w:type="dxa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İNSAN ANATOMİSİ VE KİNESİYOLOJİ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12A8" w:rsidRPr="007C525E" w:rsidRDefault="002A12A8" w:rsidP="002A12A8">
            <w:pPr>
              <w:pStyle w:val="AralkYok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23.01.2019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A12A8" w:rsidRPr="007C525E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DOÇ.DR. SENEM ÖZDEMİR</w:t>
            </w:r>
          </w:p>
        </w:tc>
      </w:tr>
      <w:tr w:rsidR="002A12A8" w:rsidRPr="007C525E" w:rsidTr="00E028F3">
        <w:trPr>
          <w:cantSplit/>
          <w:trHeight w:val="283"/>
        </w:trPr>
        <w:tc>
          <w:tcPr>
            <w:tcW w:w="879" w:type="dxa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AE-105</w:t>
            </w:r>
          </w:p>
        </w:tc>
        <w:tc>
          <w:tcPr>
            <w:tcW w:w="3384" w:type="dxa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HAREKET EĞİTİMİ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12A8" w:rsidRPr="007C525E" w:rsidRDefault="002A12A8" w:rsidP="002A12A8">
            <w:pPr>
              <w:pStyle w:val="AralkYok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25.01.2019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A12A8" w:rsidRPr="007C525E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CENGİZ AKÇA</w:t>
            </w:r>
          </w:p>
        </w:tc>
      </w:tr>
      <w:tr w:rsidR="002A12A8" w:rsidRPr="007C525E" w:rsidTr="00E028F3">
        <w:trPr>
          <w:cantSplit/>
          <w:trHeight w:val="283"/>
        </w:trPr>
        <w:tc>
          <w:tcPr>
            <w:tcW w:w="879" w:type="dxa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BED1013</w:t>
            </w:r>
          </w:p>
        </w:tc>
        <w:tc>
          <w:tcPr>
            <w:tcW w:w="3384" w:type="dxa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GENEL CİMNASTİK (ALTTAN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12A8" w:rsidRPr="007C525E" w:rsidRDefault="002A12A8" w:rsidP="002A12A8">
            <w:pPr>
              <w:pStyle w:val="AralkYok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25.01.2019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A12A8" w:rsidRPr="007C525E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CENGİZ AKÇA</w:t>
            </w:r>
          </w:p>
        </w:tc>
      </w:tr>
      <w:tr w:rsidR="002A12A8" w:rsidRPr="007C525E" w:rsidTr="00E028F3">
        <w:trPr>
          <w:cantSplit/>
          <w:trHeight w:val="283"/>
        </w:trPr>
        <w:tc>
          <w:tcPr>
            <w:tcW w:w="879" w:type="dxa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</w:p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GK-107</w:t>
            </w:r>
          </w:p>
        </w:tc>
        <w:tc>
          <w:tcPr>
            <w:tcW w:w="3384" w:type="dxa"/>
            <w:vAlign w:val="bottom"/>
          </w:tcPr>
          <w:p w:rsidR="002A12A8" w:rsidRDefault="002A12A8" w:rsidP="007D4F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BİLİŞİM TEKNOLOJİLERİ </w:t>
            </w:r>
            <w:r w:rsidR="007D4F24">
              <w:rPr>
                <w:rFonts w:ascii="Calibri" w:hAnsi="Calibri"/>
                <w:color w:val="000000"/>
              </w:rPr>
              <w:t xml:space="preserve"> </w:t>
            </w:r>
            <w:r w:rsidR="007D4F24" w:rsidRPr="007D4F24">
              <w:rPr>
                <w:rFonts w:ascii="Calibri" w:hAnsi="Calibri"/>
                <w:color w:val="FF0000"/>
              </w:rPr>
              <w:t xml:space="preserve">Eğt.fak.A/bolk bilg.sayr.laboratuvar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12A8" w:rsidRPr="007C525E" w:rsidRDefault="002A12A8" w:rsidP="002A12A8">
            <w:pPr>
              <w:pStyle w:val="AralkYok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22.01.2019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A12A8" w:rsidRPr="00A05ED5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A05ED5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1</w:t>
            </w:r>
            <w:r w:rsidRPr="00A05ED5">
              <w:rPr>
                <w:color w:val="000000"/>
                <w:sz w:val="16"/>
                <w:szCs w:val="16"/>
              </w:rPr>
              <w:t>.00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MUSTAFA BALAY</w:t>
            </w:r>
          </w:p>
        </w:tc>
      </w:tr>
      <w:tr w:rsidR="002A12A8" w:rsidRPr="007C525E" w:rsidTr="00E028F3">
        <w:trPr>
          <w:cantSplit/>
          <w:trHeight w:val="283"/>
        </w:trPr>
        <w:tc>
          <w:tcPr>
            <w:tcW w:w="879" w:type="dxa"/>
            <w:vAlign w:val="bottom"/>
          </w:tcPr>
          <w:p w:rsidR="002A12A8" w:rsidRPr="002E7AA2" w:rsidRDefault="002A12A8" w:rsidP="002A12A8">
            <w:pPr>
              <w:rPr>
                <w:rFonts w:ascii="Calibri" w:hAnsi="Calibri"/>
                <w:color w:val="000000"/>
              </w:rPr>
            </w:pPr>
            <w:r w:rsidRPr="002E7AA2">
              <w:rPr>
                <w:rFonts w:ascii="Calibri" w:hAnsi="Calibri"/>
                <w:color w:val="000000"/>
              </w:rPr>
              <w:t>BIL2051</w:t>
            </w:r>
          </w:p>
        </w:tc>
        <w:tc>
          <w:tcPr>
            <w:tcW w:w="3384" w:type="dxa"/>
            <w:vAlign w:val="bottom"/>
          </w:tcPr>
          <w:p w:rsidR="002A12A8" w:rsidRPr="002E7AA2" w:rsidRDefault="002A12A8" w:rsidP="002A12A8">
            <w:pPr>
              <w:rPr>
                <w:rFonts w:ascii="Calibri" w:hAnsi="Calibri"/>
                <w:color w:val="000000"/>
              </w:rPr>
            </w:pPr>
            <w:r w:rsidRPr="002E7AA2">
              <w:rPr>
                <w:rFonts w:ascii="Calibri" w:hAnsi="Calibri"/>
                <w:color w:val="000000"/>
              </w:rPr>
              <w:t>BİLGİSAYAR I  AD ŞUBESİ</w:t>
            </w:r>
            <w:r w:rsidR="007D4F24">
              <w:rPr>
                <w:rFonts w:ascii="Calibri" w:hAnsi="Calibri"/>
                <w:color w:val="000000"/>
              </w:rPr>
              <w:t xml:space="preserve">  </w:t>
            </w:r>
            <w:r w:rsidR="007D4F24" w:rsidRPr="007D4F24">
              <w:rPr>
                <w:rFonts w:ascii="Calibri" w:hAnsi="Calibri"/>
                <w:color w:val="FF0000"/>
              </w:rPr>
              <w:t xml:space="preserve"> Eğt.fak.A/bolk bilg.sayr.laboratuvar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12A8" w:rsidRPr="002E7AA2" w:rsidRDefault="002A12A8" w:rsidP="002A12A8">
            <w:pPr>
              <w:pStyle w:val="AralkYok"/>
              <w:rPr>
                <w:color w:val="000000"/>
                <w:sz w:val="16"/>
                <w:szCs w:val="16"/>
              </w:rPr>
            </w:pPr>
            <w:r w:rsidRPr="002E7AA2">
              <w:rPr>
                <w:color w:val="000000"/>
                <w:sz w:val="16"/>
                <w:szCs w:val="16"/>
              </w:rPr>
              <w:t>25.01.2019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A12A8" w:rsidRPr="002E7AA2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2E7AA2">
              <w:rPr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A12A8" w:rsidRPr="002E7AA2" w:rsidRDefault="002A12A8" w:rsidP="002A12A8">
            <w:pPr>
              <w:rPr>
                <w:rFonts w:ascii="Calibri" w:hAnsi="Calibri"/>
                <w:color w:val="000000"/>
              </w:rPr>
            </w:pPr>
            <w:r w:rsidRPr="002E7AA2">
              <w:rPr>
                <w:rFonts w:ascii="Calibri" w:hAnsi="Calibri"/>
                <w:color w:val="000000"/>
              </w:rPr>
              <w:t>ÖĞR. GÖR. MUSTAFA BALAY</w:t>
            </w:r>
          </w:p>
        </w:tc>
      </w:tr>
      <w:tr w:rsidR="002A12A8" w:rsidRPr="007C525E" w:rsidTr="00E028F3">
        <w:trPr>
          <w:cantSplit/>
          <w:trHeight w:val="283"/>
        </w:trPr>
        <w:tc>
          <w:tcPr>
            <w:tcW w:w="879" w:type="dxa"/>
            <w:vAlign w:val="bottom"/>
          </w:tcPr>
          <w:p w:rsidR="002A12A8" w:rsidRPr="002E7AA2" w:rsidRDefault="002A12A8" w:rsidP="002A12A8">
            <w:pPr>
              <w:rPr>
                <w:rFonts w:ascii="Calibri" w:hAnsi="Calibri"/>
                <w:color w:val="000000"/>
              </w:rPr>
            </w:pPr>
            <w:r w:rsidRPr="002E7AA2">
              <w:rPr>
                <w:rFonts w:ascii="Calibri" w:hAnsi="Calibri"/>
                <w:color w:val="000000"/>
              </w:rPr>
              <w:t>BIL2051</w:t>
            </w:r>
          </w:p>
        </w:tc>
        <w:tc>
          <w:tcPr>
            <w:tcW w:w="3384" w:type="dxa"/>
            <w:vAlign w:val="bottom"/>
          </w:tcPr>
          <w:p w:rsidR="002A12A8" w:rsidRPr="002E7AA2" w:rsidRDefault="002A12A8" w:rsidP="002A12A8">
            <w:pPr>
              <w:rPr>
                <w:rFonts w:ascii="Calibri" w:hAnsi="Calibri"/>
                <w:color w:val="000000"/>
              </w:rPr>
            </w:pPr>
            <w:r w:rsidRPr="002E7AA2">
              <w:rPr>
                <w:rFonts w:ascii="Calibri" w:hAnsi="Calibri"/>
                <w:color w:val="000000"/>
              </w:rPr>
              <w:t>BİLGİSAYAR I  AD ŞUBESİ</w:t>
            </w:r>
            <w:r w:rsidR="007D4F24" w:rsidRPr="007D4F24">
              <w:rPr>
                <w:rFonts w:ascii="Calibri" w:hAnsi="Calibri"/>
                <w:color w:val="FF0000"/>
              </w:rPr>
              <w:t xml:space="preserve"> Eğt.fak.A/bolk bilg.sayr.laboratuvar</w:t>
            </w:r>
          </w:p>
          <w:p w:rsidR="002A12A8" w:rsidRPr="002E7AA2" w:rsidRDefault="002A12A8" w:rsidP="002A12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12A8" w:rsidRPr="002E7AA2" w:rsidRDefault="002A12A8" w:rsidP="002A12A8">
            <w:pPr>
              <w:pStyle w:val="AralkYok"/>
              <w:rPr>
                <w:color w:val="000000"/>
                <w:sz w:val="16"/>
                <w:szCs w:val="16"/>
              </w:rPr>
            </w:pPr>
            <w:r w:rsidRPr="002E7AA2">
              <w:rPr>
                <w:color w:val="000000"/>
                <w:sz w:val="16"/>
                <w:szCs w:val="16"/>
              </w:rPr>
              <w:t>25.01.2019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A12A8" w:rsidRPr="002E7AA2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2E7AA2">
              <w:rPr>
                <w:color w:val="000000"/>
                <w:sz w:val="16"/>
                <w:szCs w:val="16"/>
              </w:rPr>
              <w:t>15.30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A12A8" w:rsidRPr="002E7AA2" w:rsidRDefault="002A12A8" w:rsidP="002A12A8">
            <w:pPr>
              <w:rPr>
                <w:rFonts w:ascii="Calibri" w:hAnsi="Calibri"/>
                <w:color w:val="000000"/>
              </w:rPr>
            </w:pPr>
            <w:r w:rsidRPr="002E7AA2">
              <w:rPr>
                <w:rFonts w:ascii="Calibri" w:hAnsi="Calibri"/>
                <w:color w:val="000000"/>
              </w:rPr>
              <w:t>ÖĞR. GÖR. MUSTAFA BALAY</w:t>
            </w:r>
          </w:p>
        </w:tc>
      </w:tr>
      <w:tr w:rsidR="002A12A8" w:rsidRPr="007C525E" w:rsidTr="002A12A8">
        <w:trPr>
          <w:cantSplit/>
          <w:trHeight w:val="283"/>
        </w:trPr>
        <w:tc>
          <w:tcPr>
            <w:tcW w:w="879" w:type="dxa"/>
            <w:vAlign w:val="center"/>
          </w:tcPr>
          <w:p w:rsidR="002A12A8" w:rsidRPr="002E7AA2" w:rsidRDefault="002A12A8" w:rsidP="002A12A8">
            <w:pPr>
              <w:rPr>
                <w:rFonts w:ascii="Calibri" w:hAnsi="Calibri"/>
              </w:rPr>
            </w:pPr>
            <w:r w:rsidRPr="002E7AA2">
              <w:rPr>
                <w:rFonts w:ascii="Calibri" w:hAnsi="Calibri"/>
              </w:rPr>
              <w:t>BED1019</w:t>
            </w:r>
          </w:p>
        </w:tc>
        <w:tc>
          <w:tcPr>
            <w:tcW w:w="3384" w:type="dxa"/>
            <w:vAlign w:val="center"/>
          </w:tcPr>
          <w:p w:rsidR="002A12A8" w:rsidRPr="002E7AA2" w:rsidRDefault="002A12A8" w:rsidP="002A12A8">
            <w:pPr>
              <w:rPr>
                <w:rFonts w:ascii="Calibri" w:hAnsi="Calibri"/>
              </w:rPr>
            </w:pPr>
            <w:r w:rsidRPr="002E7AA2">
              <w:rPr>
                <w:rFonts w:ascii="Calibri" w:hAnsi="Calibri"/>
              </w:rPr>
              <w:t xml:space="preserve">YÜZME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12A8" w:rsidRPr="002E7AA2" w:rsidRDefault="002A12A8" w:rsidP="002A12A8">
            <w:pPr>
              <w:pStyle w:val="AralkYok"/>
              <w:rPr>
                <w:color w:val="000000"/>
                <w:sz w:val="16"/>
                <w:szCs w:val="16"/>
              </w:rPr>
            </w:pPr>
            <w:r w:rsidRPr="002E7AA2">
              <w:rPr>
                <w:color w:val="000000"/>
                <w:sz w:val="16"/>
                <w:szCs w:val="16"/>
              </w:rPr>
              <w:t>24.01.2019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A12A8" w:rsidRPr="002E7AA2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2E7AA2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A12A8" w:rsidRPr="002E7AA2" w:rsidRDefault="002A12A8" w:rsidP="002A12A8">
            <w:pPr>
              <w:rPr>
                <w:rFonts w:ascii="Calibri" w:hAnsi="Calibri" w:cs="Calibri"/>
                <w:color w:val="000000"/>
              </w:rPr>
            </w:pPr>
            <w:r w:rsidRPr="002E7AA2">
              <w:rPr>
                <w:rFonts w:ascii="Calibri" w:hAnsi="Calibri" w:cs="Calibri"/>
                <w:color w:val="000000"/>
              </w:rPr>
              <w:t>ÖĞR. GÖR. İSMAİL B.YİĞİTDİNÇ</w:t>
            </w:r>
          </w:p>
        </w:tc>
      </w:tr>
      <w:tr w:rsidR="00E028F3" w:rsidRPr="007C525E" w:rsidTr="002A12A8">
        <w:trPr>
          <w:cantSplit/>
          <w:trHeight w:val="283"/>
        </w:trPr>
        <w:tc>
          <w:tcPr>
            <w:tcW w:w="8533" w:type="dxa"/>
            <w:gridSpan w:val="5"/>
            <w:vAlign w:val="bottom"/>
          </w:tcPr>
          <w:p w:rsidR="00E028F3" w:rsidRDefault="00E028F3" w:rsidP="00E028F3">
            <w:pPr>
              <w:pStyle w:val="AralkYok"/>
              <w:numPr>
                <w:ilvl w:val="0"/>
                <w:numId w:val="2"/>
              </w:numPr>
              <w:ind w:left="4536"/>
              <w:rPr>
                <w:b/>
                <w:color w:val="000000"/>
                <w:sz w:val="16"/>
                <w:szCs w:val="16"/>
              </w:rPr>
            </w:pPr>
            <w:r w:rsidRPr="007C525E">
              <w:rPr>
                <w:b/>
                <w:color w:val="000000"/>
                <w:sz w:val="16"/>
                <w:szCs w:val="16"/>
              </w:rPr>
              <w:t>SINIFLAR</w:t>
            </w:r>
          </w:p>
          <w:p w:rsidR="00E028F3" w:rsidRDefault="00E028F3" w:rsidP="00E028F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A12A8" w:rsidRPr="007C525E" w:rsidTr="002A12A8">
        <w:trPr>
          <w:cantSplit/>
          <w:trHeight w:val="283"/>
        </w:trPr>
        <w:tc>
          <w:tcPr>
            <w:tcW w:w="879" w:type="dxa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BED2001</w:t>
            </w:r>
          </w:p>
        </w:tc>
        <w:tc>
          <w:tcPr>
            <w:tcW w:w="3384" w:type="dxa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EGZERSİZ FİZYOLOJİSİ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12A8" w:rsidRPr="007C525E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17.01.2019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A12A8" w:rsidRPr="007C525E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DOÇ. DR. ŞERİFE VATANSEVER</w:t>
            </w:r>
          </w:p>
        </w:tc>
      </w:tr>
      <w:tr w:rsidR="002A12A8" w:rsidRPr="007C525E" w:rsidTr="00E028F3">
        <w:trPr>
          <w:cantSplit/>
          <w:trHeight w:val="283"/>
        </w:trPr>
        <w:tc>
          <w:tcPr>
            <w:tcW w:w="879" w:type="dxa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BED2003</w:t>
            </w:r>
          </w:p>
        </w:tc>
        <w:tc>
          <w:tcPr>
            <w:tcW w:w="3384" w:type="dxa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RİTİM EĞİTİMİ DANS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12A8" w:rsidRPr="007C525E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24.01.2019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A12A8" w:rsidRPr="007C525E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A.NAZIM GÜRAK</w:t>
            </w:r>
          </w:p>
        </w:tc>
      </w:tr>
      <w:tr w:rsidR="002A12A8" w:rsidRPr="007C525E" w:rsidTr="00E028F3">
        <w:trPr>
          <w:cantSplit/>
          <w:trHeight w:val="283"/>
        </w:trPr>
        <w:tc>
          <w:tcPr>
            <w:tcW w:w="879" w:type="dxa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BED2017</w:t>
            </w:r>
          </w:p>
        </w:tc>
        <w:tc>
          <w:tcPr>
            <w:tcW w:w="3384" w:type="dxa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HENTBOL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12A8" w:rsidRPr="007C525E" w:rsidRDefault="002A12A8" w:rsidP="002A12A8">
            <w:pPr>
              <w:pStyle w:val="AralkYok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15.01.2019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A12A8" w:rsidRPr="007C525E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DR. OKAN GÜLTEKİN</w:t>
            </w:r>
          </w:p>
        </w:tc>
      </w:tr>
      <w:tr w:rsidR="002A12A8" w:rsidRPr="007C525E" w:rsidTr="00E028F3">
        <w:trPr>
          <w:cantSplit/>
          <w:trHeight w:val="283"/>
        </w:trPr>
        <w:tc>
          <w:tcPr>
            <w:tcW w:w="879" w:type="dxa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BED2017</w:t>
            </w:r>
          </w:p>
        </w:tc>
        <w:tc>
          <w:tcPr>
            <w:tcW w:w="3384" w:type="dxa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HENTBOL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12A8" w:rsidRPr="007C525E" w:rsidRDefault="002A12A8" w:rsidP="002A12A8">
            <w:pPr>
              <w:pStyle w:val="AralkYok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15.01.2019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A12A8" w:rsidRPr="007C525E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MİNE TOPSAÇ</w:t>
            </w:r>
          </w:p>
        </w:tc>
      </w:tr>
      <w:tr w:rsidR="002A12A8" w:rsidRPr="007C525E" w:rsidTr="00E028F3">
        <w:trPr>
          <w:cantSplit/>
          <w:trHeight w:val="283"/>
        </w:trPr>
        <w:tc>
          <w:tcPr>
            <w:tcW w:w="879" w:type="dxa"/>
            <w:vAlign w:val="bottom"/>
          </w:tcPr>
          <w:p w:rsidR="002A12A8" w:rsidRDefault="002A12A8" w:rsidP="002A12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BED2103</w:t>
            </w:r>
          </w:p>
        </w:tc>
        <w:tc>
          <w:tcPr>
            <w:tcW w:w="3384" w:type="dxa"/>
            <w:vAlign w:val="bottom"/>
          </w:tcPr>
          <w:p w:rsidR="002A12A8" w:rsidRDefault="002A12A8" w:rsidP="002A12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SPOR SOSYOLOJİSİ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12A8" w:rsidRPr="007C525E" w:rsidRDefault="002A12A8" w:rsidP="002A12A8">
            <w:pPr>
              <w:pStyle w:val="AralkYok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17.01.2019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A12A8" w:rsidRPr="007C525E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ÖĞR. GÖR. MEHMET DOĞAN</w:t>
            </w:r>
          </w:p>
        </w:tc>
      </w:tr>
      <w:tr w:rsidR="002A12A8" w:rsidRPr="007C525E" w:rsidTr="002A12A8">
        <w:trPr>
          <w:cantSplit/>
          <w:trHeight w:val="283"/>
        </w:trPr>
        <w:tc>
          <w:tcPr>
            <w:tcW w:w="879" w:type="dxa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BED2105</w:t>
            </w:r>
          </w:p>
        </w:tc>
        <w:tc>
          <w:tcPr>
            <w:tcW w:w="3384" w:type="dxa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ÇOCUK VE SPOR</w:t>
            </w:r>
          </w:p>
        </w:tc>
        <w:tc>
          <w:tcPr>
            <w:tcW w:w="850" w:type="dxa"/>
            <w:shd w:val="clear" w:color="auto" w:fill="auto"/>
          </w:tcPr>
          <w:p w:rsidR="002A12A8" w:rsidRDefault="002A12A8" w:rsidP="002A12A8">
            <w:r>
              <w:rPr>
                <w:color w:val="000000"/>
                <w:sz w:val="16"/>
                <w:szCs w:val="16"/>
              </w:rPr>
              <w:t>22</w:t>
            </w:r>
            <w:r w:rsidRPr="004252A5">
              <w:rPr>
                <w:color w:val="000000"/>
                <w:sz w:val="16"/>
                <w:szCs w:val="16"/>
              </w:rPr>
              <w:t>.01.201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A12A8" w:rsidRPr="007C525E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SADETTIN EROL</w:t>
            </w:r>
          </w:p>
        </w:tc>
      </w:tr>
      <w:tr w:rsidR="002A12A8" w:rsidRPr="007C525E" w:rsidTr="00E028F3">
        <w:trPr>
          <w:cantSplit/>
          <w:trHeight w:val="283"/>
        </w:trPr>
        <w:tc>
          <w:tcPr>
            <w:tcW w:w="879" w:type="dxa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BED2109</w:t>
            </w:r>
          </w:p>
        </w:tc>
        <w:tc>
          <w:tcPr>
            <w:tcW w:w="3384" w:type="dxa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SPOR PSİKOLOJİSİ</w:t>
            </w:r>
          </w:p>
        </w:tc>
        <w:tc>
          <w:tcPr>
            <w:tcW w:w="850" w:type="dxa"/>
            <w:shd w:val="clear" w:color="auto" w:fill="auto"/>
          </w:tcPr>
          <w:p w:rsidR="002A12A8" w:rsidRDefault="002A12A8" w:rsidP="002A12A8">
            <w:r>
              <w:rPr>
                <w:color w:val="000000"/>
                <w:sz w:val="16"/>
                <w:szCs w:val="16"/>
              </w:rPr>
              <w:t>22</w:t>
            </w:r>
            <w:r w:rsidRPr="004252A5">
              <w:rPr>
                <w:color w:val="000000"/>
                <w:sz w:val="16"/>
                <w:szCs w:val="16"/>
              </w:rPr>
              <w:t>.01.201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A12A8" w:rsidRPr="00E825E2" w:rsidRDefault="002A12A8" w:rsidP="002A12A8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DR. RECEP GÖRGÜLÜ</w:t>
            </w:r>
          </w:p>
        </w:tc>
      </w:tr>
      <w:tr w:rsidR="002A12A8" w:rsidRPr="007C525E" w:rsidTr="00E028F3">
        <w:trPr>
          <w:cantSplit/>
          <w:trHeight w:val="283"/>
        </w:trPr>
        <w:tc>
          <w:tcPr>
            <w:tcW w:w="879" w:type="dxa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BED2131</w:t>
            </w:r>
          </w:p>
        </w:tc>
        <w:tc>
          <w:tcPr>
            <w:tcW w:w="3384" w:type="dxa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KARDİYO TENİS</w:t>
            </w:r>
          </w:p>
        </w:tc>
        <w:tc>
          <w:tcPr>
            <w:tcW w:w="850" w:type="dxa"/>
            <w:shd w:val="clear" w:color="auto" w:fill="auto"/>
          </w:tcPr>
          <w:p w:rsidR="002A12A8" w:rsidRDefault="002A12A8" w:rsidP="002A12A8">
            <w:r w:rsidRPr="004252A5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8.01.2019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A12A8" w:rsidRPr="00E825E2" w:rsidRDefault="002A12A8" w:rsidP="002A12A8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GÜNAYDIN KIRCI</w:t>
            </w:r>
          </w:p>
        </w:tc>
      </w:tr>
      <w:tr w:rsidR="002A12A8" w:rsidRPr="007C525E" w:rsidTr="002A12A8">
        <w:trPr>
          <w:cantSplit/>
          <w:trHeight w:val="283"/>
        </w:trPr>
        <w:tc>
          <w:tcPr>
            <w:tcW w:w="879" w:type="dxa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BED2133</w:t>
            </w:r>
          </w:p>
        </w:tc>
        <w:tc>
          <w:tcPr>
            <w:tcW w:w="3384" w:type="dxa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YARATICI DRAMA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12A8" w:rsidRPr="00E825E2" w:rsidRDefault="002A12A8" w:rsidP="002A12A8">
            <w:pPr>
              <w:pStyle w:val="AralkYok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18.01.2019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A12A8" w:rsidRPr="00E825E2" w:rsidRDefault="002A12A8" w:rsidP="002A12A8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DR. ZÜLEYHA AVŞAR</w:t>
            </w:r>
          </w:p>
        </w:tc>
      </w:tr>
      <w:tr w:rsidR="002A12A8" w:rsidRPr="007C525E" w:rsidTr="00E028F3">
        <w:trPr>
          <w:cantSplit/>
          <w:trHeight w:val="283"/>
        </w:trPr>
        <w:tc>
          <w:tcPr>
            <w:tcW w:w="879" w:type="dxa"/>
            <w:vAlign w:val="bottom"/>
          </w:tcPr>
          <w:p w:rsidR="002A12A8" w:rsidRDefault="002A12A8" w:rsidP="002A12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BED2135</w:t>
            </w:r>
          </w:p>
        </w:tc>
        <w:tc>
          <w:tcPr>
            <w:tcW w:w="3384" w:type="dxa"/>
            <w:vAlign w:val="bottom"/>
          </w:tcPr>
          <w:p w:rsidR="002A12A8" w:rsidRDefault="002A12A8" w:rsidP="002A12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SPOR HUKUKU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12A8" w:rsidRPr="00E825E2" w:rsidRDefault="002A12A8" w:rsidP="002A12A8">
            <w:pPr>
              <w:pStyle w:val="AralkYok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16.01.2019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A12A8" w:rsidRPr="00E825E2" w:rsidRDefault="002A12A8" w:rsidP="002A12A8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ÖĞR. GÖR. AYŞEGÜL DOĞAN</w:t>
            </w:r>
          </w:p>
        </w:tc>
      </w:tr>
      <w:tr w:rsidR="002A12A8" w:rsidRPr="007C525E" w:rsidTr="00E028F3">
        <w:trPr>
          <w:cantSplit/>
          <w:trHeight w:val="283"/>
        </w:trPr>
        <w:tc>
          <w:tcPr>
            <w:tcW w:w="879" w:type="dxa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EBB2003</w:t>
            </w:r>
          </w:p>
        </w:tc>
        <w:tc>
          <w:tcPr>
            <w:tcW w:w="3384" w:type="dxa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ÖĞRETİM İLKE VE YÖNTEMLERİ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12A8" w:rsidRPr="00E825E2" w:rsidRDefault="002A12A8" w:rsidP="002A12A8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14.01.2019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A12A8" w:rsidRPr="00E825E2" w:rsidRDefault="002A12A8" w:rsidP="002A12A8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DR. ZÜLEYHA AVŞAR</w:t>
            </w:r>
          </w:p>
        </w:tc>
      </w:tr>
      <w:tr w:rsidR="002A12A8" w:rsidRPr="007C525E" w:rsidTr="002A12A8">
        <w:trPr>
          <w:cantSplit/>
          <w:trHeight w:val="283"/>
        </w:trPr>
        <w:tc>
          <w:tcPr>
            <w:tcW w:w="8533" w:type="dxa"/>
            <w:gridSpan w:val="5"/>
            <w:vAlign w:val="bottom"/>
          </w:tcPr>
          <w:p w:rsidR="002A12A8" w:rsidRDefault="002A12A8" w:rsidP="002A12A8">
            <w:pPr>
              <w:pStyle w:val="AralkYok"/>
              <w:numPr>
                <w:ilvl w:val="0"/>
                <w:numId w:val="2"/>
              </w:numPr>
              <w:jc w:val="center"/>
              <w:rPr>
                <w:b/>
                <w:color w:val="000000"/>
                <w:sz w:val="16"/>
                <w:szCs w:val="16"/>
              </w:rPr>
            </w:pPr>
            <w:r w:rsidRPr="007C525E">
              <w:rPr>
                <w:b/>
                <w:color w:val="000000"/>
                <w:sz w:val="16"/>
                <w:szCs w:val="16"/>
              </w:rPr>
              <w:t>SINIFLAR</w:t>
            </w:r>
          </w:p>
          <w:p w:rsidR="002A12A8" w:rsidRDefault="002A12A8" w:rsidP="002A12A8">
            <w:pPr>
              <w:pStyle w:val="AralkYok"/>
              <w:ind w:left="1068"/>
              <w:rPr>
                <w:b/>
                <w:color w:val="000000"/>
                <w:sz w:val="16"/>
                <w:szCs w:val="16"/>
              </w:rPr>
            </w:pPr>
          </w:p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</w:p>
        </w:tc>
      </w:tr>
      <w:tr w:rsidR="002A12A8" w:rsidRPr="007C525E" w:rsidTr="00E028F3">
        <w:trPr>
          <w:cantSplit/>
          <w:trHeight w:val="28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Pr="009F5F9E" w:rsidRDefault="002A12A8" w:rsidP="002A12A8">
            <w:pPr>
              <w:rPr>
                <w:rFonts w:ascii="Calibri" w:hAnsi="Calibri"/>
                <w:color w:val="000000"/>
              </w:rPr>
            </w:pPr>
            <w:r w:rsidRPr="009F5F9E">
              <w:rPr>
                <w:rFonts w:ascii="Calibri" w:hAnsi="Calibri"/>
                <w:color w:val="000000"/>
              </w:rPr>
              <w:t>BED3001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Pr="009F5F9E" w:rsidRDefault="002A12A8" w:rsidP="002A12A8">
            <w:pPr>
              <w:rPr>
                <w:rFonts w:ascii="Calibri" w:hAnsi="Calibri"/>
                <w:color w:val="000000"/>
              </w:rPr>
            </w:pPr>
            <w:r w:rsidRPr="009F5F9E">
              <w:rPr>
                <w:rFonts w:ascii="Calibri" w:hAnsi="Calibri"/>
                <w:color w:val="000000"/>
              </w:rPr>
              <w:t>PSİKOMOTOR GELİŞİM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Pr="009F5F9E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F5F9E">
              <w:rPr>
                <w:color w:val="000000"/>
                <w:sz w:val="16"/>
                <w:szCs w:val="16"/>
              </w:rPr>
              <w:t>14.01.2019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Pr="009F5F9E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F5F9E">
              <w:rPr>
                <w:color w:val="000000"/>
                <w:sz w:val="16"/>
                <w:szCs w:val="16"/>
              </w:rPr>
              <w:t>09.00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Pr="009F5F9E" w:rsidRDefault="002A12A8" w:rsidP="002A12A8">
            <w:pPr>
              <w:rPr>
                <w:rFonts w:ascii="Calibri" w:hAnsi="Calibri"/>
                <w:color w:val="000000"/>
              </w:rPr>
            </w:pPr>
            <w:r w:rsidRPr="009F5F9E">
              <w:rPr>
                <w:rFonts w:ascii="Calibri" w:hAnsi="Calibri"/>
                <w:color w:val="000000"/>
              </w:rPr>
              <w:t>DR. OKAN GÜLTEKİN</w:t>
            </w:r>
          </w:p>
        </w:tc>
      </w:tr>
      <w:tr w:rsidR="002A12A8" w:rsidRPr="007C525E" w:rsidTr="00E028F3">
        <w:trPr>
          <w:cantSplit/>
          <w:trHeight w:val="28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Pr="009F5F9E" w:rsidRDefault="002A12A8" w:rsidP="002A12A8">
            <w:pPr>
              <w:rPr>
                <w:rFonts w:ascii="Calibri" w:hAnsi="Calibri"/>
                <w:color w:val="000000"/>
              </w:rPr>
            </w:pPr>
            <w:r w:rsidRPr="009F5F9E">
              <w:rPr>
                <w:rFonts w:ascii="Calibri" w:hAnsi="Calibri"/>
                <w:color w:val="000000"/>
              </w:rPr>
              <w:t>BED3005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Pr="009F5F9E" w:rsidRDefault="002A12A8" w:rsidP="002A12A8">
            <w:pPr>
              <w:rPr>
                <w:rFonts w:ascii="Calibri" w:hAnsi="Calibri"/>
                <w:color w:val="000000"/>
              </w:rPr>
            </w:pPr>
            <w:r w:rsidRPr="009F5F9E">
              <w:rPr>
                <w:rFonts w:ascii="Calibri" w:hAnsi="Calibri"/>
                <w:color w:val="000000"/>
              </w:rPr>
              <w:t>FİZİKSEL UYGUNLUK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Pr="009F5F9E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  <w:r w:rsidRPr="009F5F9E">
              <w:rPr>
                <w:color w:val="000000"/>
                <w:sz w:val="16"/>
                <w:szCs w:val="16"/>
              </w:rPr>
              <w:t>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Pr="009F5F9E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Pr="009F5F9E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ÖĞR. GÖR. </w:t>
            </w:r>
            <w:r w:rsidRPr="009F5F9E">
              <w:rPr>
                <w:rFonts w:ascii="Calibri" w:hAnsi="Calibri"/>
                <w:color w:val="000000"/>
              </w:rPr>
              <w:t>F.K</w:t>
            </w:r>
            <w:r>
              <w:rPr>
                <w:rFonts w:ascii="Calibri" w:hAnsi="Calibri"/>
                <w:color w:val="000000"/>
              </w:rPr>
              <w:t xml:space="preserve">. </w:t>
            </w:r>
            <w:r w:rsidRPr="009F5F9E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9F5F9E">
              <w:rPr>
                <w:rFonts w:ascii="Calibri" w:hAnsi="Calibri"/>
                <w:color w:val="000000"/>
              </w:rPr>
              <w:t>S.EROL</w:t>
            </w:r>
          </w:p>
        </w:tc>
      </w:tr>
      <w:tr w:rsidR="002A12A8" w:rsidRPr="007C525E" w:rsidTr="00E028F3">
        <w:trPr>
          <w:cantSplit/>
          <w:trHeight w:val="28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BED3013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BEDEN EĞİTİMİ VE SPOR TARİHİ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Pr="007C525E" w:rsidRDefault="002A12A8" w:rsidP="002A12A8">
            <w:pPr>
              <w:pStyle w:val="AralkYok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Pr="007C525E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DR. ÖGR. ÜYE SALİH ERDEN</w:t>
            </w:r>
          </w:p>
        </w:tc>
      </w:tr>
      <w:tr w:rsidR="002A12A8" w:rsidRPr="007C525E" w:rsidTr="00E028F3">
        <w:trPr>
          <w:cantSplit/>
          <w:trHeight w:val="28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BED3015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ETKİLİ İLETİŞİM BECERİLERİ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Pr="007C525E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Pr="007C525E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PROF. DR. </w:t>
            </w:r>
          </w:p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NİMET H. KORKMAZ</w:t>
            </w:r>
          </w:p>
        </w:tc>
      </w:tr>
      <w:tr w:rsidR="002A12A8" w:rsidRPr="007C525E" w:rsidTr="00E028F3">
        <w:trPr>
          <w:cantSplit/>
          <w:trHeight w:val="28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BED3103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TRAMBOLİN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8" w:rsidRDefault="002A12A8" w:rsidP="002A12A8">
            <w:r w:rsidRPr="00D611D3">
              <w:rPr>
                <w:color w:val="000000"/>
                <w:sz w:val="16"/>
                <w:szCs w:val="16"/>
              </w:rPr>
              <w:t>15.01.</w:t>
            </w: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Pr="00E825E2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CENGİZ AKÇA</w:t>
            </w:r>
          </w:p>
        </w:tc>
      </w:tr>
      <w:tr w:rsidR="002A12A8" w:rsidRPr="007C525E" w:rsidTr="00E028F3">
        <w:trPr>
          <w:cantSplit/>
          <w:trHeight w:val="28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BED3127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MASA TENİSİ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8" w:rsidRDefault="002A12A8" w:rsidP="002A12A8">
            <w:r w:rsidRPr="00D611D3">
              <w:rPr>
                <w:color w:val="000000"/>
                <w:sz w:val="16"/>
                <w:szCs w:val="16"/>
              </w:rPr>
              <w:t>15.01.</w:t>
            </w: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Default="002A12A8" w:rsidP="002A12A8">
            <w:pPr>
              <w:jc w:val="center"/>
            </w:pPr>
            <w:r>
              <w:rPr>
                <w:color w:val="000000"/>
                <w:sz w:val="16"/>
                <w:szCs w:val="16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FARUK KORKMAZ</w:t>
            </w:r>
          </w:p>
        </w:tc>
      </w:tr>
      <w:tr w:rsidR="002A12A8" w:rsidRPr="007C525E" w:rsidTr="00E028F3">
        <w:trPr>
          <w:cantSplit/>
          <w:trHeight w:val="28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BED3129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BADMİNTON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8" w:rsidRDefault="002A12A8" w:rsidP="002A12A8">
            <w:r w:rsidRPr="00D611D3">
              <w:rPr>
                <w:color w:val="000000"/>
                <w:sz w:val="16"/>
                <w:szCs w:val="16"/>
              </w:rPr>
              <w:t>15.01.</w:t>
            </w: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8" w:rsidRDefault="002A12A8" w:rsidP="002A12A8">
            <w:pPr>
              <w:jc w:val="center"/>
            </w:pPr>
            <w:r w:rsidRPr="00C14862">
              <w:rPr>
                <w:color w:val="000000"/>
                <w:sz w:val="16"/>
                <w:szCs w:val="16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AYGÜL AKÇA</w:t>
            </w:r>
          </w:p>
        </w:tc>
      </w:tr>
      <w:tr w:rsidR="002A12A8" w:rsidRPr="007C525E" w:rsidTr="00E028F3">
        <w:trPr>
          <w:cantSplit/>
          <w:trHeight w:val="28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BED3137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SATRANÇ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8" w:rsidRDefault="002A12A8" w:rsidP="002A12A8">
            <w:r w:rsidRPr="00D611D3">
              <w:rPr>
                <w:color w:val="000000"/>
                <w:sz w:val="16"/>
                <w:szCs w:val="16"/>
              </w:rPr>
              <w:t>15.01.</w:t>
            </w: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8" w:rsidRDefault="002A12A8" w:rsidP="002A12A8">
            <w:pPr>
              <w:jc w:val="center"/>
            </w:pPr>
            <w:r w:rsidRPr="00C14862">
              <w:rPr>
                <w:color w:val="000000"/>
                <w:sz w:val="16"/>
                <w:szCs w:val="16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DOÇ.DR. HİMMET TEZCAN</w:t>
            </w:r>
          </w:p>
        </w:tc>
      </w:tr>
      <w:tr w:rsidR="002A12A8" w:rsidRPr="007C525E" w:rsidTr="00E028F3">
        <w:trPr>
          <w:cantSplit/>
          <w:trHeight w:val="28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BED3157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PİLATES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8" w:rsidRDefault="002A12A8" w:rsidP="002A12A8">
            <w:r w:rsidRPr="00D611D3">
              <w:rPr>
                <w:color w:val="000000"/>
                <w:sz w:val="16"/>
                <w:szCs w:val="16"/>
              </w:rPr>
              <w:t>15.01.</w:t>
            </w: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8" w:rsidRDefault="002A12A8" w:rsidP="002A12A8">
            <w:pPr>
              <w:jc w:val="center"/>
            </w:pPr>
            <w:r w:rsidRPr="00C14862">
              <w:rPr>
                <w:color w:val="000000"/>
                <w:sz w:val="16"/>
                <w:szCs w:val="16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AYŞEGÜL DOĞAN</w:t>
            </w:r>
          </w:p>
        </w:tc>
      </w:tr>
      <w:tr w:rsidR="002A12A8" w:rsidRPr="007C525E" w:rsidTr="00E028F3">
        <w:trPr>
          <w:cantSplit/>
          <w:trHeight w:val="28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BED3201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SPOR MASAJI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  <w:r w:rsidRPr="00D611D3">
              <w:rPr>
                <w:color w:val="000000"/>
                <w:sz w:val="16"/>
                <w:szCs w:val="16"/>
              </w:rPr>
              <w:t>.01.</w:t>
            </w: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AYGÜL AKÇA</w:t>
            </w:r>
          </w:p>
        </w:tc>
      </w:tr>
      <w:tr w:rsidR="002A12A8" w:rsidRPr="007C525E" w:rsidTr="00E028F3">
        <w:trPr>
          <w:cantSplit/>
          <w:trHeight w:val="28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BED3201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SPOR MASAJI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  <w:r w:rsidRPr="00D611D3">
              <w:rPr>
                <w:color w:val="000000"/>
                <w:sz w:val="16"/>
                <w:szCs w:val="16"/>
              </w:rPr>
              <w:t>.01.</w:t>
            </w: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GÜNAYDIN KIRCI</w:t>
            </w:r>
          </w:p>
        </w:tc>
      </w:tr>
      <w:tr w:rsidR="002A12A8" w:rsidRPr="007C525E" w:rsidTr="00E028F3">
        <w:trPr>
          <w:cantSplit/>
          <w:trHeight w:val="28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Pr="005B144B" w:rsidRDefault="002A12A8" w:rsidP="002A12A8">
            <w:pPr>
              <w:rPr>
                <w:rFonts w:ascii="Calibri" w:hAnsi="Calibri"/>
                <w:color w:val="000000"/>
              </w:rPr>
            </w:pPr>
            <w:r w:rsidRPr="005B144B">
              <w:rPr>
                <w:rFonts w:ascii="Calibri" w:hAnsi="Calibri"/>
                <w:color w:val="000000"/>
              </w:rPr>
              <w:t>EBB3003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Pr="005B144B" w:rsidRDefault="002A12A8" w:rsidP="002A12A8">
            <w:pPr>
              <w:rPr>
                <w:rFonts w:ascii="Calibri" w:hAnsi="Calibri"/>
                <w:color w:val="000000"/>
              </w:rPr>
            </w:pPr>
            <w:r w:rsidRPr="005B144B">
              <w:rPr>
                <w:rFonts w:ascii="Calibri" w:hAnsi="Calibri"/>
                <w:color w:val="000000"/>
              </w:rPr>
              <w:t>ÖZEL ÖĞRETİM YÖNTEMLERİ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Pr="005B144B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5B144B">
              <w:rPr>
                <w:color w:val="000000"/>
                <w:sz w:val="16"/>
                <w:szCs w:val="16"/>
              </w:rPr>
              <w:t>23.01.2019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Pr="005B144B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5B144B">
              <w:rPr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 w:rsidRPr="009F5F9E">
              <w:rPr>
                <w:rFonts w:ascii="Calibri" w:hAnsi="Calibri"/>
                <w:color w:val="000000"/>
              </w:rPr>
              <w:t>PROF. DR. N.KORKMAZ-</w:t>
            </w:r>
          </w:p>
          <w:p w:rsidR="002A12A8" w:rsidRPr="009F5F9E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ÖĞR. GÖR. </w:t>
            </w:r>
            <w:r w:rsidRPr="009F5F9E">
              <w:rPr>
                <w:rFonts w:ascii="Calibri" w:hAnsi="Calibri"/>
                <w:color w:val="000000"/>
              </w:rPr>
              <w:t>G</w:t>
            </w:r>
            <w:r>
              <w:rPr>
                <w:rFonts w:ascii="Calibri" w:hAnsi="Calibri"/>
                <w:color w:val="000000"/>
              </w:rPr>
              <w:t xml:space="preserve">ÜNAYDIN </w:t>
            </w:r>
            <w:r w:rsidRPr="009F5F9E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 xml:space="preserve">IRCI </w:t>
            </w:r>
          </w:p>
        </w:tc>
      </w:tr>
      <w:tr w:rsidR="002A12A8" w:rsidRPr="007C525E" w:rsidTr="00E028F3">
        <w:trPr>
          <w:cantSplit/>
          <w:trHeight w:val="28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EBB3005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SINIF YÖNETİMİ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DOÇ. DR. RÜYAM KÜÇÜKSÜLEYMANOĞLU</w:t>
            </w:r>
          </w:p>
        </w:tc>
      </w:tr>
      <w:tr w:rsidR="002A12A8" w:rsidRPr="007C525E" w:rsidTr="002A12A8">
        <w:trPr>
          <w:cantSplit/>
          <w:trHeight w:val="283"/>
        </w:trPr>
        <w:tc>
          <w:tcPr>
            <w:tcW w:w="8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pStyle w:val="AralkYok"/>
              <w:numPr>
                <w:ilvl w:val="0"/>
                <w:numId w:val="2"/>
              </w:numPr>
              <w:jc w:val="center"/>
              <w:rPr>
                <w:b/>
                <w:color w:val="000000"/>
                <w:sz w:val="16"/>
                <w:szCs w:val="16"/>
              </w:rPr>
            </w:pPr>
            <w:r w:rsidRPr="007C525E">
              <w:rPr>
                <w:b/>
                <w:color w:val="000000"/>
                <w:sz w:val="16"/>
                <w:szCs w:val="16"/>
              </w:rPr>
              <w:lastRenderedPageBreak/>
              <w:t>INIFLAR</w:t>
            </w:r>
          </w:p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</w:p>
        </w:tc>
      </w:tr>
      <w:tr w:rsidR="002A12A8" w:rsidRPr="007C525E" w:rsidTr="00E028F3">
        <w:trPr>
          <w:cantSplit/>
          <w:trHeight w:val="2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Pr="00CA268F" w:rsidRDefault="002A12A8" w:rsidP="002A12A8">
            <w:pPr>
              <w:rPr>
                <w:rFonts w:ascii="Calibri" w:hAnsi="Calibri"/>
              </w:rPr>
            </w:pPr>
            <w:r w:rsidRPr="00CA268F">
              <w:rPr>
                <w:rFonts w:ascii="Calibri" w:hAnsi="Calibri"/>
              </w:rPr>
              <w:t>BED4001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Pr="00CA268F" w:rsidRDefault="002A12A8" w:rsidP="002A12A8">
            <w:pPr>
              <w:rPr>
                <w:rFonts w:ascii="Calibri" w:hAnsi="Calibri"/>
              </w:rPr>
            </w:pPr>
            <w:r w:rsidRPr="00CA268F">
              <w:rPr>
                <w:rFonts w:ascii="Calibri" w:hAnsi="Calibri"/>
              </w:rPr>
              <w:t>ENGELLİLER İÇİN BEDEN EĞİTİMİ VE SPOR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Pr="00CA268F" w:rsidRDefault="002A12A8" w:rsidP="002A12A8">
            <w:pPr>
              <w:jc w:val="center"/>
              <w:rPr>
                <w:sz w:val="16"/>
                <w:szCs w:val="16"/>
              </w:rPr>
            </w:pPr>
            <w:r w:rsidRPr="00CA268F">
              <w:rPr>
                <w:sz w:val="16"/>
                <w:szCs w:val="16"/>
              </w:rPr>
              <w:t>21.01.2019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Pr="00CA268F" w:rsidRDefault="002A12A8" w:rsidP="002A12A8">
            <w:pPr>
              <w:pStyle w:val="AralkYok"/>
              <w:jc w:val="center"/>
              <w:rPr>
                <w:sz w:val="16"/>
                <w:szCs w:val="16"/>
              </w:rPr>
            </w:pPr>
            <w:r w:rsidRPr="00CA268F">
              <w:rPr>
                <w:sz w:val="16"/>
                <w:szCs w:val="16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Pr="00CA268F" w:rsidRDefault="002A12A8" w:rsidP="002A12A8">
            <w:pPr>
              <w:rPr>
                <w:rFonts w:ascii="Calibri" w:hAnsi="Calibri"/>
              </w:rPr>
            </w:pPr>
            <w:r w:rsidRPr="00CA268F">
              <w:rPr>
                <w:rFonts w:ascii="Calibri" w:hAnsi="Calibri"/>
              </w:rPr>
              <w:t>ÖĞR. GÖR. MİNE TOPSAÇ</w:t>
            </w:r>
          </w:p>
        </w:tc>
      </w:tr>
      <w:tr w:rsidR="002A12A8" w:rsidRPr="007C525E" w:rsidTr="00E028F3">
        <w:trPr>
          <w:cantSplit/>
          <w:trHeight w:val="2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BED400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BEDEN EĞİTİMİ VE SPOR YÖNETİMİ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Pr="007C525E" w:rsidRDefault="002A12A8" w:rsidP="002A12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Pr="007C525E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DOÇ.DR. CEMALİ ÇANKAYA</w:t>
            </w:r>
          </w:p>
        </w:tc>
      </w:tr>
      <w:tr w:rsidR="002A12A8" w:rsidRPr="007C525E" w:rsidTr="00E028F3">
        <w:trPr>
          <w:cantSplit/>
          <w:trHeight w:val="2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BED4007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Pr="00166F4B" w:rsidRDefault="002A12A8" w:rsidP="002A12A8">
            <w:pPr>
              <w:rPr>
                <w:rFonts w:ascii="Calibri" w:hAnsi="Calibri"/>
                <w:color w:val="000000"/>
              </w:rPr>
            </w:pPr>
            <w:r w:rsidRPr="00166F4B">
              <w:rPr>
                <w:rFonts w:ascii="Calibri" w:hAnsi="Calibri"/>
                <w:color w:val="000000"/>
              </w:rPr>
              <w:t>ARAŞTIRMA PROJESİ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Default="002A12A8" w:rsidP="002A12A8">
            <w:pPr>
              <w:jc w:val="center"/>
            </w:pPr>
            <w:r w:rsidRPr="003A1C1F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</w:t>
            </w:r>
            <w:r w:rsidRPr="003A1C1F">
              <w:rPr>
                <w:color w:val="000000"/>
                <w:sz w:val="16"/>
                <w:szCs w:val="16"/>
              </w:rPr>
              <w:t>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Default="002A12A8" w:rsidP="002A12A8">
            <w:pPr>
              <w:jc w:val="center"/>
            </w:pPr>
            <w:r>
              <w:t>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PROF. DR.</w:t>
            </w:r>
          </w:p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NİMET H. KORKMAZ</w:t>
            </w:r>
          </w:p>
        </w:tc>
      </w:tr>
      <w:tr w:rsidR="002A12A8" w:rsidRPr="007C525E" w:rsidTr="00E028F3">
        <w:trPr>
          <w:cantSplit/>
          <w:trHeight w:val="2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BED4007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Pr="00166F4B" w:rsidRDefault="002A12A8" w:rsidP="002A12A8">
            <w:pPr>
              <w:rPr>
                <w:rFonts w:ascii="Calibri" w:hAnsi="Calibri"/>
                <w:color w:val="000000"/>
              </w:rPr>
            </w:pPr>
            <w:r w:rsidRPr="00166F4B">
              <w:rPr>
                <w:rFonts w:ascii="Calibri" w:hAnsi="Calibri"/>
                <w:color w:val="000000"/>
              </w:rPr>
              <w:t>ARAŞTIRMA PROJESİ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Default="002A12A8" w:rsidP="002A12A8">
            <w:pPr>
              <w:jc w:val="center"/>
            </w:pPr>
            <w:r w:rsidRPr="003A1C1F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</w:t>
            </w:r>
            <w:r w:rsidRPr="003A1C1F">
              <w:rPr>
                <w:color w:val="000000"/>
                <w:sz w:val="16"/>
                <w:szCs w:val="16"/>
              </w:rPr>
              <w:t>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8" w:rsidRDefault="002A12A8" w:rsidP="002A12A8">
            <w:pPr>
              <w:jc w:val="center"/>
            </w:pPr>
            <w:r w:rsidRPr="00BA5315">
              <w:t>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DR. ÖGR. ÜYE SALİH ERDEN</w:t>
            </w:r>
          </w:p>
        </w:tc>
      </w:tr>
      <w:tr w:rsidR="002A12A8" w:rsidRPr="007C525E" w:rsidTr="00E028F3">
        <w:trPr>
          <w:cantSplit/>
          <w:trHeight w:val="2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BED4007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Pr="00166F4B" w:rsidRDefault="002A12A8" w:rsidP="002A12A8">
            <w:pPr>
              <w:rPr>
                <w:rFonts w:ascii="Calibri" w:hAnsi="Calibri"/>
                <w:color w:val="000000"/>
              </w:rPr>
            </w:pPr>
            <w:r w:rsidRPr="00166F4B">
              <w:rPr>
                <w:rFonts w:ascii="Calibri" w:hAnsi="Calibri"/>
                <w:color w:val="000000"/>
              </w:rPr>
              <w:t>ARAŞTIRMA PROJESİ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Default="002A12A8" w:rsidP="002A12A8">
            <w:pPr>
              <w:jc w:val="center"/>
            </w:pPr>
            <w:r w:rsidRPr="003A1C1F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</w:t>
            </w:r>
            <w:r w:rsidRPr="003A1C1F">
              <w:rPr>
                <w:color w:val="000000"/>
                <w:sz w:val="16"/>
                <w:szCs w:val="16"/>
              </w:rPr>
              <w:t>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8" w:rsidRDefault="002A12A8" w:rsidP="002A12A8">
            <w:pPr>
              <w:jc w:val="center"/>
            </w:pPr>
            <w:r w:rsidRPr="00BA5315">
              <w:t>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DR. ÖGR. ÜYE </w:t>
            </w:r>
          </w:p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ZAİM ALPARSLAN ACAR</w:t>
            </w:r>
          </w:p>
        </w:tc>
      </w:tr>
      <w:tr w:rsidR="002A12A8" w:rsidRPr="007C525E" w:rsidTr="00E028F3">
        <w:trPr>
          <w:cantSplit/>
          <w:trHeight w:val="2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BED4007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Pr="00166F4B" w:rsidRDefault="002A12A8" w:rsidP="002A12A8">
            <w:pPr>
              <w:rPr>
                <w:rFonts w:ascii="Calibri" w:hAnsi="Calibri"/>
                <w:color w:val="000000"/>
              </w:rPr>
            </w:pPr>
            <w:r w:rsidRPr="00166F4B">
              <w:rPr>
                <w:rFonts w:ascii="Calibri" w:hAnsi="Calibri"/>
                <w:color w:val="000000"/>
              </w:rPr>
              <w:t>ARAŞTIRMA PROJESİ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Default="002A12A8" w:rsidP="002A12A8">
            <w:pPr>
              <w:jc w:val="center"/>
            </w:pPr>
            <w:r w:rsidRPr="003A1C1F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</w:t>
            </w:r>
            <w:r w:rsidRPr="003A1C1F">
              <w:rPr>
                <w:color w:val="000000"/>
                <w:sz w:val="16"/>
                <w:szCs w:val="16"/>
              </w:rPr>
              <w:t>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8" w:rsidRDefault="002A12A8" w:rsidP="002A12A8">
            <w:pPr>
              <w:jc w:val="center"/>
            </w:pPr>
            <w:r w:rsidRPr="00BA5315">
              <w:t>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DR. OKAN GÜLTEKİN</w:t>
            </w:r>
          </w:p>
        </w:tc>
      </w:tr>
      <w:tr w:rsidR="002A12A8" w:rsidRPr="007C525E" w:rsidTr="00E028F3">
        <w:trPr>
          <w:cantSplit/>
          <w:trHeight w:val="2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BED4007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Pr="00166F4B" w:rsidRDefault="002A12A8" w:rsidP="002A12A8">
            <w:pPr>
              <w:rPr>
                <w:rFonts w:ascii="Calibri" w:hAnsi="Calibri"/>
                <w:color w:val="000000"/>
              </w:rPr>
            </w:pPr>
            <w:r w:rsidRPr="00166F4B">
              <w:rPr>
                <w:rFonts w:ascii="Calibri" w:hAnsi="Calibri"/>
                <w:color w:val="000000"/>
              </w:rPr>
              <w:t>ARAŞTIRMA PROJESİ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Default="002A12A8" w:rsidP="002A12A8">
            <w:pPr>
              <w:jc w:val="center"/>
            </w:pPr>
            <w:r w:rsidRPr="003A1C1F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</w:t>
            </w:r>
            <w:r w:rsidRPr="003A1C1F">
              <w:rPr>
                <w:color w:val="000000"/>
                <w:sz w:val="16"/>
                <w:szCs w:val="16"/>
              </w:rPr>
              <w:t>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8" w:rsidRDefault="002A12A8" w:rsidP="002A12A8">
            <w:pPr>
              <w:jc w:val="center"/>
            </w:pPr>
            <w:r w:rsidRPr="00BA5315">
              <w:t>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FARUK KORKMAZ</w:t>
            </w:r>
          </w:p>
        </w:tc>
      </w:tr>
      <w:tr w:rsidR="002A12A8" w:rsidRPr="007C525E" w:rsidTr="00E028F3">
        <w:trPr>
          <w:cantSplit/>
          <w:trHeight w:val="2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BED4007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Pr="00166F4B" w:rsidRDefault="002A12A8" w:rsidP="002A12A8">
            <w:pPr>
              <w:rPr>
                <w:rFonts w:ascii="Calibri" w:hAnsi="Calibri"/>
                <w:color w:val="000000"/>
              </w:rPr>
            </w:pPr>
            <w:r w:rsidRPr="00166F4B">
              <w:rPr>
                <w:rFonts w:ascii="Calibri" w:hAnsi="Calibri"/>
                <w:color w:val="000000"/>
              </w:rPr>
              <w:t>ARAŞTIRMA PROJESİ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Default="002A12A8" w:rsidP="002A12A8">
            <w:pPr>
              <w:jc w:val="center"/>
            </w:pPr>
            <w:r w:rsidRPr="003A1C1F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</w:t>
            </w:r>
            <w:r w:rsidRPr="003A1C1F">
              <w:rPr>
                <w:color w:val="000000"/>
                <w:sz w:val="16"/>
                <w:szCs w:val="16"/>
              </w:rPr>
              <w:t>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8" w:rsidRDefault="002A12A8" w:rsidP="002A12A8">
            <w:pPr>
              <w:jc w:val="center"/>
            </w:pPr>
            <w:r w:rsidRPr="00BA5315">
              <w:t>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SADETTIN EROL</w:t>
            </w:r>
          </w:p>
        </w:tc>
      </w:tr>
      <w:tr w:rsidR="002A12A8" w:rsidRPr="007C525E" w:rsidTr="00E028F3">
        <w:trPr>
          <w:cantSplit/>
          <w:trHeight w:val="2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BED4007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Pr="00166F4B" w:rsidRDefault="002A12A8" w:rsidP="002A12A8">
            <w:pPr>
              <w:rPr>
                <w:rFonts w:ascii="Calibri" w:hAnsi="Calibri"/>
                <w:color w:val="000000"/>
              </w:rPr>
            </w:pPr>
            <w:r w:rsidRPr="00166F4B">
              <w:rPr>
                <w:rFonts w:ascii="Calibri" w:hAnsi="Calibri"/>
                <w:color w:val="000000"/>
              </w:rPr>
              <w:t>ARAŞTIRMA PROJESİ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Default="002A12A8" w:rsidP="002A12A8">
            <w:pPr>
              <w:jc w:val="center"/>
            </w:pPr>
            <w:r w:rsidRPr="003A1C1F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</w:t>
            </w:r>
            <w:r w:rsidRPr="003A1C1F">
              <w:rPr>
                <w:color w:val="000000"/>
                <w:sz w:val="16"/>
                <w:szCs w:val="16"/>
              </w:rPr>
              <w:t>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8" w:rsidRDefault="002A12A8" w:rsidP="002A12A8">
            <w:pPr>
              <w:jc w:val="center"/>
            </w:pPr>
            <w:r w:rsidRPr="00BA5315">
              <w:t>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MEHMET DOĞAN</w:t>
            </w:r>
          </w:p>
        </w:tc>
      </w:tr>
      <w:tr w:rsidR="002A12A8" w:rsidRPr="007C525E" w:rsidTr="00E028F3">
        <w:trPr>
          <w:cantSplit/>
          <w:trHeight w:val="2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BED4007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Pr="00166F4B" w:rsidRDefault="002A12A8" w:rsidP="002A12A8">
            <w:pPr>
              <w:rPr>
                <w:rFonts w:ascii="Calibri" w:hAnsi="Calibri"/>
                <w:color w:val="000000"/>
              </w:rPr>
            </w:pPr>
            <w:r w:rsidRPr="00166F4B">
              <w:rPr>
                <w:rFonts w:ascii="Calibri" w:hAnsi="Calibri"/>
                <w:color w:val="000000"/>
              </w:rPr>
              <w:t>ARAŞTIRMA PROJESİ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Default="002A12A8" w:rsidP="002A12A8">
            <w:pPr>
              <w:jc w:val="center"/>
            </w:pPr>
            <w:r w:rsidRPr="003A1C1F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</w:t>
            </w:r>
            <w:r w:rsidRPr="003A1C1F">
              <w:rPr>
                <w:color w:val="000000"/>
                <w:sz w:val="16"/>
                <w:szCs w:val="16"/>
              </w:rPr>
              <w:t>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8" w:rsidRDefault="002A12A8" w:rsidP="002A12A8">
            <w:pPr>
              <w:jc w:val="center"/>
            </w:pPr>
            <w:r w:rsidRPr="00BA5315">
              <w:t>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A.NAZIM GÜRAK</w:t>
            </w:r>
          </w:p>
        </w:tc>
      </w:tr>
      <w:tr w:rsidR="002A12A8" w:rsidRPr="007C525E" w:rsidTr="00E028F3">
        <w:trPr>
          <w:cantSplit/>
          <w:trHeight w:val="2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BED4007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Pr="00166F4B" w:rsidRDefault="002A12A8" w:rsidP="002A12A8">
            <w:pPr>
              <w:rPr>
                <w:rFonts w:ascii="Calibri" w:hAnsi="Calibri"/>
                <w:color w:val="000000"/>
              </w:rPr>
            </w:pPr>
            <w:r w:rsidRPr="00166F4B">
              <w:rPr>
                <w:rFonts w:ascii="Calibri" w:hAnsi="Calibri"/>
                <w:color w:val="000000"/>
              </w:rPr>
              <w:t>ARAŞTIRMA PROJESİ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Default="002A12A8" w:rsidP="002A12A8">
            <w:pPr>
              <w:jc w:val="center"/>
            </w:pPr>
            <w:r w:rsidRPr="003A1C1F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</w:t>
            </w:r>
            <w:r w:rsidRPr="003A1C1F">
              <w:rPr>
                <w:color w:val="000000"/>
                <w:sz w:val="16"/>
                <w:szCs w:val="16"/>
              </w:rPr>
              <w:t>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8" w:rsidRDefault="002A12A8" w:rsidP="002A12A8">
            <w:pPr>
              <w:jc w:val="center"/>
            </w:pPr>
            <w:r w:rsidRPr="00BA5315">
              <w:t>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DR. RECEP GÖRGÜLÜ</w:t>
            </w:r>
          </w:p>
        </w:tc>
      </w:tr>
      <w:tr w:rsidR="002A12A8" w:rsidRPr="007C525E" w:rsidTr="00E028F3">
        <w:trPr>
          <w:cantSplit/>
          <w:trHeight w:val="2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BED4227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Pr="00166F4B" w:rsidRDefault="002A12A8" w:rsidP="002A12A8">
            <w:pPr>
              <w:rPr>
                <w:rFonts w:ascii="Calibri" w:hAnsi="Calibri"/>
                <w:color w:val="000000"/>
              </w:rPr>
            </w:pPr>
            <w:r w:rsidRPr="00166F4B">
              <w:rPr>
                <w:rFonts w:ascii="Calibri" w:hAnsi="Calibri"/>
                <w:color w:val="000000"/>
              </w:rPr>
              <w:t>ARTİSTİK CİMNASTİK UZMANLIĞI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8" w:rsidRDefault="002A12A8" w:rsidP="002A12A8">
            <w:r>
              <w:rPr>
                <w:color w:val="000000"/>
                <w:sz w:val="16"/>
                <w:szCs w:val="16"/>
              </w:rPr>
              <w:t>23</w:t>
            </w:r>
            <w:r w:rsidRPr="005C764A">
              <w:rPr>
                <w:color w:val="000000"/>
                <w:sz w:val="16"/>
                <w:szCs w:val="16"/>
              </w:rPr>
              <w:t>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8" w:rsidRPr="007C525E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CENGİZ AKÇA</w:t>
            </w:r>
          </w:p>
        </w:tc>
      </w:tr>
      <w:tr w:rsidR="002A12A8" w:rsidRPr="007C525E" w:rsidTr="00E028F3">
        <w:trPr>
          <w:cantSplit/>
          <w:trHeight w:val="2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BED4229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Pr="00166F4B" w:rsidRDefault="002A12A8" w:rsidP="002A12A8">
            <w:pPr>
              <w:rPr>
                <w:rFonts w:ascii="Calibri" w:hAnsi="Calibri"/>
                <w:color w:val="000000"/>
              </w:rPr>
            </w:pPr>
            <w:r w:rsidRPr="00166F4B">
              <w:rPr>
                <w:rFonts w:ascii="Calibri" w:hAnsi="Calibri"/>
                <w:color w:val="000000"/>
              </w:rPr>
              <w:t>BADMİNTON UZMANLIĞI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8" w:rsidRDefault="002A12A8" w:rsidP="002A12A8">
            <w:r>
              <w:rPr>
                <w:color w:val="000000"/>
                <w:sz w:val="16"/>
                <w:szCs w:val="16"/>
              </w:rPr>
              <w:t>23</w:t>
            </w:r>
            <w:r w:rsidRPr="005C764A">
              <w:rPr>
                <w:color w:val="000000"/>
                <w:sz w:val="16"/>
                <w:szCs w:val="16"/>
              </w:rPr>
              <w:t>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8" w:rsidRPr="007C525E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AYGÜL AKÇA</w:t>
            </w:r>
          </w:p>
        </w:tc>
      </w:tr>
      <w:tr w:rsidR="002A12A8" w:rsidRPr="007C525E" w:rsidTr="00E028F3">
        <w:trPr>
          <w:cantSplit/>
          <w:trHeight w:val="2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BED4233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Pr="00166F4B" w:rsidRDefault="002A12A8" w:rsidP="002A12A8">
            <w:pPr>
              <w:rPr>
                <w:rFonts w:ascii="Calibri" w:hAnsi="Calibri"/>
                <w:color w:val="000000"/>
              </w:rPr>
            </w:pPr>
            <w:r w:rsidRPr="00166F4B">
              <w:rPr>
                <w:rFonts w:ascii="Calibri" w:hAnsi="Calibri"/>
                <w:color w:val="000000"/>
              </w:rPr>
              <w:t>TENİS UZMANLIĞI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8" w:rsidRDefault="002A12A8" w:rsidP="002A12A8">
            <w:r>
              <w:rPr>
                <w:color w:val="000000"/>
                <w:sz w:val="16"/>
                <w:szCs w:val="16"/>
              </w:rPr>
              <w:t>23</w:t>
            </w:r>
            <w:r w:rsidRPr="005C764A">
              <w:rPr>
                <w:color w:val="000000"/>
                <w:sz w:val="16"/>
                <w:szCs w:val="16"/>
              </w:rPr>
              <w:t>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8" w:rsidRPr="007C525E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GÜNAYDIN KIRCI</w:t>
            </w:r>
          </w:p>
        </w:tc>
      </w:tr>
      <w:tr w:rsidR="002A12A8" w:rsidRPr="007C525E" w:rsidTr="00E028F3">
        <w:trPr>
          <w:cantSplit/>
          <w:trHeight w:val="2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BED4235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Pr="00166F4B" w:rsidRDefault="002A12A8" w:rsidP="002A12A8">
            <w:pPr>
              <w:rPr>
                <w:rFonts w:ascii="Calibri" w:hAnsi="Calibri"/>
                <w:color w:val="000000"/>
              </w:rPr>
            </w:pPr>
            <w:r w:rsidRPr="00166F4B">
              <w:rPr>
                <w:rFonts w:ascii="Calibri" w:hAnsi="Calibri"/>
                <w:color w:val="000000"/>
              </w:rPr>
              <w:t>MASA TENİSİ UZMANLIĞI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8" w:rsidRDefault="002A12A8" w:rsidP="002A12A8">
            <w:r>
              <w:rPr>
                <w:color w:val="000000"/>
                <w:sz w:val="16"/>
                <w:szCs w:val="16"/>
              </w:rPr>
              <w:t>23</w:t>
            </w:r>
            <w:r w:rsidRPr="005C764A">
              <w:rPr>
                <w:color w:val="000000"/>
                <w:sz w:val="16"/>
                <w:szCs w:val="16"/>
              </w:rPr>
              <w:t>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8" w:rsidRPr="007C525E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FARUK KORKMAZ</w:t>
            </w:r>
          </w:p>
        </w:tc>
      </w:tr>
      <w:tr w:rsidR="002A12A8" w:rsidRPr="007C525E" w:rsidTr="00E028F3">
        <w:trPr>
          <w:cantSplit/>
          <w:trHeight w:val="2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Pr="00166F4B" w:rsidRDefault="002A12A8" w:rsidP="002A12A8">
            <w:pPr>
              <w:rPr>
                <w:rFonts w:ascii="Calibri" w:hAnsi="Calibri"/>
                <w:color w:val="000000"/>
              </w:rPr>
            </w:pPr>
            <w:r w:rsidRPr="00166F4B">
              <w:rPr>
                <w:rFonts w:ascii="Calibri" w:hAnsi="Calibri"/>
                <w:color w:val="000000"/>
              </w:rPr>
              <w:t>BED4237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Pr="00166F4B" w:rsidRDefault="002A12A8" w:rsidP="002A12A8">
            <w:pPr>
              <w:rPr>
                <w:rFonts w:ascii="Calibri" w:hAnsi="Calibri"/>
                <w:color w:val="000000"/>
              </w:rPr>
            </w:pPr>
            <w:r w:rsidRPr="00166F4B">
              <w:rPr>
                <w:rFonts w:ascii="Calibri" w:hAnsi="Calibri"/>
                <w:color w:val="000000"/>
              </w:rPr>
              <w:t>YÜZME UZMANLIĞI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8" w:rsidRPr="00166F4B" w:rsidRDefault="002A12A8" w:rsidP="002A12A8">
            <w:r w:rsidRPr="00166F4B">
              <w:rPr>
                <w:color w:val="000000"/>
                <w:sz w:val="16"/>
                <w:szCs w:val="16"/>
              </w:rPr>
              <w:t>23.01.2019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8" w:rsidRPr="00166F4B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166F4B"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Pr="00166F4B" w:rsidRDefault="002A12A8" w:rsidP="002A12A8">
            <w:pPr>
              <w:rPr>
                <w:rFonts w:ascii="Calibri" w:hAnsi="Calibri"/>
                <w:color w:val="000000"/>
              </w:rPr>
            </w:pPr>
            <w:r w:rsidRPr="00166F4B">
              <w:rPr>
                <w:rFonts w:ascii="Calibri" w:hAnsi="Calibri"/>
                <w:color w:val="000000"/>
              </w:rPr>
              <w:t xml:space="preserve">ÖĞR. GÖR. </w:t>
            </w:r>
          </w:p>
          <w:p w:rsidR="002A12A8" w:rsidRPr="00166F4B" w:rsidRDefault="002A12A8" w:rsidP="002A12A8">
            <w:pPr>
              <w:rPr>
                <w:rFonts w:ascii="Calibri" w:hAnsi="Calibri"/>
                <w:color w:val="000000"/>
              </w:rPr>
            </w:pPr>
            <w:r w:rsidRPr="00166F4B">
              <w:rPr>
                <w:rFonts w:ascii="Calibri" w:hAnsi="Calibri"/>
                <w:color w:val="000000"/>
              </w:rPr>
              <w:t>İSMAIL BURAK YİĞİTDİNÇ</w:t>
            </w:r>
          </w:p>
        </w:tc>
      </w:tr>
      <w:tr w:rsidR="002A12A8" w:rsidRPr="007C525E" w:rsidTr="00E028F3">
        <w:trPr>
          <w:cantSplit/>
          <w:trHeight w:val="2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BED4239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Pr="00166F4B" w:rsidRDefault="002A12A8" w:rsidP="002A12A8">
            <w:pPr>
              <w:rPr>
                <w:rFonts w:ascii="Calibri" w:hAnsi="Calibri"/>
                <w:color w:val="000000"/>
              </w:rPr>
            </w:pPr>
            <w:r w:rsidRPr="00166F4B">
              <w:rPr>
                <w:rFonts w:ascii="Calibri" w:hAnsi="Calibri"/>
                <w:color w:val="000000"/>
              </w:rPr>
              <w:t>REFORMER PİLATES UZMANLIĞI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8" w:rsidRDefault="002A12A8" w:rsidP="002A12A8">
            <w:r>
              <w:rPr>
                <w:color w:val="000000"/>
                <w:sz w:val="16"/>
                <w:szCs w:val="16"/>
              </w:rPr>
              <w:t>23</w:t>
            </w:r>
            <w:r w:rsidRPr="005C764A">
              <w:rPr>
                <w:color w:val="000000"/>
                <w:sz w:val="16"/>
                <w:szCs w:val="16"/>
              </w:rPr>
              <w:t>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8" w:rsidRPr="007C525E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AYŞEGÜL DOĞAN</w:t>
            </w:r>
          </w:p>
        </w:tc>
      </w:tr>
      <w:tr w:rsidR="002A12A8" w:rsidRPr="007C525E" w:rsidTr="00E028F3">
        <w:trPr>
          <w:cantSplit/>
          <w:trHeight w:val="2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BED4307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Pr="00166F4B" w:rsidRDefault="002A12A8" w:rsidP="002A12A8">
            <w:pPr>
              <w:rPr>
                <w:rFonts w:ascii="Calibri" w:hAnsi="Calibri"/>
                <w:color w:val="000000"/>
              </w:rPr>
            </w:pPr>
            <w:r w:rsidRPr="00166F4B">
              <w:rPr>
                <w:rFonts w:ascii="Calibri" w:hAnsi="Calibri"/>
                <w:color w:val="000000"/>
              </w:rPr>
              <w:t>BASKETBOL UZMANLIĞI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8" w:rsidRDefault="002A12A8" w:rsidP="002A12A8">
            <w:r w:rsidRPr="005C764A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7</w:t>
            </w:r>
            <w:r w:rsidRPr="005C764A">
              <w:rPr>
                <w:color w:val="000000"/>
                <w:sz w:val="16"/>
                <w:szCs w:val="16"/>
              </w:rPr>
              <w:t>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8" w:rsidRPr="007C525E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DR. ÖGR. ÜYE </w:t>
            </w:r>
          </w:p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ZAİM ALPARSLAN ACAR</w:t>
            </w:r>
          </w:p>
        </w:tc>
      </w:tr>
      <w:tr w:rsidR="002A12A8" w:rsidRPr="007C525E" w:rsidTr="00E028F3">
        <w:trPr>
          <w:cantSplit/>
          <w:trHeight w:val="2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BED4311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Pr="00166F4B" w:rsidRDefault="002A12A8" w:rsidP="002A12A8">
            <w:pPr>
              <w:rPr>
                <w:rFonts w:ascii="Calibri" w:hAnsi="Calibri"/>
                <w:color w:val="000000"/>
              </w:rPr>
            </w:pPr>
            <w:r w:rsidRPr="00166F4B">
              <w:rPr>
                <w:rFonts w:ascii="Calibri" w:hAnsi="Calibri"/>
                <w:color w:val="000000"/>
              </w:rPr>
              <w:t>FUTBOL UZMANLIĞI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8" w:rsidRDefault="002A12A8" w:rsidP="002A12A8">
            <w:r w:rsidRPr="005C764A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7</w:t>
            </w:r>
            <w:r w:rsidRPr="005C764A">
              <w:rPr>
                <w:color w:val="000000"/>
                <w:sz w:val="16"/>
                <w:szCs w:val="16"/>
              </w:rPr>
              <w:t>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8" w:rsidRPr="007C525E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MEHMET DOĞAN</w:t>
            </w:r>
          </w:p>
        </w:tc>
      </w:tr>
      <w:tr w:rsidR="002A12A8" w:rsidRPr="007C525E" w:rsidTr="00E028F3">
        <w:trPr>
          <w:cantSplit/>
          <w:trHeight w:val="2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BED4315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Pr="00166F4B" w:rsidRDefault="002A12A8" w:rsidP="002A12A8">
            <w:pPr>
              <w:rPr>
                <w:rFonts w:ascii="Calibri" w:hAnsi="Calibri"/>
                <w:color w:val="000000"/>
              </w:rPr>
            </w:pPr>
            <w:r w:rsidRPr="00166F4B">
              <w:rPr>
                <w:rFonts w:ascii="Calibri" w:hAnsi="Calibri"/>
                <w:color w:val="000000"/>
              </w:rPr>
              <w:t>HALK OYUNLARI UZMANLIĞI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8" w:rsidRDefault="002A12A8" w:rsidP="002A12A8">
            <w:r w:rsidRPr="005C764A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7</w:t>
            </w:r>
            <w:r w:rsidRPr="005C764A">
              <w:rPr>
                <w:color w:val="000000"/>
                <w:sz w:val="16"/>
                <w:szCs w:val="16"/>
              </w:rPr>
              <w:t>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8" w:rsidRDefault="002A12A8" w:rsidP="002A12A8">
            <w:pPr>
              <w:jc w:val="center"/>
            </w:pPr>
            <w:r w:rsidRPr="003A3B82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</w:t>
            </w:r>
            <w:r w:rsidRPr="003A3B82">
              <w:rPr>
                <w:color w:val="000000"/>
                <w:sz w:val="16"/>
                <w:szCs w:val="16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A.NAZIM GÜRAK</w:t>
            </w:r>
          </w:p>
        </w:tc>
      </w:tr>
      <w:tr w:rsidR="002A12A8" w:rsidRPr="007C525E" w:rsidTr="00E028F3">
        <w:trPr>
          <w:cantSplit/>
          <w:trHeight w:val="2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BED4317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Pr="00166F4B" w:rsidRDefault="002A12A8" w:rsidP="002A12A8">
            <w:pPr>
              <w:rPr>
                <w:rFonts w:ascii="Calibri" w:hAnsi="Calibri"/>
                <w:color w:val="000000"/>
              </w:rPr>
            </w:pPr>
            <w:r w:rsidRPr="00166F4B">
              <w:rPr>
                <w:rFonts w:ascii="Calibri" w:hAnsi="Calibri"/>
                <w:color w:val="000000"/>
              </w:rPr>
              <w:t>HENTBOL UZMANLIĞI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8" w:rsidRDefault="002A12A8" w:rsidP="002A12A8">
            <w:r w:rsidRPr="005C764A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7</w:t>
            </w:r>
            <w:r w:rsidRPr="005C764A">
              <w:rPr>
                <w:color w:val="000000"/>
                <w:sz w:val="16"/>
                <w:szCs w:val="16"/>
              </w:rPr>
              <w:t>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8" w:rsidRPr="007C525E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DR. OKAN GÜLTEKİN</w:t>
            </w:r>
          </w:p>
        </w:tc>
      </w:tr>
      <w:tr w:rsidR="002A12A8" w:rsidRPr="007C525E" w:rsidTr="00E028F3">
        <w:trPr>
          <w:cantSplit/>
          <w:trHeight w:val="2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BED4323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Pr="00166F4B" w:rsidRDefault="002A12A8" w:rsidP="002A12A8">
            <w:pPr>
              <w:rPr>
                <w:rFonts w:ascii="Calibri" w:hAnsi="Calibri"/>
                <w:color w:val="000000"/>
              </w:rPr>
            </w:pPr>
            <w:r w:rsidRPr="00166F4B">
              <w:rPr>
                <w:rFonts w:ascii="Calibri" w:hAnsi="Calibri"/>
                <w:color w:val="000000"/>
              </w:rPr>
              <w:t>VOLEYBOL UZMANLIĞI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8" w:rsidRDefault="002A12A8" w:rsidP="002A12A8">
            <w:r w:rsidRPr="005C764A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7</w:t>
            </w:r>
            <w:r w:rsidRPr="005C764A">
              <w:rPr>
                <w:color w:val="000000"/>
                <w:sz w:val="16"/>
                <w:szCs w:val="16"/>
              </w:rPr>
              <w:t>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8" w:rsidRPr="007C525E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FARUK KORKMAZ</w:t>
            </w:r>
          </w:p>
        </w:tc>
      </w:tr>
      <w:tr w:rsidR="002A12A8" w:rsidRPr="007C525E" w:rsidTr="00E028F3">
        <w:trPr>
          <w:cantSplit/>
          <w:trHeight w:val="2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EBB4001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OKUL DENEYİMİ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8" w:rsidRDefault="002A12A8" w:rsidP="002A12A8">
            <w:r w:rsidRPr="003A1C1F">
              <w:rPr>
                <w:color w:val="000000"/>
                <w:sz w:val="16"/>
                <w:szCs w:val="16"/>
              </w:rPr>
              <w:t>14.01.2019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8" w:rsidRDefault="002A12A8" w:rsidP="002A12A8">
            <w:pPr>
              <w:jc w:val="center"/>
            </w:pPr>
            <w: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PROF. DR. NİMET H.KORKMAZ</w:t>
            </w:r>
          </w:p>
        </w:tc>
      </w:tr>
      <w:tr w:rsidR="002A12A8" w:rsidRPr="007C525E" w:rsidTr="00E028F3">
        <w:trPr>
          <w:cantSplit/>
          <w:trHeight w:val="2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EBB4001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OKUL DENEYİMİ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Default="002A12A8" w:rsidP="002A12A8">
            <w:pPr>
              <w:jc w:val="center"/>
            </w:pPr>
            <w:r w:rsidRPr="003A1C1F">
              <w:rPr>
                <w:color w:val="000000"/>
                <w:sz w:val="16"/>
                <w:szCs w:val="16"/>
              </w:rPr>
              <w:t>14.01.2019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Default="002A12A8" w:rsidP="002A12A8">
            <w:pPr>
              <w:jc w:val="center"/>
            </w:pPr>
            <w: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DR. ÖGR. ÜYE SALİH ERDEN</w:t>
            </w:r>
          </w:p>
        </w:tc>
      </w:tr>
      <w:tr w:rsidR="002A12A8" w:rsidRPr="007C525E" w:rsidTr="00E028F3">
        <w:trPr>
          <w:cantSplit/>
          <w:trHeight w:val="2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EBB4001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OKUL DENEYİMİ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Default="002A12A8" w:rsidP="002A12A8">
            <w:pPr>
              <w:jc w:val="center"/>
            </w:pPr>
            <w:r w:rsidRPr="003A1C1F">
              <w:rPr>
                <w:color w:val="000000"/>
                <w:sz w:val="16"/>
                <w:szCs w:val="16"/>
              </w:rPr>
              <w:t>14.01.2019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Default="002A12A8" w:rsidP="002A12A8">
            <w:pPr>
              <w:jc w:val="center"/>
            </w:pPr>
            <w: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DR. OKAN GÜLTEKİN</w:t>
            </w:r>
          </w:p>
        </w:tc>
      </w:tr>
      <w:tr w:rsidR="002A12A8" w:rsidRPr="007C525E" w:rsidTr="00E028F3">
        <w:trPr>
          <w:cantSplit/>
          <w:trHeight w:val="2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EBB4001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OKUL DENEYİMİ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Default="002A12A8" w:rsidP="002A12A8">
            <w:pPr>
              <w:jc w:val="center"/>
            </w:pPr>
            <w:r w:rsidRPr="003A1C1F">
              <w:rPr>
                <w:color w:val="000000"/>
                <w:sz w:val="16"/>
                <w:szCs w:val="16"/>
              </w:rPr>
              <w:t>14.01.2019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Default="002A12A8" w:rsidP="002A12A8">
            <w:pPr>
              <w:jc w:val="center"/>
            </w:pPr>
            <w: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FARUK KORKMAZ</w:t>
            </w:r>
          </w:p>
        </w:tc>
      </w:tr>
      <w:tr w:rsidR="002A12A8" w:rsidRPr="007C525E" w:rsidTr="00E028F3">
        <w:trPr>
          <w:cantSplit/>
          <w:trHeight w:val="2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EBB4001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OKUL DENEYİMİ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Default="002A12A8" w:rsidP="002A12A8">
            <w:pPr>
              <w:jc w:val="center"/>
            </w:pPr>
            <w:r w:rsidRPr="003A1C1F">
              <w:rPr>
                <w:color w:val="000000"/>
                <w:sz w:val="16"/>
                <w:szCs w:val="16"/>
              </w:rPr>
              <w:t>14.01.2019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Default="002A12A8" w:rsidP="002A12A8">
            <w:pPr>
              <w:jc w:val="center"/>
            </w:pPr>
            <w: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SADETTIN EROL</w:t>
            </w:r>
          </w:p>
        </w:tc>
      </w:tr>
      <w:tr w:rsidR="002A12A8" w:rsidRPr="007C525E" w:rsidTr="00E028F3">
        <w:trPr>
          <w:cantSplit/>
          <w:trHeight w:val="2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EBB4001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OKUL DENEYİMİ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Default="002A12A8" w:rsidP="002A12A8">
            <w:pPr>
              <w:jc w:val="center"/>
            </w:pPr>
            <w:r w:rsidRPr="003A1C1F">
              <w:rPr>
                <w:color w:val="000000"/>
                <w:sz w:val="16"/>
                <w:szCs w:val="16"/>
              </w:rPr>
              <w:t>14.01.2019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Default="002A12A8" w:rsidP="002A12A8">
            <w:pPr>
              <w:jc w:val="center"/>
            </w:pPr>
            <w: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MEHMET DOĞAN</w:t>
            </w:r>
          </w:p>
        </w:tc>
      </w:tr>
      <w:tr w:rsidR="002A12A8" w:rsidRPr="007C525E" w:rsidTr="00E028F3">
        <w:trPr>
          <w:cantSplit/>
          <w:trHeight w:val="2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EBB4001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OKUL DENEYİMİ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Default="002A12A8" w:rsidP="002A12A8">
            <w:pPr>
              <w:jc w:val="center"/>
            </w:pPr>
            <w:r w:rsidRPr="003A1C1F">
              <w:rPr>
                <w:color w:val="000000"/>
                <w:sz w:val="16"/>
                <w:szCs w:val="16"/>
              </w:rPr>
              <w:t>14.01.2019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Default="002A12A8" w:rsidP="002A12A8">
            <w:pPr>
              <w:jc w:val="center"/>
            </w:pPr>
            <w: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AYŞEGÜL DOĞAN</w:t>
            </w:r>
          </w:p>
        </w:tc>
      </w:tr>
      <w:tr w:rsidR="002A12A8" w:rsidRPr="007C525E" w:rsidTr="00E028F3">
        <w:trPr>
          <w:cantSplit/>
          <w:trHeight w:val="2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EBB4001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OKUL DENEYİMİ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Default="002A12A8" w:rsidP="002A12A8">
            <w:pPr>
              <w:jc w:val="center"/>
            </w:pPr>
            <w:r w:rsidRPr="003A1C1F">
              <w:rPr>
                <w:color w:val="000000"/>
                <w:sz w:val="16"/>
                <w:szCs w:val="16"/>
              </w:rPr>
              <w:t>14.01.2019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Default="002A12A8" w:rsidP="002A12A8">
            <w:pPr>
              <w:jc w:val="center"/>
            </w:pPr>
            <w: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ÖĞR. GÖR. </w:t>
            </w:r>
          </w:p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İSMAIL BURAK YİĞİTDİNÇ</w:t>
            </w:r>
          </w:p>
        </w:tc>
      </w:tr>
      <w:tr w:rsidR="002A12A8" w:rsidRPr="007C525E" w:rsidTr="00E028F3">
        <w:trPr>
          <w:cantSplit/>
          <w:trHeight w:val="2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EBB4001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OKUL DENEYİMİ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Default="002A12A8" w:rsidP="002A12A8">
            <w:pPr>
              <w:jc w:val="center"/>
            </w:pPr>
            <w:r w:rsidRPr="003A1C1F">
              <w:rPr>
                <w:color w:val="000000"/>
                <w:sz w:val="16"/>
                <w:szCs w:val="16"/>
              </w:rPr>
              <w:t>14.01.2019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Default="002A12A8" w:rsidP="002A12A8">
            <w:pPr>
              <w:jc w:val="center"/>
            </w:pPr>
            <w: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GÜNAYDIN KIRCI</w:t>
            </w:r>
          </w:p>
        </w:tc>
      </w:tr>
      <w:tr w:rsidR="002A12A8" w:rsidRPr="007C525E" w:rsidTr="00E028F3">
        <w:trPr>
          <w:cantSplit/>
          <w:trHeight w:val="2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EBB4001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OKUL DENEYİMİ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Default="002A12A8" w:rsidP="002A12A8">
            <w:pPr>
              <w:jc w:val="center"/>
            </w:pPr>
            <w:r w:rsidRPr="003A1C1F">
              <w:rPr>
                <w:color w:val="000000"/>
                <w:sz w:val="16"/>
                <w:szCs w:val="16"/>
              </w:rPr>
              <w:t>14.01.2019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Default="002A12A8" w:rsidP="002A12A8">
            <w:pPr>
              <w:jc w:val="center"/>
            </w:pPr>
            <w: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DR. ÖGR. ÜYE </w:t>
            </w:r>
          </w:p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ZAİM ALPARSLAN  ACAR</w:t>
            </w:r>
          </w:p>
        </w:tc>
      </w:tr>
      <w:tr w:rsidR="002A12A8" w:rsidRPr="007C525E" w:rsidTr="00E028F3">
        <w:trPr>
          <w:cantSplit/>
          <w:trHeight w:val="2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EBB4004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ÖĞRETMENLİK UYGULAMASI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Default="002A12A8" w:rsidP="002A12A8">
            <w:pPr>
              <w:jc w:val="center"/>
            </w:pPr>
            <w:r w:rsidRPr="003A1C1F">
              <w:rPr>
                <w:color w:val="000000"/>
                <w:sz w:val="16"/>
                <w:szCs w:val="16"/>
              </w:rPr>
              <w:t>14.01.2019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Default="002A12A8" w:rsidP="002A12A8">
            <w:pPr>
              <w:jc w:val="center"/>
            </w:pPr>
            <w: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ÖĞR. GÖR. </w:t>
            </w:r>
          </w:p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İSMAIL BURAK YİĞİTDİNÇ</w:t>
            </w:r>
          </w:p>
        </w:tc>
      </w:tr>
      <w:tr w:rsidR="002A12A8" w:rsidRPr="007C525E" w:rsidTr="00E028F3">
        <w:trPr>
          <w:cantSplit/>
          <w:trHeight w:val="2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EBB4005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REHBERLİK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Pr="007C525E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Pr="007C525E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ÖĞR. GÖR. DR. HACER BELEN</w:t>
            </w:r>
          </w:p>
        </w:tc>
      </w:tr>
    </w:tbl>
    <w:p w:rsidR="008641B0" w:rsidRDefault="008641B0" w:rsidP="00CA59B6">
      <w:pPr>
        <w:jc w:val="center"/>
        <w:rPr>
          <w:b/>
          <w:sz w:val="16"/>
          <w:szCs w:val="16"/>
        </w:rPr>
      </w:pPr>
    </w:p>
    <w:p w:rsidR="008641B0" w:rsidRDefault="008641B0" w:rsidP="00CA59B6">
      <w:pPr>
        <w:jc w:val="center"/>
        <w:rPr>
          <w:b/>
          <w:sz w:val="16"/>
          <w:szCs w:val="16"/>
        </w:rPr>
      </w:pPr>
    </w:p>
    <w:p w:rsidR="008641B0" w:rsidRDefault="008641B0" w:rsidP="00CA59B6">
      <w:pPr>
        <w:jc w:val="center"/>
        <w:rPr>
          <w:b/>
          <w:sz w:val="16"/>
          <w:szCs w:val="16"/>
        </w:rPr>
      </w:pPr>
    </w:p>
    <w:p w:rsidR="00DA4BEF" w:rsidRDefault="00DA4BEF" w:rsidP="00DA4BEF">
      <w:pPr>
        <w:jc w:val="center"/>
        <w:rPr>
          <w:b/>
          <w:sz w:val="16"/>
          <w:szCs w:val="16"/>
        </w:rPr>
      </w:pPr>
    </w:p>
    <w:p w:rsidR="00DA4BEF" w:rsidRDefault="00DA4BEF" w:rsidP="00DA4BEF">
      <w:pPr>
        <w:jc w:val="center"/>
        <w:rPr>
          <w:b/>
          <w:sz w:val="16"/>
          <w:szCs w:val="16"/>
        </w:rPr>
      </w:pPr>
    </w:p>
    <w:p w:rsidR="00E028F3" w:rsidRDefault="00E028F3" w:rsidP="00DA4BEF">
      <w:pPr>
        <w:jc w:val="center"/>
        <w:rPr>
          <w:b/>
          <w:sz w:val="16"/>
          <w:szCs w:val="16"/>
        </w:rPr>
      </w:pPr>
    </w:p>
    <w:p w:rsidR="00E028F3" w:rsidRDefault="00E028F3" w:rsidP="00DA4BEF">
      <w:pPr>
        <w:jc w:val="center"/>
        <w:rPr>
          <w:b/>
          <w:sz w:val="16"/>
          <w:szCs w:val="16"/>
        </w:rPr>
      </w:pPr>
    </w:p>
    <w:p w:rsidR="00E028F3" w:rsidRDefault="00E028F3" w:rsidP="00DA4BEF">
      <w:pPr>
        <w:jc w:val="center"/>
        <w:rPr>
          <w:b/>
          <w:sz w:val="16"/>
          <w:szCs w:val="16"/>
        </w:rPr>
      </w:pPr>
    </w:p>
    <w:p w:rsidR="00E028F3" w:rsidRDefault="00E028F3" w:rsidP="00DA4BEF">
      <w:pPr>
        <w:jc w:val="center"/>
        <w:rPr>
          <w:b/>
          <w:sz w:val="16"/>
          <w:szCs w:val="16"/>
        </w:rPr>
      </w:pPr>
    </w:p>
    <w:p w:rsidR="00E028F3" w:rsidRDefault="00E028F3" w:rsidP="00DA4BEF">
      <w:pPr>
        <w:jc w:val="center"/>
        <w:rPr>
          <w:b/>
          <w:sz w:val="16"/>
          <w:szCs w:val="16"/>
        </w:rPr>
      </w:pPr>
    </w:p>
    <w:p w:rsidR="00E028F3" w:rsidRDefault="00E028F3" w:rsidP="00DA4BEF">
      <w:pPr>
        <w:jc w:val="center"/>
        <w:rPr>
          <w:b/>
          <w:sz w:val="16"/>
          <w:szCs w:val="16"/>
        </w:rPr>
      </w:pPr>
    </w:p>
    <w:p w:rsidR="00E028F3" w:rsidRDefault="00E028F3" w:rsidP="00DA4BEF">
      <w:pPr>
        <w:jc w:val="center"/>
        <w:rPr>
          <w:b/>
          <w:sz w:val="16"/>
          <w:szCs w:val="16"/>
        </w:rPr>
      </w:pPr>
    </w:p>
    <w:p w:rsidR="00E028F3" w:rsidRDefault="00E028F3" w:rsidP="00DA4BEF">
      <w:pPr>
        <w:jc w:val="center"/>
        <w:rPr>
          <w:b/>
          <w:sz w:val="16"/>
          <w:szCs w:val="16"/>
        </w:rPr>
      </w:pPr>
    </w:p>
    <w:p w:rsidR="00E028F3" w:rsidRDefault="00E028F3" w:rsidP="00DA4BEF">
      <w:pPr>
        <w:jc w:val="center"/>
        <w:rPr>
          <w:b/>
          <w:sz w:val="16"/>
          <w:szCs w:val="16"/>
        </w:rPr>
      </w:pPr>
    </w:p>
    <w:p w:rsidR="00E028F3" w:rsidRDefault="00E028F3" w:rsidP="00DA4BEF">
      <w:pPr>
        <w:jc w:val="center"/>
        <w:rPr>
          <w:b/>
          <w:sz w:val="16"/>
          <w:szCs w:val="16"/>
        </w:rPr>
      </w:pPr>
    </w:p>
    <w:p w:rsidR="00E028F3" w:rsidRDefault="00E028F3" w:rsidP="00DA4BEF">
      <w:pPr>
        <w:jc w:val="center"/>
        <w:rPr>
          <w:b/>
          <w:sz w:val="16"/>
          <w:szCs w:val="16"/>
        </w:rPr>
      </w:pPr>
    </w:p>
    <w:p w:rsidR="00E028F3" w:rsidRDefault="00E028F3" w:rsidP="00DA4BEF">
      <w:pPr>
        <w:jc w:val="center"/>
        <w:rPr>
          <w:b/>
          <w:sz w:val="16"/>
          <w:szCs w:val="16"/>
        </w:rPr>
      </w:pPr>
    </w:p>
    <w:p w:rsidR="00E028F3" w:rsidRDefault="00E028F3" w:rsidP="00DA4BEF">
      <w:pPr>
        <w:jc w:val="center"/>
        <w:rPr>
          <w:b/>
          <w:sz w:val="16"/>
          <w:szCs w:val="16"/>
        </w:rPr>
      </w:pPr>
    </w:p>
    <w:p w:rsidR="00E028F3" w:rsidRDefault="00E028F3" w:rsidP="00DA4BEF">
      <w:pPr>
        <w:jc w:val="center"/>
        <w:rPr>
          <w:b/>
          <w:sz w:val="16"/>
          <w:szCs w:val="16"/>
        </w:rPr>
      </w:pPr>
    </w:p>
    <w:p w:rsidR="00E028F3" w:rsidRDefault="00E028F3" w:rsidP="00DA4BEF">
      <w:pPr>
        <w:jc w:val="center"/>
        <w:rPr>
          <w:b/>
          <w:sz w:val="16"/>
          <w:szCs w:val="16"/>
        </w:rPr>
      </w:pPr>
    </w:p>
    <w:p w:rsidR="00E028F3" w:rsidRDefault="00E028F3" w:rsidP="00DA4BEF">
      <w:pPr>
        <w:jc w:val="center"/>
        <w:rPr>
          <w:b/>
          <w:sz w:val="16"/>
          <w:szCs w:val="16"/>
        </w:rPr>
      </w:pPr>
    </w:p>
    <w:p w:rsidR="00E028F3" w:rsidRDefault="00E028F3" w:rsidP="00DA4BEF">
      <w:pPr>
        <w:jc w:val="center"/>
        <w:rPr>
          <w:b/>
          <w:sz w:val="16"/>
          <w:szCs w:val="16"/>
        </w:rPr>
      </w:pPr>
    </w:p>
    <w:p w:rsidR="00DA4BEF" w:rsidRDefault="0018754D" w:rsidP="00DA4BE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201</w:t>
      </w:r>
      <w:r w:rsidR="003A6FA4">
        <w:rPr>
          <w:b/>
          <w:sz w:val="16"/>
          <w:szCs w:val="16"/>
        </w:rPr>
        <w:t>8</w:t>
      </w:r>
      <w:r w:rsidR="00DA4BEF" w:rsidRPr="008F6C50">
        <w:rPr>
          <w:b/>
          <w:sz w:val="16"/>
          <w:szCs w:val="16"/>
        </w:rPr>
        <w:t>/201</w:t>
      </w:r>
      <w:r w:rsidR="00DA4BEF">
        <w:rPr>
          <w:b/>
          <w:sz w:val="16"/>
          <w:szCs w:val="16"/>
        </w:rPr>
        <w:t>9</w:t>
      </w:r>
      <w:r w:rsidR="00DA4BEF" w:rsidRPr="008F6C50">
        <w:rPr>
          <w:b/>
          <w:sz w:val="16"/>
          <w:szCs w:val="16"/>
        </w:rPr>
        <w:t xml:space="preserve"> BAHAR YARIYILI </w:t>
      </w:r>
      <w:r w:rsidR="00DA4BEF">
        <w:rPr>
          <w:b/>
          <w:sz w:val="16"/>
          <w:szCs w:val="16"/>
        </w:rPr>
        <w:t>FİNAL</w:t>
      </w:r>
      <w:r w:rsidR="00DA4BEF" w:rsidRPr="008F6C50">
        <w:rPr>
          <w:b/>
          <w:sz w:val="16"/>
          <w:szCs w:val="16"/>
        </w:rPr>
        <w:t xml:space="preserve"> SINAVLARI</w:t>
      </w:r>
    </w:p>
    <w:p w:rsidR="00DA4BEF" w:rsidRPr="008F6C50" w:rsidRDefault="00DA4BEF" w:rsidP="00DA4BE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14-2</w:t>
      </w:r>
      <w:r w:rsidR="003A6FA4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 xml:space="preserve"> Ocak 2019 </w:t>
      </w:r>
    </w:p>
    <w:p w:rsidR="00DA4BEF" w:rsidRPr="008F6C50" w:rsidRDefault="00DA4BEF" w:rsidP="00DA4BEF">
      <w:pPr>
        <w:jc w:val="center"/>
        <w:rPr>
          <w:b/>
          <w:sz w:val="16"/>
          <w:szCs w:val="16"/>
        </w:rPr>
      </w:pPr>
    </w:p>
    <w:p w:rsidR="00975AE5" w:rsidRDefault="00091EE5" w:rsidP="00CA59B6">
      <w:pPr>
        <w:jc w:val="center"/>
        <w:rPr>
          <w:b/>
          <w:color w:val="000000"/>
          <w:sz w:val="16"/>
          <w:szCs w:val="16"/>
        </w:rPr>
      </w:pPr>
      <w:r w:rsidRPr="008F6C50">
        <w:rPr>
          <w:b/>
          <w:color w:val="000000"/>
          <w:sz w:val="16"/>
          <w:szCs w:val="16"/>
        </w:rPr>
        <w:t xml:space="preserve">    </w:t>
      </w:r>
      <w:r w:rsidR="003D674E">
        <w:rPr>
          <w:b/>
          <w:color w:val="000000"/>
          <w:sz w:val="16"/>
          <w:szCs w:val="16"/>
        </w:rPr>
        <w:t>ANTRENÖRLÜK EĞİTİMİ BÖLÜMÜ</w:t>
      </w:r>
    </w:p>
    <w:p w:rsidR="00E028F3" w:rsidRDefault="00E028F3" w:rsidP="00CA59B6">
      <w:pPr>
        <w:jc w:val="center"/>
        <w:rPr>
          <w:b/>
          <w:color w:val="000000"/>
          <w:sz w:val="16"/>
          <w:szCs w:val="16"/>
        </w:rPr>
      </w:pPr>
    </w:p>
    <w:p w:rsidR="00E028F3" w:rsidRDefault="00E028F3" w:rsidP="00CA59B6">
      <w:pPr>
        <w:jc w:val="center"/>
        <w:rPr>
          <w:b/>
          <w:color w:val="000000"/>
          <w:sz w:val="16"/>
          <w:szCs w:val="16"/>
        </w:rPr>
      </w:pPr>
    </w:p>
    <w:p w:rsidR="00E028F3" w:rsidRDefault="00E028F3" w:rsidP="00E028F3">
      <w:pPr>
        <w:pStyle w:val="AralkYok"/>
        <w:numPr>
          <w:ilvl w:val="0"/>
          <w:numId w:val="12"/>
        </w:numPr>
        <w:jc w:val="center"/>
        <w:rPr>
          <w:b/>
          <w:color w:val="000000"/>
          <w:sz w:val="16"/>
          <w:szCs w:val="16"/>
        </w:rPr>
      </w:pPr>
      <w:r w:rsidRPr="007C525E">
        <w:rPr>
          <w:b/>
          <w:color w:val="000000"/>
          <w:sz w:val="16"/>
          <w:szCs w:val="16"/>
        </w:rPr>
        <w:t>SINIFLAR</w:t>
      </w:r>
    </w:p>
    <w:p w:rsidR="003A6FA4" w:rsidRDefault="003A6FA4" w:rsidP="00CA59B6">
      <w:pPr>
        <w:jc w:val="center"/>
        <w:rPr>
          <w:b/>
          <w:color w:val="000000"/>
          <w:sz w:val="16"/>
          <w:szCs w:val="16"/>
        </w:rPr>
      </w:pPr>
    </w:p>
    <w:p w:rsidR="003A6FA4" w:rsidRPr="007C525E" w:rsidRDefault="003A6FA4" w:rsidP="003A6FA4">
      <w:pPr>
        <w:pStyle w:val="AralkYok"/>
        <w:jc w:val="center"/>
        <w:rPr>
          <w:b/>
          <w:color w:val="000000"/>
          <w:sz w:val="16"/>
          <w:szCs w:val="16"/>
        </w:rPr>
      </w:pPr>
    </w:p>
    <w:tbl>
      <w:tblPr>
        <w:tblpPr w:leftFromText="141" w:rightFromText="141" w:vertAnchor="text" w:horzAnchor="margin" w:tblpXSpec="center" w:tblpY="41"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"/>
        <w:gridCol w:w="2542"/>
        <w:gridCol w:w="976"/>
        <w:gridCol w:w="686"/>
        <w:gridCol w:w="2835"/>
      </w:tblGrid>
      <w:tr w:rsidR="00E028F3" w:rsidRPr="007B42A9" w:rsidTr="00E028F3">
        <w:trPr>
          <w:cantSplit/>
          <w:trHeight w:val="283"/>
        </w:trPr>
        <w:tc>
          <w:tcPr>
            <w:tcW w:w="899" w:type="dxa"/>
            <w:vAlign w:val="center"/>
          </w:tcPr>
          <w:p w:rsidR="00E028F3" w:rsidRPr="007B42A9" w:rsidRDefault="00E028F3" w:rsidP="00DF3FEB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7B42A9">
              <w:rPr>
                <w:b/>
                <w:sz w:val="16"/>
                <w:szCs w:val="16"/>
              </w:rPr>
              <w:t>DERS</w:t>
            </w:r>
          </w:p>
          <w:p w:rsidR="00E028F3" w:rsidRPr="007B42A9" w:rsidRDefault="00E028F3" w:rsidP="00DF3FEB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7B42A9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2542" w:type="dxa"/>
            <w:vAlign w:val="center"/>
          </w:tcPr>
          <w:p w:rsidR="00E028F3" w:rsidRPr="007B42A9" w:rsidRDefault="00E028F3" w:rsidP="00DF3FEB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7B42A9">
              <w:rPr>
                <w:b/>
                <w:sz w:val="16"/>
                <w:szCs w:val="16"/>
              </w:rPr>
              <w:t>DERS ADI</w:t>
            </w:r>
          </w:p>
        </w:tc>
        <w:tc>
          <w:tcPr>
            <w:tcW w:w="976" w:type="dxa"/>
            <w:vAlign w:val="center"/>
          </w:tcPr>
          <w:p w:rsidR="00E028F3" w:rsidRPr="007B42A9" w:rsidRDefault="00E028F3" w:rsidP="00DF3FEB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7B42A9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686" w:type="dxa"/>
            <w:vAlign w:val="center"/>
          </w:tcPr>
          <w:p w:rsidR="00E028F3" w:rsidRPr="007B42A9" w:rsidRDefault="00E028F3" w:rsidP="00DF3FEB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7B42A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835" w:type="dxa"/>
            <w:vAlign w:val="center"/>
          </w:tcPr>
          <w:p w:rsidR="00E028F3" w:rsidRPr="007B42A9" w:rsidRDefault="00E028F3" w:rsidP="00DF3FEB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7B42A9">
              <w:rPr>
                <w:b/>
                <w:sz w:val="16"/>
                <w:szCs w:val="16"/>
              </w:rPr>
              <w:t>DERS ÖĞRETMENİ</w:t>
            </w:r>
          </w:p>
        </w:tc>
      </w:tr>
      <w:tr w:rsidR="002A12A8" w:rsidRPr="007B42A9" w:rsidTr="00E028F3">
        <w:trPr>
          <w:cantSplit/>
          <w:trHeight w:val="283"/>
        </w:trPr>
        <w:tc>
          <w:tcPr>
            <w:tcW w:w="899" w:type="dxa"/>
          </w:tcPr>
          <w:p w:rsidR="002A12A8" w:rsidRPr="00945B7E" w:rsidRDefault="002A12A8" w:rsidP="002A12A8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AEB1001</w:t>
            </w:r>
          </w:p>
        </w:tc>
        <w:tc>
          <w:tcPr>
            <w:tcW w:w="2542" w:type="dxa"/>
          </w:tcPr>
          <w:p w:rsidR="002A12A8" w:rsidRPr="00945B7E" w:rsidRDefault="002A12A8" w:rsidP="002A12A8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ATLETİZM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A12A8" w:rsidRPr="00945B7E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17.01.2019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A12A8" w:rsidRPr="00945B7E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sz w:val="16"/>
                <w:szCs w:val="16"/>
              </w:rPr>
              <w:t>15.00</w:t>
            </w:r>
          </w:p>
        </w:tc>
        <w:tc>
          <w:tcPr>
            <w:tcW w:w="2835" w:type="dxa"/>
            <w:shd w:val="clear" w:color="auto" w:fill="auto"/>
          </w:tcPr>
          <w:p w:rsidR="002A12A8" w:rsidRPr="00945B7E" w:rsidRDefault="002A12A8" w:rsidP="002A12A8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DR. ÖGR. ÜYE SALİH ERDEN</w:t>
            </w:r>
          </w:p>
        </w:tc>
      </w:tr>
      <w:tr w:rsidR="002A12A8" w:rsidRPr="007B42A9" w:rsidTr="00E028F3">
        <w:trPr>
          <w:cantSplit/>
          <w:trHeight w:val="283"/>
        </w:trPr>
        <w:tc>
          <w:tcPr>
            <w:tcW w:w="899" w:type="dxa"/>
          </w:tcPr>
          <w:p w:rsidR="002A12A8" w:rsidRPr="00945B7E" w:rsidRDefault="002A12A8" w:rsidP="002A12A8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AEB1003</w:t>
            </w:r>
          </w:p>
        </w:tc>
        <w:tc>
          <w:tcPr>
            <w:tcW w:w="2542" w:type="dxa"/>
          </w:tcPr>
          <w:p w:rsidR="002A12A8" w:rsidRPr="00945B7E" w:rsidRDefault="002A12A8" w:rsidP="002A12A8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SPOR BİLİMLERİNE GİRİŞ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A12A8" w:rsidRPr="00945B7E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15.01.2019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A12A8" w:rsidRPr="00945B7E" w:rsidRDefault="002A12A8" w:rsidP="002A12A8">
            <w:pPr>
              <w:jc w:val="center"/>
              <w:rPr>
                <w:sz w:val="16"/>
                <w:szCs w:val="16"/>
              </w:rPr>
            </w:pPr>
            <w:r w:rsidRPr="00945B7E">
              <w:rPr>
                <w:sz w:val="16"/>
                <w:szCs w:val="16"/>
              </w:rPr>
              <w:t>11.00</w:t>
            </w:r>
          </w:p>
        </w:tc>
        <w:tc>
          <w:tcPr>
            <w:tcW w:w="2835" w:type="dxa"/>
            <w:shd w:val="clear" w:color="auto" w:fill="auto"/>
          </w:tcPr>
          <w:p w:rsidR="002A12A8" w:rsidRPr="00945B7E" w:rsidRDefault="002A12A8" w:rsidP="002A12A8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DOÇ. DR. ERKUT TUTKUN</w:t>
            </w:r>
          </w:p>
        </w:tc>
      </w:tr>
      <w:tr w:rsidR="002A12A8" w:rsidRPr="007B42A9" w:rsidTr="00E028F3">
        <w:trPr>
          <w:cantSplit/>
          <w:trHeight w:val="283"/>
        </w:trPr>
        <w:tc>
          <w:tcPr>
            <w:tcW w:w="899" w:type="dxa"/>
          </w:tcPr>
          <w:p w:rsidR="002A12A8" w:rsidRPr="00945B7E" w:rsidRDefault="002A12A8" w:rsidP="002A12A8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AEB1005</w:t>
            </w:r>
          </w:p>
        </w:tc>
        <w:tc>
          <w:tcPr>
            <w:tcW w:w="2542" w:type="dxa"/>
          </w:tcPr>
          <w:p w:rsidR="002A12A8" w:rsidRPr="00945B7E" w:rsidRDefault="002A12A8" w:rsidP="002A12A8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TEMEL HAREKET EĞİTİMİ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A12A8" w:rsidRPr="00945B7E" w:rsidRDefault="002A12A8" w:rsidP="002A12A8">
            <w:pPr>
              <w:pStyle w:val="AralkYok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 xml:space="preserve">   25.01.2019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A12A8" w:rsidRPr="00945B7E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09.00</w:t>
            </w:r>
          </w:p>
        </w:tc>
        <w:tc>
          <w:tcPr>
            <w:tcW w:w="2835" w:type="dxa"/>
            <w:shd w:val="clear" w:color="auto" w:fill="auto"/>
          </w:tcPr>
          <w:p w:rsidR="002A12A8" w:rsidRPr="00945B7E" w:rsidRDefault="002A12A8" w:rsidP="002A12A8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ÖĞR. GÖR. CENGİZ AKÇA</w:t>
            </w:r>
          </w:p>
        </w:tc>
      </w:tr>
      <w:tr w:rsidR="002A12A8" w:rsidRPr="007B42A9" w:rsidTr="00E028F3">
        <w:trPr>
          <w:cantSplit/>
          <w:trHeight w:val="283"/>
        </w:trPr>
        <w:tc>
          <w:tcPr>
            <w:tcW w:w="899" w:type="dxa"/>
          </w:tcPr>
          <w:p w:rsidR="002A12A8" w:rsidRPr="00945B7E" w:rsidRDefault="002A12A8" w:rsidP="002A12A8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AEB1007</w:t>
            </w:r>
          </w:p>
        </w:tc>
        <w:tc>
          <w:tcPr>
            <w:tcW w:w="2542" w:type="dxa"/>
          </w:tcPr>
          <w:p w:rsidR="002A12A8" w:rsidRPr="00945B7E" w:rsidRDefault="002A12A8" w:rsidP="002A12A8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SPOR BİYOLOJİSİ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DF661B">
              <w:rPr>
                <w:rFonts w:ascii="Calibri" w:hAnsi="Calibri"/>
                <w:color w:val="FF0000"/>
              </w:rPr>
              <w:t xml:space="preserve"> fen.ed.fak.fen.böl.D225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A12A8" w:rsidRPr="00945B7E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14.01.2019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A12A8" w:rsidRPr="00945B7E" w:rsidRDefault="002A12A8" w:rsidP="002A12A8">
            <w:pPr>
              <w:jc w:val="center"/>
              <w:rPr>
                <w:sz w:val="16"/>
                <w:szCs w:val="16"/>
              </w:rPr>
            </w:pPr>
            <w:r w:rsidRPr="00945B7E">
              <w:rPr>
                <w:sz w:val="16"/>
                <w:szCs w:val="16"/>
              </w:rPr>
              <w:t>10.00</w:t>
            </w:r>
          </w:p>
        </w:tc>
        <w:tc>
          <w:tcPr>
            <w:tcW w:w="2835" w:type="dxa"/>
            <w:shd w:val="clear" w:color="auto" w:fill="auto"/>
          </w:tcPr>
          <w:p w:rsidR="002A12A8" w:rsidRPr="00945B7E" w:rsidRDefault="002A12A8" w:rsidP="002A12A8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DR. ÖGR. ÜYE EGEMEN DERE</w:t>
            </w:r>
          </w:p>
        </w:tc>
      </w:tr>
      <w:tr w:rsidR="002A12A8" w:rsidRPr="007B42A9" w:rsidTr="00E028F3">
        <w:trPr>
          <w:cantSplit/>
          <w:trHeight w:val="283"/>
        </w:trPr>
        <w:tc>
          <w:tcPr>
            <w:tcW w:w="899" w:type="dxa"/>
          </w:tcPr>
          <w:p w:rsidR="002A12A8" w:rsidRPr="00945B7E" w:rsidRDefault="002A12A8" w:rsidP="002A12A8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AEB1009</w:t>
            </w:r>
          </w:p>
        </w:tc>
        <w:tc>
          <w:tcPr>
            <w:tcW w:w="2542" w:type="dxa"/>
          </w:tcPr>
          <w:p w:rsidR="002A12A8" w:rsidRPr="00945B7E" w:rsidRDefault="002A12A8" w:rsidP="002A12A8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PSİKOMOTOR GELİŞİM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A12A8" w:rsidRPr="00945B7E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21.01.2019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A12A8" w:rsidRPr="00945B7E" w:rsidRDefault="002A12A8" w:rsidP="002A12A8">
            <w:pPr>
              <w:jc w:val="center"/>
              <w:rPr>
                <w:sz w:val="16"/>
                <w:szCs w:val="16"/>
              </w:rPr>
            </w:pPr>
            <w:r w:rsidRPr="00945B7E">
              <w:rPr>
                <w:sz w:val="16"/>
                <w:szCs w:val="16"/>
              </w:rPr>
              <w:t>14.00</w:t>
            </w:r>
          </w:p>
        </w:tc>
        <w:tc>
          <w:tcPr>
            <w:tcW w:w="2835" w:type="dxa"/>
            <w:shd w:val="clear" w:color="auto" w:fill="auto"/>
          </w:tcPr>
          <w:p w:rsidR="002A12A8" w:rsidRPr="00945B7E" w:rsidRDefault="002A12A8" w:rsidP="002A12A8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DOÇ. DR. ŞENAY ŞAHİN</w:t>
            </w:r>
          </w:p>
        </w:tc>
      </w:tr>
      <w:tr w:rsidR="002A12A8" w:rsidRPr="007B42A9" w:rsidTr="00E028F3">
        <w:trPr>
          <w:cantSplit/>
          <w:trHeight w:val="283"/>
        </w:trPr>
        <w:tc>
          <w:tcPr>
            <w:tcW w:w="899" w:type="dxa"/>
          </w:tcPr>
          <w:p w:rsidR="002A12A8" w:rsidRPr="00945B7E" w:rsidRDefault="002A12A8" w:rsidP="002A12A8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TUT101</w:t>
            </w:r>
          </w:p>
        </w:tc>
        <w:tc>
          <w:tcPr>
            <w:tcW w:w="2542" w:type="dxa"/>
          </w:tcPr>
          <w:p w:rsidR="002A12A8" w:rsidRPr="00945B7E" w:rsidRDefault="002A12A8" w:rsidP="002A12A8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TÜRKÇE 1 YAZILI ANLATIM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A12A8" w:rsidRPr="00945B7E" w:rsidRDefault="002A12A8" w:rsidP="002A12A8">
            <w:pPr>
              <w:pStyle w:val="AralkYok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 xml:space="preserve">  23.01.2019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A12A8" w:rsidRPr="00945B7E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09.00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A12A8" w:rsidRPr="00945B7E" w:rsidRDefault="002A12A8" w:rsidP="002A12A8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ÖĞR. GÖR. HARUN BİLHAN</w:t>
            </w:r>
          </w:p>
        </w:tc>
      </w:tr>
      <w:tr w:rsidR="002A12A8" w:rsidRPr="007B42A9" w:rsidTr="00E028F3">
        <w:trPr>
          <w:cantSplit/>
          <w:trHeight w:val="283"/>
        </w:trPr>
        <w:tc>
          <w:tcPr>
            <w:tcW w:w="899" w:type="dxa"/>
          </w:tcPr>
          <w:p w:rsidR="002A12A8" w:rsidRPr="00945B7E" w:rsidRDefault="002A12A8" w:rsidP="002A12A8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YAD101</w:t>
            </w:r>
          </w:p>
        </w:tc>
        <w:tc>
          <w:tcPr>
            <w:tcW w:w="2542" w:type="dxa"/>
            <w:vAlign w:val="bottom"/>
          </w:tcPr>
          <w:p w:rsidR="002A12A8" w:rsidRPr="00945B7E" w:rsidRDefault="002A12A8" w:rsidP="002A12A8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YABANCI DİL 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A12A8" w:rsidRPr="00945B7E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16.01.2019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A12A8" w:rsidRPr="00945B7E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A12A8" w:rsidRPr="00945B7E" w:rsidRDefault="002A12A8" w:rsidP="002A12A8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ÖĞR. GÖR. ÖZLEM ŞAHİN</w:t>
            </w:r>
          </w:p>
        </w:tc>
      </w:tr>
      <w:tr w:rsidR="002A12A8" w:rsidRPr="007B42A9" w:rsidTr="00E028F3">
        <w:trPr>
          <w:cantSplit/>
          <w:trHeight w:val="283"/>
        </w:trPr>
        <w:tc>
          <w:tcPr>
            <w:tcW w:w="899" w:type="dxa"/>
          </w:tcPr>
          <w:p w:rsidR="002A12A8" w:rsidRPr="00945B7E" w:rsidRDefault="002A12A8" w:rsidP="002A12A8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ATA101</w:t>
            </w:r>
          </w:p>
        </w:tc>
        <w:tc>
          <w:tcPr>
            <w:tcW w:w="2542" w:type="dxa"/>
          </w:tcPr>
          <w:p w:rsidR="002A12A8" w:rsidRPr="00945B7E" w:rsidRDefault="002A12A8" w:rsidP="002A12A8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ATATÜRK İLKELERİ VE İNKILAP TARİHİ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A12A8" w:rsidRPr="00945B7E" w:rsidRDefault="002A12A8" w:rsidP="002A12A8">
            <w:pPr>
              <w:pStyle w:val="AralkYok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 xml:space="preserve">  23.01.2019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A12A8" w:rsidRPr="00945B7E" w:rsidRDefault="002A12A8" w:rsidP="002A12A8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A12A8" w:rsidRPr="00945B7E" w:rsidRDefault="002A12A8" w:rsidP="002A12A8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ÖĞR. GÖR. HAYRETTİN ŞAHİN</w:t>
            </w:r>
          </w:p>
        </w:tc>
      </w:tr>
      <w:tr w:rsidR="002A12A8" w:rsidRPr="007B42A9" w:rsidTr="002A12A8">
        <w:trPr>
          <w:cantSplit/>
          <w:trHeight w:val="283"/>
        </w:trPr>
        <w:tc>
          <w:tcPr>
            <w:tcW w:w="7938" w:type="dxa"/>
            <w:gridSpan w:val="5"/>
          </w:tcPr>
          <w:p w:rsidR="002A12A8" w:rsidRDefault="002A12A8" w:rsidP="002A12A8">
            <w:pPr>
              <w:pStyle w:val="AralkYok"/>
              <w:numPr>
                <w:ilvl w:val="0"/>
                <w:numId w:val="11"/>
              </w:numPr>
              <w:jc w:val="center"/>
              <w:rPr>
                <w:b/>
                <w:color w:val="000000"/>
                <w:sz w:val="16"/>
                <w:szCs w:val="16"/>
              </w:rPr>
            </w:pPr>
            <w:r w:rsidRPr="007C525E">
              <w:rPr>
                <w:b/>
                <w:color w:val="000000"/>
                <w:sz w:val="16"/>
                <w:szCs w:val="16"/>
              </w:rPr>
              <w:t>SINIFLAR</w:t>
            </w:r>
          </w:p>
          <w:p w:rsidR="002A12A8" w:rsidRDefault="002A12A8" w:rsidP="002A12A8">
            <w:pPr>
              <w:rPr>
                <w:rFonts w:ascii="Calibri" w:hAnsi="Calibri"/>
                <w:color w:val="000000"/>
              </w:rPr>
            </w:pPr>
          </w:p>
        </w:tc>
      </w:tr>
      <w:tr w:rsidR="007D4F24" w:rsidRPr="007B42A9" w:rsidTr="00E028F3">
        <w:trPr>
          <w:cantSplit/>
          <w:trHeight w:val="283"/>
        </w:trPr>
        <w:tc>
          <w:tcPr>
            <w:tcW w:w="899" w:type="dxa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AEB2003</w:t>
            </w:r>
          </w:p>
        </w:tc>
        <w:tc>
          <w:tcPr>
            <w:tcW w:w="2542" w:type="dxa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ANTREMAN BİLGİSİ 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22.01.2019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2835" w:type="dxa"/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DR. ÖGR. ÜYE TONGUÇ VARDAR</w:t>
            </w:r>
          </w:p>
        </w:tc>
      </w:tr>
      <w:tr w:rsidR="007D4F24" w:rsidRPr="007B42A9" w:rsidTr="00E028F3">
        <w:trPr>
          <w:cantSplit/>
          <w:trHeight w:val="283"/>
        </w:trPr>
        <w:tc>
          <w:tcPr>
            <w:tcW w:w="899" w:type="dxa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AEB2005</w:t>
            </w:r>
          </w:p>
        </w:tc>
        <w:tc>
          <w:tcPr>
            <w:tcW w:w="2542" w:type="dxa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SPOR BİYOMEKANİĞİ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15.01.2019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D4F24" w:rsidRPr="00945B7E" w:rsidRDefault="007D4F24" w:rsidP="007D4F24">
            <w:pPr>
              <w:jc w:val="center"/>
              <w:rPr>
                <w:sz w:val="16"/>
                <w:szCs w:val="16"/>
              </w:rPr>
            </w:pPr>
            <w:r w:rsidRPr="00945B7E">
              <w:rPr>
                <w:sz w:val="16"/>
                <w:szCs w:val="16"/>
              </w:rPr>
              <w:t>14.00</w:t>
            </w:r>
          </w:p>
        </w:tc>
        <w:tc>
          <w:tcPr>
            <w:tcW w:w="2835" w:type="dxa"/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DR. ÖGR. ÜYE ENGİN SAĞDİLEK</w:t>
            </w:r>
          </w:p>
        </w:tc>
      </w:tr>
      <w:tr w:rsidR="007D4F24" w:rsidRPr="007B42A9" w:rsidTr="00E028F3">
        <w:trPr>
          <w:cantSplit/>
          <w:trHeight w:val="283"/>
        </w:trPr>
        <w:tc>
          <w:tcPr>
            <w:tcW w:w="899" w:type="dxa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AEB2007</w:t>
            </w:r>
          </w:p>
        </w:tc>
        <w:tc>
          <w:tcPr>
            <w:tcW w:w="2542" w:type="dxa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SPORDA YÖNETİM VE ORG.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16.01.2019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D4F24" w:rsidRPr="00945B7E" w:rsidRDefault="007D4F24" w:rsidP="007D4F24">
            <w:pPr>
              <w:jc w:val="center"/>
              <w:rPr>
                <w:sz w:val="16"/>
                <w:szCs w:val="16"/>
              </w:rPr>
            </w:pPr>
            <w:r w:rsidRPr="00945B7E">
              <w:rPr>
                <w:sz w:val="16"/>
                <w:szCs w:val="16"/>
              </w:rPr>
              <w:t>10.00</w:t>
            </w:r>
          </w:p>
        </w:tc>
        <w:tc>
          <w:tcPr>
            <w:tcW w:w="2835" w:type="dxa"/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DOÇ.DR. CEMALİ ÇANKAYA</w:t>
            </w:r>
          </w:p>
        </w:tc>
      </w:tr>
      <w:tr w:rsidR="007D4F24" w:rsidRPr="007B42A9" w:rsidTr="00E028F3">
        <w:trPr>
          <w:cantSplit/>
          <w:trHeight w:val="283"/>
        </w:trPr>
        <w:tc>
          <w:tcPr>
            <w:tcW w:w="899" w:type="dxa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AEB2009</w:t>
            </w:r>
          </w:p>
        </w:tc>
        <w:tc>
          <w:tcPr>
            <w:tcW w:w="2542" w:type="dxa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SPOR FİZYOLOJİSİ 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17.01.2019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2835" w:type="dxa"/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DOÇ. DR. ŞERİFE VATANSEVER</w:t>
            </w:r>
          </w:p>
        </w:tc>
      </w:tr>
      <w:tr w:rsidR="007D4F24" w:rsidRPr="007B42A9" w:rsidTr="00E028F3">
        <w:trPr>
          <w:cantSplit/>
          <w:trHeight w:val="283"/>
        </w:trPr>
        <w:tc>
          <w:tcPr>
            <w:tcW w:w="899" w:type="dxa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AEB2011</w:t>
            </w:r>
          </w:p>
        </w:tc>
        <w:tc>
          <w:tcPr>
            <w:tcW w:w="2542" w:type="dxa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ANTRENÖRLÜK PEDAGOJİSİ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16.01.2019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D4F24" w:rsidRPr="00945B7E" w:rsidRDefault="007D4F24" w:rsidP="007D4F24">
            <w:pPr>
              <w:jc w:val="center"/>
              <w:rPr>
                <w:sz w:val="16"/>
                <w:szCs w:val="16"/>
              </w:rPr>
            </w:pPr>
            <w:r w:rsidRPr="00945B7E">
              <w:rPr>
                <w:sz w:val="16"/>
                <w:szCs w:val="16"/>
              </w:rPr>
              <w:t>14.00</w:t>
            </w:r>
          </w:p>
        </w:tc>
        <w:tc>
          <w:tcPr>
            <w:tcW w:w="2835" w:type="dxa"/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DOÇ. DR. ERKUT TUTKUN</w:t>
            </w:r>
          </w:p>
        </w:tc>
      </w:tr>
      <w:tr w:rsidR="007D4F24" w:rsidRPr="007B42A9" w:rsidTr="00E028F3">
        <w:trPr>
          <w:cantSplit/>
          <w:trHeight w:val="283"/>
        </w:trPr>
        <w:tc>
          <w:tcPr>
            <w:tcW w:w="899" w:type="dxa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AEB2013</w:t>
            </w:r>
          </w:p>
        </w:tc>
        <w:tc>
          <w:tcPr>
            <w:tcW w:w="2542" w:type="dxa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SPOR PSİKOLOJİSİ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18.01.2019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D4F24" w:rsidRPr="00945B7E" w:rsidRDefault="007D4F24" w:rsidP="007D4F24">
            <w:pPr>
              <w:jc w:val="center"/>
              <w:rPr>
                <w:sz w:val="16"/>
                <w:szCs w:val="16"/>
              </w:rPr>
            </w:pPr>
            <w:r w:rsidRPr="00945B7E">
              <w:rPr>
                <w:sz w:val="16"/>
                <w:szCs w:val="16"/>
              </w:rPr>
              <w:t>14.</w:t>
            </w:r>
            <w:r>
              <w:rPr>
                <w:sz w:val="16"/>
                <w:szCs w:val="16"/>
              </w:rPr>
              <w:t>3</w:t>
            </w:r>
            <w:r w:rsidRPr="00945B7E">
              <w:rPr>
                <w:sz w:val="16"/>
                <w:szCs w:val="16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DR. MUSTAFA BERKAY AYDIN</w:t>
            </w:r>
          </w:p>
        </w:tc>
      </w:tr>
      <w:tr w:rsidR="007D4F24" w:rsidRPr="007B42A9" w:rsidTr="00E028F3">
        <w:trPr>
          <w:cantSplit/>
          <w:trHeight w:val="283"/>
        </w:trPr>
        <w:tc>
          <w:tcPr>
            <w:tcW w:w="899" w:type="dxa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AEB0027</w:t>
            </w:r>
          </w:p>
        </w:tc>
        <w:tc>
          <w:tcPr>
            <w:tcW w:w="2542" w:type="dxa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MASA TENİSİ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21.01.2019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D4F24" w:rsidRPr="00945B7E" w:rsidRDefault="007D4F24" w:rsidP="007D4F24">
            <w:pPr>
              <w:jc w:val="center"/>
              <w:rPr>
                <w:sz w:val="16"/>
                <w:szCs w:val="16"/>
              </w:rPr>
            </w:pPr>
            <w:r w:rsidRPr="00945B7E">
              <w:rPr>
                <w:sz w:val="16"/>
                <w:szCs w:val="16"/>
              </w:rPr>
              <w:t>11.00</w:t>
            </w:r>
          </w:p>
        </w:tc>
        <w:tc>
          <w:tcPr>
            <w:tcW w:w="2835" w:type="dxa"/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DOÇ. DR. ŞENAY ŞAHİN</w:t>
            </w:r>
          </w:p>
        </w:tc>
      </w:tr>
      <w:tr w:rsidR="007D4F24" w:rsidRPr="007B42A9" w:rsidTr="00E028F3">
        <w:trPr>
          <w:cantSplit/>
          <w:trHeight w:val="283"/>
        </w:trPr>
        <w:tc>
          <w:tcPr>
            <w:tcW w:w="899" w:type="dxa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AEB0026</w:t>
            </w:r>
          </w:p>
        </w:tc>
        <w:tc>
          <w:tcPr>
            <w:tcW w:w="2542" w:type="dxa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BADMİNTON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4F24" w:rsidRPr="00945B7E" w:rsidRDefault="007D4F24" w:rsidP="007D4F24">
            <w:pPr>
              <w:jc w:val="center"/>
            </w:pPr>
            <w:r w:rsidRPr="00945B7E">
              <w:rPr>
                <w:color w:val="000000"/>
                <w:sz w:val="16"/>
                <w:szCs w:val="16"/>
              </w:rPr>
              <w:t>21.01.2019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D4F24" w:rsidRPr="00945B7E" w:rsidRDefault="007D4F24" w:rsidP="007D4F24">
            <w:pPr>
              <w:jc w:val="center"/>
              <w:rPr>
                <w:sz w:val="16"/>
                <w:szCs w:val="16"/>
              </w:rPr>
            </w:pPr>
            <w:r w:rsidRPr="00945B7E">
              <w:rPr>
                <w:sz w:val="16"/>
                <w:szCs w:val="16"/>
              </w:rPr>
              <w:t>13.00</w:t>
            </w:r>
          </w:p>
        </w:tc>
        <w:tc>
          <w:tcPr>
            <w:tcW w:w="2835" w:type="dxa"/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ÖĞR. GÖR. AYGÜL AKÇA</w:t>
            </w:r>
          </w:p>
        </w:tc>
      </w:tr>
      <w:tr w:rsidR="007D4F24" w:rsidRPr="007B42A9" w:rsidTr="00E028F3">
        <w:trPr>
          <w:cantSplit/>
          <w:trHeight w:val="283"/>
        </w:trPr>
        <w:tc>
          <w:tcPr>
            <w:tcW w:w="899" w:type="dxa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AEB0025</w:t>
            </w:r>
          </w:p>
        </w:tc>
        <w:tc>
          <w:tcPr>
            <w:tcW w:w="2542" w:type="dxa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BASKETBOL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4F24" w:rsidRPr="00945B7E" w:rsidRDefault="007D4F24" w:rsidP="007D4F24">
            <w:pPr>
              <w:jc w:val="center"/>
            </w:pPr>
            <w:r w:rsidRPr="00945B7E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3</w:t>
            </w:r>
            <w:r w:rsidRPr="00945B7E">
              <w:rPr>
                <w:color w:val="000000"/>
                <w:sz w:val="16"/>
                <w:szCs w:val="16"/>
              </w:rPr>
              <w:t>.01.2019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D4F24" w:rsidRPr="00945B7E" w:rsidRDefault="007D4F24" w:rsidP="007D4F24">
            <w:pPr>
              <w:jc w:val="center"/>
              <w:rPr>
                <w:sz w:val="16"/>
                <w:szCs w:val="16"/>
              </w:rPr>
            </w:pPr>
            <w:r w:rsidRPr="00945B7E">
              <w:rPr>
                <w:sz w:val="16"/>
                <w:szCs w:val="16"/>
              </w:rPr>
              <w:t>14.</w:t>
            </w:r>
            <w:r>
              <w:rPr>
                <w:sz w:val="16"/>
                <w:szCs w:val="16"/>
              </w:rPr>
              <w:t>0</w:t>
            </w:r>
            <w:r w:rsidRPr="00945B7E">
              <w:rPr>
                <w:sz w:val="16"/>
                <w:szCs w:val="16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ÖĞR. GÖR. SADETTİN EROL</w:t>
            </w:r>
          </w:p>
        </w:tc>
      </w:tr>
      <w:tr w:rsidR="007D4F24" w:rsidRPr="007B42A9" w:rsidTr="00E028F3">
        <w:trPr>
          <w:cantSplit/>
          <w:trHeight w:val="166"/>
        </w:trPr>
        <w:tc>
          <w:tcPr>
            <w:tcW w:w="899" w:type="dxa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AEB0023</w:t>
            </w:r>
          </w:p>
        </w:tc>
        <w:tc>
          <w:tcPr>
            <w:tcW w:w="2542" w:type="dxa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PİLATES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4F24" w:rsidRPr="00945B7E" w:rsidRDefault="007D4F24" w:rsidP="007D4F24">
            <w:pPr>
              <w:jc w:val="center"/>
            </w:pPr>
            <w:r w:rsidRPr="00945B7E">
              <w:rPr>
                <w:color w:val="000000"/>
                <w:sz w:val="16"/>
                <w:szCs w:val="16"/>
              </w:rPr>
              <w:t>24.01.2019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D4F24" w:rsidRPr="00945B7E" w:rsidRDefault="007D4F24" w:rsidP="007D4F24">
            <w:pPr>
              <w:jc w:val="center"/>
              <w:rPr>
                <w:sz w:val="16"/>
                <w:szCs w:val="16"/>
              </w:rPr>
            </w:pPr>
            <w:r w:rsidRPr="00945B7E">
              <w:rPr>
                <w:sz w:val="16"/>
                <w:szCs w:val="16"/>
              </w:rPr>
              <w:t>15.00</w:t>
            </w:r>
          </w:p>
        </w:tc>
        <w:tc>
          <w:tcPr>
            <w:tcW w:w="2835" w:type="dxa"/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ÖĞR. GÖR. AYŞEGÜL DOĞAN</w:t>
            </w:r>
          </w:p>
        </w:tc>
      </w:tr>
      <w:tr w:rsidR="007D4F24" w:rsidRPr="007B42A9" w:rsidTr="00E028F3">
        <w:trPr>
          <w:cantSplit/>
          <w:trHeight w:val="283"/>
        </w:trPr>
        <w:tc>
          <w:tcPr>
            <w:tcW w:w="899" w:type="dxa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AEB0016</w:t>
            </w:r>
          </w:p>
        </w:tc>
        <w:tc>
          <w:tcPr>
            <w:tcW w:w="2542" w:type="dxa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FUTBOL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4F24" w:rsidRPr="00945B7E" w:rsidRDefault="007D4F24" w:rsidP="007D4F24">
            <w:pPr>
              <w:jc w:val="center"/>
            </w:pPr>
            <w:r w:rsidRPr="00945B7E">
              <w:rPr>
                <w:color w:val="000000"/>
                <w:sz w:val="16"/>
                <w:szCs w:val="16"/>
              </w:rPr>
              <w:t>23.01.2019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D4F24" w:rsidRPr="00945B7E" w:rsidRDefault="007D4F24" w:rsidP="007D4F24">
            <w:pPr>
              <w:jc w:val="center"/>
              <w:rPr>
                <w:sz w:val="16"/>
                <w:szCs w:val="16"/>
              </w:rPr>
            </w:pPr>
            <w:r w:rsidRPr="00945B7E">
              <w:rPr>
                <w:sz w:val="16"/>
                <w:szCs w:val="16"/>
              </w:rPr>
              <w:t>11.00</w:t>
            </w:r>
          </w:p>
        </w:tc>
        <w:tc>
          <w:tcPr>
            <w:tcW w:w="2835" w:type="dxa"/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DR. ÖGR. ÜYESİ TONGUÇ VARDAR</w:t>
            </w:r>
          </w:p>
        </w:tc>
      </w:tr>
      <w:tr w:rsidR="007D4F24" w:rsidRPr="007B42A9" w:rsidTr="00E028F3">
        <w:trPr>
          <w:cantSplit/>
          <w:trHeight w:val="283"/>
        </w:trPr>
        <w:tc>
          <w:tcPr>
            <w:tcW w:w="899" w:type="dxa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AEB0017</w:t>
            </w:r>
          </w:p>
        </w:tc>
        <w:tc>
          <w:tcPr>
            <w:tcW w:w="2542" w:type="dxa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TENİS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4F24" w:rsidRPr="00945B7E" w:rsidRDefault="007D4F24" w:rsidP="007D4F24">
            <w:pPr>
              <w:jc w:val="center"/>
            </w:pPr>
            <w:r w:rsidRPr="00945B7E">
              <w:rPr>
                <w:color w:val="000000"/>
                <w:sz w:val="16"/>
                <w:szCs w:val="16"/>
              </w:rPr>
              <w:t>23.01.2019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D4F24" w:rsidRPr="00945B7E" w:rsidRDefault="007D4F24" w:rsidP="007D4F24">
            <w:pPr>
              <w:jc w:val="center"/>
              <w:rPr>
                <w:sz w:val="16"/>
                <w:szCs w:val="16"/>
              </w:rPr>
            </w:pPr>
            <w:r w:rsidRPr="00945B7E">
              <w:rPr>
                <w:sz w:val="16"/>
                <w:szCs w:val="16"/>
              </w:rPr>
              <w:t>16.00</w:t>
            </w:r>
          </w:p>
        </w:tc>
        <w:tc>
          <w:tcPr>
            <w:tcW w:w="2835" w:type="dxa"/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ÖĞR. GÖR. SEDAT SILACI</w:t>
            </w:r>
          </w:p>
        </w:tc>
      </w:tr>
      <w:tr w:rsidR="007D4F24" w:rsidRPr="007B42A9" w:rsidTr="00E028F3">
        <w:trPr>
          <w:cantSplit/>
          <w:trHeight w:val="283"/>
        </w:trPr>
        <w:tc>
          <w:tcPr>
            <w:tcW w:w="899" w:type="dxa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AEB0019</w:t>
            </w:r>
          </w:p>
        </w:tc>
        <w:tc>
          <w:tcPr>
            <w:tcW w:w="2542" w:type="dxa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VOLEYBOL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4F24" w:rsidRPr="00945B7E" w:rsidRDefault="007D4F24" w:rsidP="007D4F24">
            <w:pPr>
              <w:jc w:val="center"/>
            </w:pPr>
            <w:r w:rsidRPr="00945B7E">
              <w:rPr>
                <w:color w:val="000000"/>
                <w:sz w:val="16"/>
                <w:szCs w:val="16"/>
              </w:rPr>
              <w:t>24.01.2019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D4F24" w:rsidRPr="00945B7E" w:rsidRDefault="007D4F24" w:rsidP="007D4F24">
            <w:pPr>
              <w:jc w:val="center"/>
              <w:rPr>
                <w:sz w:val="16"/>
                <w:szCs w:val="16"/>
              </w:rPr>
            </w:pPr>
            <w:r w:rsidRPr="00945B7E">
              <w:rPr>
                <w:sz w:val="16"/>
                <w:szCs w:val="16"/>
              </w:rPr>
              <w:t>16.00</w:t>
            </w:r>
          </w:p>
        </w:tc>
        <w:tc>
          <w:tcPr>
            <w:tcW w:w="2835" w:type="dxa"/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ÖĞR. GÖR. AYŞEGÜL DOĞAN</w:t>
            </w:r>
          </w:p>
        </w:tc>
      </w:tr>
      <w:tr w:rsidR="007D4F24" w:rsidRPr="007B42A9" w:rsidTr="002A12A8">
        <w:trPr>
          <w:cantSplit/>
          <w:trHeight w:val="283"/>
        </w:trPr>
        <w:tc>
          <w:tcPr>
            <w:tcW w:w="7938" w:type="dxa"/>
            <w:gridSpan w:val="5"/>
          </w:tcPr>
          <w:p w:rsidR="007D4F24" w:rsidRPr="00E028F3" w:rsidRDefault="007D4F24" w:rsidP="007D4F24">
            <w:pPr>
              <w:pStyle w:val="AralkYok"/>
              <w:numPr>
                <w:ilvl w:val="0"/>
                <w:numId w:val="11"/>
              </w:numPr>
              <w:jc w:val="center"/>
              <w:rPr>
                <w:b/>
                <w:color w:val="000000"/>
                <w:sz w:val="16"/>
                <w:szCs w:val="16"/>
              </w:rPr>
            </w:pPr>
            <w:r w:rsidRPr="007C525E">
              <w:rPr>
                <w:b/>
                <w:color w:val="000000"/>
                <w:sz w:val="16"/>
                <w:szCs w:val="16"/>
              </w:rPr>
              <w:t>SINIFLAR</w:t>
            </w:r>
          </w:p>
        </w:tc>
      </w:tr>
      <w:tr w:rsidR="007D4F24" w:rsidRPr="007B42A9" w:rsidTr="00E028F3">
        <w:trPr>
          <w:cantSplit/>
          <w:trHeight w:val="28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AEB3001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SPORCU BESLENMESİ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25.01.2019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PROF. DR. NİMET HAŞIL KORKMAZ</w:t>
            </w:r>
          </w:p>
        </w:tc>
      </w:tr>
      <w:tr w:rsidR="007D4F24" w:rsidRPr="007B42A9" w:rsidTr="00E028F3">
        <w:trPr>
          <w:cantSplit/>
          <w:trHeight w:val="28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AEB3003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OYUN VE MAÇ ANALİZİ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14.01.2019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DOÇ. DR. ŞENAY ŞAHİN</w:t>
            </w:r>
          </w:p>
        </w:tc>
      </w:tr>
      <w:tr w:rsidR="007D4F24" w:rsidRPr="007B42A9" w:rsidTr="00E028F3">
        <w:trPr>
          <w:cantSplit/>
          <w:trHeight w:val="28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AEB3005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FİTNESS KİLO KONTROLÜ VE BİREYSEL ANTRENÖRLÜK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18.01.2019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15.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945B7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DOÇ. DR.</w:t>
            </w:r>
          </w:p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 xml:space="preserve"> ŞERİFE VATANSEVER</w:t>
            </w:r>
          </w:p>
        </w:tc>
      </w:tr>
      <w:tr w:rsidR="007D4F24" w:rsidRPr="007B42A9" w:rsidTr="00E028F3">
        <w:trPr>
          <w:cantSplit/>
          <w:trHeight w:val="28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AEB3113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TENİS UZMANLIK 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21.01.219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ÖĞR. GÖR. GÜNAYDIN KIRCI</w:t>
            </w:r>
          </w:p>
        </w:tc>
      </w:tr>
      <w:tr w:rsidR="007D4F24" w:rsidRPr="007B42A9" w:rsidTr="00E028F3">
        <w:trPr>
          <w:cantSplit/>
          <w:trHeight w:val="28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AEB3103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VOLEYBOL UZMANLIK 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21.01.219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ÖĞR. GÖR. FARUK KORKMAZ</w:t>
            </w:r>
          </w:p>
        </w:tc>
      </w:tr>
      <w:tr w:rsidR="007D4F24" w:rsidRPr="007B42A9" w:rsidTr="00E028F3">
        <w:trPr>
          <w:cantSplit/>
          <w:trHeight w:val="28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AEB3127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VÜCUT GELİŞTİRME VE FİTNES UZMANLIK 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21.01.219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 xml:space="preserve">DR. ÖGR. ÜYE </w:t>
            </w:r>
          </w:p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TONGUÇ VARDAR</w:t>
            </w:r>
          </w:p>
        </w:tc>
      </w:tr>
      <w:tr w:rsidR="007D4F24" w:rsidRPr="007B42A9" w:rsidTr="00E028F3">
        <w:trPr>
          <w:cantSplit/>
          <w:trHeight w:val="28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AEB3119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YÜZME UZMANLIK 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21.01.219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DOÇ. DR. ŞENAY ŞAHİN</w:t>
            </w:r>
          </w:p>
        </w:tc>
      </w:tr>
      <w:tr w:rsidR="007D4F24" w:rsidRPr="007B42A9" w:rsidTr="00E028F3">
        <w:trPr>
          <w:cantSplit/>
          <w:trHeight w:val="28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AEB3109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ARTİSTİK JİMNASTİK UZMANLIK 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21.01.219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ÖĞR. GÖR. CENGİZ AKÇA</w:t>
            </w:r>
          </w:p>
        </w:tc>
      </w:tr>
      <w:tr w:rsidR="007D4F24" w:rsidRPr="007B42A9" w:rsidTr="00E028F3">
        <w:trPr>
          <w:cantSplit/>
          <w:trHeight w:val="28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AEB3111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BADMİNTON UZMANLIK 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21.01.219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ÖĞR. GÖR. AYGÜL AKÇA</w:t>
            </w:r>
          </w:p>
        </w:tc>
      </w:tr>
      <w:tr w:rsidR="007D4F24" w:rsidRPr="007B42A9" w:rsidTr="00E028F3">
        <w:trPr>
          <w:cantSplit/>
          <w:trHeight w:val="28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AEB3105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BASKETBOL UZMANLIK 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21.01.219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DR. ÖGR. ÜYE</w:t>
            </w:r>
          </w:p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 xml:space="preserve"> ZAİM ALPARSLAN ACAR</w:t>
            </w:r>
          </w:p>
        </w:tc>
      </w:tr>
      <w:tr w:rsidR="007D4F24" w:rsidRPr="007B42A9" w:rsidTr="00E028F3">
        <w:trPr>
          <w:cantSplit/>
          <w:trHeight w:val="28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AEB3101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FUTBOL UZMANLIK 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21.01.219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DR. ÖGR. ÜYE TONGUÇ VARDAR</w:t>
            </w:r>
          </w:p>
        </w:tc>
      </w:tr>
      <w:tr w:rsidR="007D4F24" w:rsidRPr="007B42A9" w:rsidTr="00E028F3">
        <w:trPr>
          <w:cantSplit/>
          <w:trHeight w:val="28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AEB3123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HALK OYUNLARI UZMANLIK 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21.01.219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ÖĞR. GÖR. A.NAZIM GÜRAK</w:t>
            </w:r>
          </w:p>
        </w:tc>
      </w:tr>
      <w:tr w:rsidR="007D4F24" w:rsidRPr="007B42A9" w:rsidTr="00E028F3">
        <w:trPr>
          <w:cantSplit/>
          <w:trHeight w:val="28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AEB3125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KAYAK UZMANLIK 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21.01.219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DR. OKAN GÜLTEKİN</w:t>
            </w:r>
          </w:p>
        </w:tc>
      </w:tr>
      <w:tr w:rsidR="007D4F24" w:rsidRPr="007B42A9" w:rsidTr="00E028F3">
        <w:trPr>
          <w:cantSplit/>
          <w:trHeight w:val="28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AEB3009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SPORDA ÖĞR. İLKE VE YÖNT.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15.01.2019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DOÇ.DR. CEMALİ ÇANKAYA</w:t>
            </w:r>
          </w:p>
        </w:tc>
      </w:tr>
      <w:tr w:rsidR="007D4F24" w:rsidRPr="007B42A9" w:rsidTr="00E028F3">
        <w:trPr>
          <w:cantSplit/>
          <w:trHeight w:val="28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AEB3011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SPOR YARALANMALARINDAN KORUMA VE İLK YARDIM</w:t>
            </w:r>
            <w:r w:rsidRPr="00DF661B">
              <w:rPr>
                <w:rFonts w:ascii="Calibri" w:hAnsi="Calibri"/>
                <w:color w:val="FF0000"/>
              </w:rPr>
              <w:t xml:space="preserve"> fen.ed.fak.fen.böl.D225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14.01.2019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 xml:space="preserve">DR. ÖGR. ÜYE </w:t>
            </w:r>
          </w:p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EGEMEN DERE</w:t>
            </w:r>
          </w:p>
        </w:tc>
      </w:tr>
      <w:tr w:rsidR="007D4F24" w:rsidRPr="007B42A9" w:rsidTr="00E028F3">
        <w:trPr>
          <w:cantSplit/>
          <w:trHeight w:val="28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AEB0039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ÇOCUK VE SPOR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17.01.2019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DOÇ. DR. ERKUT TUTKUN</w:t>
            </w:r>
          </w:p>
        </w:tc>
      </w:tr>
      <w:tr w:rsidR="007D4F24" w:rsidRPr="007B42A9" w:rsidTr="00E028F3">
        <w:trPr>
          <w:cantSplit/>
          <w:trHeight w:val="28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AEB0040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SPOR FİTNES VE SAĞLIK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jc w:val="center"/>
            </w:pPr>
            <w:r w:rsidRPr="00945B7E">
              <w:rPr>
                <w:color w:val="000000"/>
                <w:sz w:val="16"/>
                <w:szCs w:val="16"/>
              </w:rPr>
              <w:t>15.01.2019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DOÇ. DR. ŞERİFE VATANSEVER</w:t>
            </w:r>
          </w:p>
        </w:tc>
      </w:tr>
      <w:tr w:rsidR="007D4F24" w:rsidRPr="007B42A9" w:rsidTr="00E028F3">
        <w:trPr>
          <w:cantSplit/>
          <w:trHeight w:val="28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AEB0042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SPOR SAHALARI VE MALZEME BİLGİSİ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jc w:val="center"/>
            </w:pPr>
            <w:r w:rsidRPr="00945B7E">
              <w:rPr>
                <w:color w:val="000000"/>
                <w:sz w:val="16"/>
                <w:szCs w:val="16"/>
              </w:rPr>
              <w:t>16.01.2019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 xml:space="preserve">DOÇ.DR. </w:t>
            </w:r>
          </w:p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CEMALİ ÇANKAYA</w:t>
            </w:r>
          </w:p>
        </w:tc>
      </w:tr>
      <w:tr w:rsidR="007D4F24" w:rsidRPr="007B42A9" w:rsidTr="00E028F3">
        <w:trPr>
          <w:cantSplit/>
          <w:trHeight w:val="28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lastRenderedPageBreak/>
              <w:t>AEB0048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SPORDA EĞİTSEL OYUNLAR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jc w:val="center"/>
            </w:pPr>
            <w:r w:rsidRPr="00945B7E">
              <w:rPr>
                <w:color w:val="000000"/>
                <w:sz w:val="16"/>
                <w:szCs w:val="16"/>
              </w:rPr>
              <w:t>22.01.2019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DOÇ.DR. CEMALİ ÇANKAYA</w:t>
            </w:r>
          </w:p>
        </w:tc>
      </w:tr>
      <w:tr w:rsidR="007D4F24" w:rsidRPr="007B42A9" w:rsidTr="00E028F3">
        <w:trPr>
          <w:cantSplit/>
          <w:trHeight w:val="28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AEB0036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OLİMPİZM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jc w:val="center"/>
            </w:pPr>
            <w:r w:rsidRPr="00945B7E">
              <w:rPr>
                <w:color w:val="000000"/>
                <w:sz w:val="16"/>
                <w:szCs w:val="16"/>
              </w:rPr>
              <w:t>24.01.2019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ÖĞR. GÖR. MEHMET DOĞAN</w:t>
            </w:r>
          </w:p>
        </w:tc>
      </w:tr>
      <w:tr w:rsidR="007D4F24" w:rsidRPr="007B42A9" w:rsidTr="002A12A8">
        <w:trPr>
          <w:cantSplit/>
          <w:trHeight w:val="283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Default="007D4F24" w:rsidP="007D4F24">
            <w:pPr>
              <w:pStyle w:val="AralkYok"/>
              <w:ind w:left="70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4. </w:t>
            </w:r>
            <w:r w:rsidRPr="007C525E">
              <w:rPr>
                <w:b/>
                <w:color w:val="000000"/>
                <w:sz w:val="16"/>
                <w:szCs w:val="16"/>
              </w:rPr>
              <w:t>SINIFLAR</w:t>
            </w:r>
          </w:p>
          <w:p w:rsidR="007D4F24" w:rsidRDefault="007D4F24" w:rsidP="007D4F24">
            <w:pPr>
              <w:rPr>
                <w:rFonts w:ascii="Calibri" w:hAnsi="Calibri"/>
                <w:color w:val="000000"/>
              </w:rPr>
            </w:pPr>
          </w:p>
        </w:tc>
      </w:tr>
      <w:tr w:rsidR="007D4F24" w:rsidRPr="007B42A9" w:rsidTr="00E028F3">
        <w:trPr>
          <w:cantSplit/>
          <w:trHeight w:val="2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AEB4109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ARTİSTİK CİMNASTİK UZMANLIK III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r w:rsidRPr="00945B7E">
              <w:rPr>
                <w:color w:val="000000"/>
                <w:sz w:val="16"/>
                <w:szCs w:val="16"/>
              </w:rPr>
              <w:t>22.01.2019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jc w:val="center"/>
            </w:pPr>
            <w:r w:rsidRPr="00945B7E">
              <w:rPr>
                <w:color w:val="000000"/>
                <w:sz w:val="16"/>
                <w:szCs w:val="16"/>
              </w:rPr>
              <w:t>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ÖĞR. GÖR. CENGİZ AKÇA</w:t>
            </w:r>
          </w:p>
        </w:tc>
      </w:tr>
      <w:tr w:rsidR="007D4F24" w:rsidRPr="007B42A9" w:rsidTr="00E028F3">
        <w:trPr>
          <w:cantSplit/>
          <w:trHeight w:val="2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AEB4121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ATLETİZM UZMANLIK III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r w:rsidRPr="00945B7E">
              <w:rPr>
                <w:color w:val="000000"/>
                <w:sz w:val="16"/>
                <w:szCs w:val="16"/>
              </w:rPr>
              <w:t>22.01.2019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jc w:val="center"/>
            </w:pPr>
            <w:r w:rsidRPr="00945B7E">
              <w:rPr>
                <w:color w:val="000000"/>
                <w:sz w:val="16"/>
                <w:szCs w:val="16"/>
              </w:rPr>
              <w:t>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YRD. DOÇ.DR. SALİH ERDEN</w:t>
            </w:r>
          </w:p>
        </w:tc>
      </w:tr>
      <w:tr w:rsidR="007D4F24" w:rsidRPr="007B42A9" w:rsidTr="00E028F3">
        <w:trPr>
          <w:cantSplit/>
          <w:trHeight w:val="2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AEB4111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BADMİNTON UZMANLIK III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r w:rsidRPr="00945B7E">
              <w:rPr>
                <w:color w:val="000000"/>
                <w:sz w:val="16"/>
                <w:szCs w:val="16"/>
              </w:rPr>
              <w:t>22.01.2019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jc w:val="center"/>
            </w:pPr>
            <w:r w:rsidRPr="00945B7E">
              <w:rPr>
                <w:color w:val="000000"/>
                <w:sz w:val="16"/>
                <w:szCs w:val="16"/>
              </w:rPr>
              <w:t>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ÖĞR. GÖR. AYGÜL AKÇA</w:t>
            </w:r>
          </w:p>
        </w:tc>
      </w:tr>
      <w:tr w:rsidR="007D4F24" w:rsidRPr="007B42A9" w:rsidTr="00E028F3">
        <w:trPr>
          <w:cantSplit/>
          <w:trHeight w:val="2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AEB4105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BASKETBOL UZMANLIK III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r w:rsidRPr="00945B7E">
              <w:rPr>
                <w:color w:val="000000"/>
                <w:sz w:val="16"/>
                <w:szCs w:val="16"/>
              </w:rPr>
              <w:t>22.01.2019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jc w:val="center"/>
            </w:pPr>
            <w:r w:rsidRPr="00945B7E">
              <w:rPr>
                <w:color w:val="000000"/>
                <w:sz w:val="16"/>
                <w:szCs w:val="16"/>
              </w:rPr>
              <w:t>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DR. ÖGR. ÜYE</w:t>
            </w:r>
          </w:p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 xml:space="preserve"> ZAİM ALPARSLAN ACAR</w:t>
            </w:r>
          </w:p>
        </w:tc>
      </w:tr>
      <w:tr w:rsidR="007D4F24" w:rsidRPr="007B42A9" w:rsidTr="00E028F3">
        <w:trPr>
          <w:cantSplit/>
          <w:trHeight w:val="2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AEB4101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FUTBOL UZMANLIK III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r w:rsidRPr="00945B7E">
              <w:rPr>
                <w:color w:val="000000"/>
                <w:sz w:val="16"/>
                <w:szCs w:val="16"/>
              </w:rPr>
              <w:t>22.01.2019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jc w:val="center"/>
            </w:pPr>
            <w:r w:rsidRPr="00945B7E">
              <w:rPr>
                <w:color w:val="000000"/>
                <w:sz w:val="16"/>
                <w:szCs w:val="16"/>
              </w:rPr>
              <w:t>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DR. ÖGR. ÜYESİ TONGUÇ VARDAR</w:t>
            </w:r>
          </w:p>
        </w:tc>
      </w:tr>
      <w:tr w:rsidR="007D4F24" w:rsidRPr="007B42A9" w:rsidTr="00E028F3">
        <w:trPr>
          <w:cantSplit/>
          <w:trHeight w:val="2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AEB4117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GÜREŞ UZMANLIK III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r w:rsidRPr="00945B7E">
              <w:rPr>
                <w:color w:val="000000"/>
                <w:sz w:val="16"/>
                <w:szCs w:val="16"/>
              </w:rPr>
              <w:t>22.01.2019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jc w:val="center"/>
            </w:pPr>
            <w:r w:rsidRPr="00945B7E">
              <w:rPr>
                <w:color w:val="000000"/>
                <w:sz w:val="16"/>
                <w:szCs w:val="16"/>
              </w:rPr>
              <w:t>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DOÇ.DR. CEMALİ ÇANKAYA</w:t>
            </w:r>
          </w:p>
        </w:tc>
      </w:tr>
      <w:tr w:rsidR="007D4F24" w:rsidRPr="007B42A9" w:rsidTr="00E028F3">
        <w:trPr>
          <w:cantSplit/>
          <w:trHeight w:val="2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AEB4107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HENTBOL UZMANLIK III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r w:rsidRPr="00945B7E">
              <w:rPr>
                <w:color w:val="000000"/>
                <w:sz w:val="16"/>
                <w:szCs w:val="16"/>
              </w:rPr>
              <w:t>22.01.2019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jc w:val="center"/>
            </w:pPr>
            <w:r w:rsidRPr="00945B7E">
              <w:rPr>
                <w:color w:val="000000"/>
                <w:sz w:val="16"/>
                <w:szCs w:val="16"/>
              </w:rPr>
              <w:t>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ÖĞR. GÖR. MİNE TOPSAÇ</w:t>
            </w:r>
          </w:p>
        </w:tc>
      </w:tr>
      <w:tr w:rsidR="007D4F24" w:rsidRPr="007B42A9" w:rsidTr="00E028F3">
        <w:trPr>
          <w:cantSplit/>
          <w:trHeight w:val="2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AEB4113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TENİS UZMANLIK III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r w:rsidRPr="00945B7E">
              <w:rPr>
                <w:color w:val="000000"/>
                <w:sz w:val="16"/>
                <w:szCs w:val="16"/>
              </w:rPr>
              <w:t>22.01.2019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jc w:val="center"/>
            </w:pPr>
            <w:r w:rsidRPr="00945B7E">
              <w:rPr>
                <w:color w:val="000000"/>
                <w:sz w:val="16"/>
                <w:szCs w:val="16"/>
              </w:rPr>
              <w:t>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ÖĞR. GÖR. GÜNAYDIN KIRCI</w:t>
            </w:r>
          </w:p>
        </w:tc>
      </w:tr>
      <w:tr w:rsidR="007D4F24" w:rsidRPr="007B42A9" w:rsidTr="00E028F3">
        <w:trPr>
          <w:cantSplit/>
          <w:trHeight w:val="2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AEB4103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VOLEYBOL UZMANLIK III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r w:rsidRPr="00945B7E">
              <w:rPr>
                <w:color w:val="000000"/>
                <w:sz w:val="16"/>
                <w:szCs w:val="16"/>
              </w:rPr>
              <w:t>22.01.2019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jc w:val="center"/>
            </w:pPr>
            <w:r w:rsidRPr="00945B7E">
              <w:rPr>
                <w:color w:val="000000"/>
                <w:sz w:val="16"/>
                <w:szCs w:val="16"/>
              </w:rPr>
              <w:t>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ÖĞR. GÖR. FARUK KORKMAZ</w:t>
            </w:r>
          </w:p>
        </w:tc>
      </w:tr>
      <w:tr w:rsidR="007D4F24" w:rsidRPr="007B42A9" w:rsidTr="00E028F3">
        <w:trPr>
          <w:cantSplit/>
          <w:trHeight w:val="2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AEB4127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VÜCUT GELİŞTİRME VE FİTNES UZMANLIK III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r w:rsidRPr="00945B7E">
              <w:rPr>
                <w:color w:val="000000"/>
                <w:sz w:val="16"/>
                <w:szCs w:val="16"/>
              </w:rPr>
              <w:t>22.01.2019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jc w:val="center"/>
            </w:pPr>
            <w:r w:rsidRPr="00945B7E">
              <w:rPr>
                <w:color w:val="000000"/>
                <w:sz w:val="16"/>
                <w:szCs w:val="16"/>
              </w:rPr>
              <w:t>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DR. ÖGR. ÜYE</w:t>
            </w:r>
          </w:p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 xml:space="preserve"> TONGUÇ VARDAR</w:t>
            </w:r>
          </w:p>
        </w:tc>
      </w:tr>
      <w:tr w:rsidR="007D4F24" w:rsidRPr="007B42A9" w:rsidTr="00E028F3">
        <w:trPr>
          <w:cantSplit/>
          <w:trHeight w:val="2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AEB4119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YÜZME UZMANLIK III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r w:rsidRPr="00945B7E">
              <w:rPr>
                <w:color w:val="000000"/>
                <w:sz w:val="16"/>
                <w:szCs w:val="16"/>
              </w:rPr>
              <w:t>22.01.2019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jc w:val="center"/>
            </w:pPr>
            <w:r w:rsidRPr="00945B7E">
              <w:rPr>
                <w:color w:val="000000"/>
                <w:sz w:val="16"/>
                <w:szCs w:val="16"/>
              </w:rPr>
              <w:t>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ÖĞR. GÖR.</w:t>
            </w:r>
          </w:p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 xml:space="preserve"> İSMAIL BURAK YİĞİTDİNÇ</w:t>
            </w:r>
          </w:p>
        </w:tc>
      </w:tr>
      <w:tr w:rsidR="007D4F24" w:rsidRPr="007B42A9" w:rsidTr="00E028F3">
        <w:trPr>
          <w:cantSplit/>
          <w:trHeight w:val="2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AEB4003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ANTRENÖRLÜK DENEYİMİ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jc w:val="center"/>
            </w:pPr>
            <w:r w:rsidRPr="00945B7E">
              <w:rPr>
                <w:color w:val="000000"/>
                <w:sz w:val="16"/>
                <w:szCs w:val="16"/>
              </w:rPr>
              <w:t>14.01.2019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jc w:val="center"/>
            </w:pPr>
            <w:r w:rsidRPr="00945B7E"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ÖĞR. GÖR. CENGİZ AKÇA</w:t>
            </w:r>
          </w:p>
        </w:tc>
      </w:tr>
      <w:tr w:rsidR="007D4F24" w:rsidRPr="007B42A9" w:rsidTr="00F528CD">
        <w:trPr>
          <w:cantSplit/>
          <w:trHeight w:val="2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r w:rsidRPr="00945B7E">
              <w:rPr>
                <w:rFonts w:ascii="Calibri" w:hAnsi="Calibri"/>
                <w:color w:val="000000"/>
              </w:rPr>
              <w:t>AEB4003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ANTRENÖRLÜK DENEYİMİ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jc w:val="center"/>
            </w:pPr>
            <w:r w:rsidRPr="00945B7E">
              <w:rPr>
                <w:color w:val="000000"/>
                <w:sz w:val="16"/>
                <w:szCs w:val="16"/>
              </w:rPr>
              <w:t>14.01.2019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jc w:val="center"/>
            </w:pPr>
            <w:r w:rsidRPr="00945B7E"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DR. ÖGR. ÜYE SALİH ERDEN</w:t>
            </w:r>
          </w:p>
        </w:tc>
      </w:tr>
      <w:tr w:rsidR="007D4F24" w:rsidRPr="007B42A9" w:rsidTr="00F528CD">
        <w:trPr>
          <w:cantSplit/>
          <w:trHeight w:val="2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r w:rsidRPr="00945B7E">
              <w:rPr>
                <w:rFonts w:ascii="Calibri" w:hAnsi="Calibri"/>
                <w:color w:val="000000"/>
              </w:rPr>
              <w:t>AEB4003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ANTRENÖRLÜK DENEYİMİ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jc w:val="center"/>
            </w:pPr>
            <w:r w:rsidRPr="00945B7E">
              <w:rPr>
                <w:color w:val="000000"/>
                <w:sz w:val="16"/>
                <w:szCs w:val="16"/>
              </w:rPr>
              <w:t>14.01.2019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jc w:val="center"/>
            </w:pPr>
            <w:r w:rsidRPr="00945B7E"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ÖĞR. GÖR. AYGÜL AKÇA</w:t>
            </w:r>
          </w:p>
        </w:tc>
      </w:tr>
      <w:tr w:rsidR="007D4F24" w:rsidRPr="007B42A9" w:rsidTr="00F528CD">
        <w:trPr>
          <w:cantSplit/>
          <w:trHeight w:val="2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r w:rsidRPr="00945B7E">
              <w:rPr>
                <w:rFonts w:ascii="Calibri" w:hAnsi="Calibri"/>
                <w:color w:val="000000"/>
              </w:rPr>
              <w:t>AEB4003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ANTRENÖRLÜK DENEYİMİ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jc w:val="center"/>
            </w:pPr>
            <w:r w:rsidRPr="00945B7E">
              <w:rPr>
                <w:color w:val="000000"/>
                <w:sz w:val="16"/>
                <w:szCs w:val="16"/>
              </w:rPr>
              <w:t>14.01.2019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jc w:val="center"/>
            </w:pPr>
            <w:r w:rsidRPr="00945B7E"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DR. ÖGR. ÜYE</w:t>
            </w:r>
          </w:p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 xml:space="preserve"> ZAİM ALPARSLAN ACAR</w:t>
            </w:r>
          </w:p>
        </w:tc>
      </w:tr>
      <w:tr w:rsidR="007D4F24" w:rsidRPr="007B42A9" w:rsidTr="00F528CD">
        <w:trPr>
          <w:cantSplit/>
          <w:trHeight w:val="2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r w:rsidRPr="00945B7E">
              <w:rPr>
                <w:rFonts w:ascii="Calibri" w:hAnsi="Calibri"/>
                <w:color w:val="000000"/>
              </w:rPr>
              <w:t>AEB4003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ANTRENÖRLÜK DENEYİMİ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jc w:val="center"/>
            </w:pPr>
            <w:r w:rsidRPr="00945B7E">
              <w:rPr>
                <w:color w:val="000000"/>
                <w:sz w:val="16"/>
                <w:szCs w:val="16"/>
              </w:rPr>
              <w:t>14.01.2019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jc w:val="center"/>
            </w:pPr>
            <w:r w:rsidRPr="00945B7E"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DR. ÖGR. ÜYESİ TONGUÇ VARDAR</w:t>
            </w:r>
          </w:p>
        </w:tc>
      </w:tr>
      <w:tr w:rsidR="007D4F24" w:rsidRPr="007B42A9" w:rsidTr="00F528CD">
        <w:trPr>
          <w:cantSplit/>
          <w:trHeight w:val="2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r w:rsidRPr="00945B7E">
              <w:rPr>
                <w:rFonts w:ascii="Calibri" w:hAnsi="Calibri"/>
                <w:color w:val="000000"/>
              </w:rPr>
              <w:t>AEB4003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ANTRENÖRLÜK DENEYİMİ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jc w:val="center"/>
            </w:pPr>
            <w:r w:rsidRPr="00945B7E">
              <w:rPr>
                <w:color w:val="000000"/>
                <w:sz w:val="16"/>
                <w:szCs w:val="16"/>
              </w:rPr>
              <w:t>14.01.2019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jc w:val="center"/>
            </w:pPr>
            <w:r w:rsidRPr="00945B7E"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DOÇ.DR. CEMALİ ÇANKAYA</w:t>
            </w:r>
          </w:p>
        </w:tc>
      </w:tr>
      <w:tr w:rsidR="007D4F24" w:rsidRPr="007B42A9" w:rsidTr="00F528CD">
        <w:trPr>
          <w:cantSplit/>
          <w:trHeight w:val="2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r w:rsidRPr="00945B7E">
              <w:rPr>
                <w:rFonts w:ascii="Calibri" w:hAnsi="Calibri"/>
                <w:color w:val="000000"/>
              </w:rPr>
              <w:t>AEB4003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ANTRENÖRLÜK DENEYİMİ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jc w:val="center"/>
            </w:pPr>
            <w:r w:rsidRPr="00945B7E">
              <w:rPr>
                <w:color w:val="000000"/>
                <w:sz w:val="16"/>
                <w:szCs w:val="16"/>
              </w:rPr>
              <w:t>14.01.2019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jc w:val="center"/>
            </w:pPr>
            <w:r w:rsidRPr="00945B7E"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ÖĞR. GÖR. MİNE TOPSAÇ</w:t>
            </w:r>
          </w:p>
        </w:tc>
      </w:tr>
      <w:tr w:rsidR="007D4F24" w:rsidRPr="007B42A9" w:rsidTr="00F528CD">
        <w:trPr>
          <w:cantSplit/>
          <w:trHeight w:val="2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r w:rsidRPr="00945B7E">
              <w:rPr>
                <w:rFonts w:ascii="Calibri" w:hAnsi="Calibri"/>
                <w:color w:val="000000"/>
              </w:rPr>
              <w:t>AEB4003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ANTRENÖRLÜK DENEYİMİ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jc w:val="center"/>
            </w:pPr>
            <w:r w:rsidRPr="00945B7E">
              <w:rPr>
                <w:color w:val="000000"/>
                <w:sz w:val="16"/>
                <w:szCs w:val="16"/>
              </w:rPr>
              <w:t>14.01.2019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jc w:val="center"/>
            </w:pPr>
            <w:r w:rsidRPr="00945B7E"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ÖĞR. GÖR. FARUK KORKMAZ</w:t>
            </w:r>
          </w:p>
        </w:tc>
      </w:tr>
      <w:tr w:rsidR="007D4F24" w:rsidRPr="007B42A9" w:rsidTr="00F528CD">
        <w:trPr>
          <w:cantSplit/>
          <w:trHeight w:val="2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r w:rsidRPr="00945B7E">
              <w:rPr>
                <w:rFonts w:ascii="Calibri" w:hAnsi="Calibri"/>
                <w:color w:val="000000"/>
              </w:rPr>
              <w:t>AEB4003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ANTRENÖRLÜK DENEYİMİ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jc w:val="center"/>
            </w:pPr>
            <w:r w:rsidRPr="00945B7E">
              <w:rPr>
                <w:color w:val="000000"/>
                <w:sz w:val="16"/>
                <w:szCs w:val="16"/>
              </w:rPr>
              <w:t>14.01.2019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jc w:val="center"/>
            </w:pPr>
            <w:r w:rsidRPr="00945B7E"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DOÇ. DR. ŞENAY ŞAHİN</w:t>
            </w:r>
          </w:p>
        </w:tc>
      </w:tr>
      <w:tr w:rsidR="007D4F24" w:rsidRPr="007B42A9" w:rsidTr="00F528CD">
        <w:trPr>
          <w:cantSplit/>
          <w:trHeight w:val="2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r w:rsidRPr="00945B7E">
              <w:rPr>
                <w:rFonts w:ascii="Calibri" w:hAnsi="Calibri"/>
                <w:color w:val="000000"/>
              </w:rPr>
              <w:t>AEB4003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ANTRENÖRLÜK DENEYİMİ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jc w:val="center"/>
            </w:pPr>
            <w:r w:rsidRPr="00945B7E">
              <w:rPr>
                <w:color w:val="000000"/>
                <w:sz w:val="16"/>
                <w:szCs w:val="16"/>
              </w:rPr>
              <w:t>14.01.2019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jc w:val="center"/>
            </w:pPr>
            <w:r w:rsidRPr="00945B7E"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ÖĞR. GÖR. GÜNAYDIN KIRCI</w:t>
            </w:r>
          </w:p>
        </w:tc>
      </w:tr>
      <w:tr w:rsidR="007D4F24" w:rsidRPr="007B42A9" w:rsidTr="00F528CD">
        <w:trPr>
          <w:cantSplit/>
          <w:trHeight w:val="2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r w:rsidRPr="00945B7E">
              <w:rPr>
                <w:rFonts w:ascii="Calibri" w:hAnsi="Calibri"/>
                <w:color w:val="000000"/>
              </w:rPr>
              <w:t>AEB4003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ANTRENÖRLÜK DENEYİMİ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jc w:val="center"/>
            </w:pPr>
            <w:r w:rsidRPr="00945B7E">
              <w:rPr>
                <w:color w:val="000000"/>
                <w:sz w:val="16"/>
                <w:szCs w:val="16"/>
              </w:rPr>
              <w:t>14.01.2019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jc w:val="center"/>
            </w:pPr>
            <w:r w:rsidRPr="00945B7E"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ÖĞR. GÖR. FARUK KORKMAZ</w:t>
            </w:r>
          </w:p>
        </w:tc>
      </w:tr>
      <w:tr w:rsidR="007D4F24" w:rsidRPr="007B42A9" w:rsidTr="00F528CD">
        <w:trPr>
          <w:cantSplit/>
          <w:trHeight w:val="2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r w:rsidRPr="00945B7E">
              <w:rPr>
                <w:rFonts w:ascii="Calibri" w:hAnsi="Calibri"/>
                <w:color w:val="000000"/>
              </w:rPr>
              <w:t>AEB4003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ANTRENÖRLÜK DENEYİMİ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jc w:val="center"/>
            </w:pPr>
            <w:r w:rsidRPr="00945B7E">
              <w:rPr>
                <w:color w:val="000000"/>
                <w:sz w:val="16"/>
                <w:szCs w:val="16"/>
              </w:rPr>
              <w:t>14.01.2019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jc w:val="center"/>
            </w:pPr>
            <w:r w:rsidRPr="00945B7E"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ÖĞR. GÖR. İSMAIL BURAK YİĞİTDİNÇ</w:t>
            </w:r>
          </w:p>
        </w:tc>
      </w:tr>
      <w:tr w:rsidR="007D4F24" w:rsidRPr="007B42A9" w:rsidTr="00E028F3">
        <w:trPr>
          <w:cantSplit/>
          <w:trHeight w:val="2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AEB4005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SPORDA YETENEK SEÇİMİ VE PERFORMANS ÖLÇÜMLERİ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15.01.2019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 xml:space="preserve">DOÇ. DR. </w:t>
            </w:r>
          </w:p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ERKUT TUTKUN</w:t>
            </w:r>
          </w:p>
        </w:tc>
      </w:tr>
      <w:tr w:rsidR="007D4F24" w:rsidRPr="007B42A9" w:rsidTr="00E028F3">
        <w:trPr>
          <w:cantSplit/>
          <w:trHeight w:val="2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AEB4007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ARAŞTIRMA PROJESİ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r w:rsidRPr="00945B7E">
              <w:rPr>
                <w:color w:val="000000"/>
                <w:sz w:val="16"/>
                <w:szCs w:val="16"/>
              </w:rPr>
              <w:t>16.01.2019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r w:rsidRPr="00945B7E"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DOÇ.DR. CEMALİ ÇANKAYA</w:t>
            </w:r>
          </w:p>
        </w:tc>
      </w:tr>
      <w:tr w:rsidR="007D4F24" w:rsidRPr="007B42A9" w:rsidTr="00E028F3">
        <w:trPr>
          <w:cantSplit/>
          <w:trHeight w:val="2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AEB4007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ARAŞTIRMA PROJESİ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r w:rsidRPr="00945B7E">
              <w:rPr>
                <w:color w:val="000000"/>
                <w:sz w:val="16"/>
                <w:szCs w:val="16"/>
              </w:rPr>
              <w:t>16.01.2019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r w:rsidRPr="00945B7E"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DOÇ. DR. ERKUT TUTKUN</w:t>
            </w:r>
          </w:p>
        </w:tc>
      </w:tr>
      <w:tr w:rsidR="007D4F24" w:rsidRPr="007B42A9" w:rsidTr="00E028F3">
        <w:trPr>
          <w:cantSplit/>
          <w:trHeight w:val="2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AEB4007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ARAŞTIRMA PROJESİ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r w:rsidRPr="00945B7E">
              <w:rPr>
                <w:color w:val="000000"/>
                <w:sz w:val="16"/>
                <w:szCs w:val="16"/>
              </w:rPr>
              <w:t>16.01.2019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r w:rsidRPr="00945B7E"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DOÇ. DR. ŞERİFE VATANSEVER</w:t>
            </w:r>
          </w:p>
        </w:tc>
      </w:tr>
      <w:tr w:rsidR="007D4F24" w:rsidRPr="007B42A9" w:rsidTr="00E028F3">
        <w:trPr>
          <w:cantSplit/>
          <w:trHeight w:val="2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AEB4007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ARAŞTIRMA PROJESİ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r w:rsidRPr="00945B7E">
              <w:rPr>
                <w:color w:val="000000"/>
                <w:sz w:val="16"/>
                <w:szCs w:val="16"/>
              </w:rPr>
              <w:t>16.01.2019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r w:rsidRPr="00945B7E"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DR. ÖGR. ÜYE TONGUÇ VARDAR</w:t>
            </w:r>
          </w:p>
        </w:tc>
      </w:tr>
      <w:tr w:rsidR="007D4F24" w:rsidRPr="007B42A9" w:rsidTr="00E028F3">
        <w:trPr>
          <w:cantSplit/>
          <w:trHeight w:val="2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AEB4009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FİZİKSEL UYGUNLUK GELİŞTİRME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17.01.2019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DR. ÖGR. ÜYE TONGUÇ VARDAR</w:t>
            </w:r>
          </w:p>
        </w:tc>
      </w:tr>
      <w:tr w:rsidR="007D4F24" w:rsidRPr="007B42A9" w:rsidTr="00E028F3">
        <w:trPr>
          <w:cantSplit/>
          <w:trHeight w:val="2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AEB4011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İLETİŞİM BECERİLERİ VE DİKSİYON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21.01.2019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24" w:rsidRPr="00945B7E" w:rsidRDefault="007D4F24" w:rsidP="007D4F24">
            <w:pPr>
              <w:pStyle w:val="AralkYok"/>
              <w:jc w:val="center"/>
              <w:rPr>
                <w:color w:val="000000"/>
                <w:sz w:val="16"/>
                <w:szCs w:val="16"/>
              </w:rPr>
            </w:pPr>
            <w:r w:rsidRPr="00945B7E">
              <w:rPr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 xml:space="preserve">PROF. DR. </w:t>
            </w:r>
          </w:p>
          <w:p w:rsidR="007D4F24" w:rsidRPr="00945B7E" w:rsidRDefault="007D4F24" w:rsidP="007D4F24">
            <w:pPr>
              <w:rPr>
                <w:rFonts w:ascii="Calibri" w:hAnsi="Calibri"/>
                <w:color w:val="000000"/>
              </w:rPr>
            </w:pPr>
            <w:r w:rsidRPr="00945B7E">
              <w:rPr>
                <w:rFonts w:ascii="Calibri" w:hAnsi="Calibri"/>
                <w:color w:val="000000"/>
              </w:rPr>
              <w:t>NİMET H. KORKMAZ</w:t>
            </w:r>
          </w:p>
        </w:tc>
      </w:tr>
    </w:tbl>
    <w:p w:rsidR="00CA59B6" w:rsidRDefault="00CA59B6" w:rsidP="00734082">
      <w:pPr>
        <w:rPr>
          <w:b/>
          <w:color w:val="000000"/>
          <w:sz w:val="16"/>
          <w:szCs w:val="16"/>
        </w:rPr>
      </w:pPr>
    </w:p>
    <w:p w:rsidR="00CA59B6" w:rsidRDefault="00CA59B6" w:rsidP="00734082">
      <w:pPr>
        <w:rPr>
          <w:b/>
          <w:color w:val="000000"/>
          <w:sz w:val="16"/>
          <w:szCs w:val="16"/>
        </w:rPr>
      </w:pPr>
    </w:p>
    <w:p w:rsidR="00CA59B6" w:rsidRDefault="00CA59B6" w:rsidP="00E028F3">
      <w:pPr>
        <w:rPr>
          <w:b/>
          <w:color w:val="000000"/>
          <w:sz w:val="16"/>
          <w:szCs w:val="16"/>
        </w:rPr>
      </w:pPr>
    </w:p>
    <w:p w:rsidR="00CA59B6" w:rsidRDefault="00CA59B6" w:rsidP="00734082">
      <w:pPr>
        <w:rPr>
          <w:b/>
          <w:color w:val="000000"/>
          <w:sz w:val="16"/>
          <w:szCs w:val="16"/>
        </w:rPr>
      </w:pPr>
    </w:p>
    <w:p w:rsidR="00CA59B6" w:rsidRDefault="00CA59B6" w:rsidP="00734082">
      <w:pPr>
        <w:rPr>
          <w:b/>
          <w:color w:val="000000"/>
          <w:sz w:val="16"/>
          <w:szCs w:val="16"/>
        </w:rPr>
      </w:pPr>
    </w:p>
    <w:p w:rsidR="00CA59B6" w:rsidRDefault="00CA59B6" w:rsidP="00734082">
      <w:pPr>
        <w:rPr>
          <w:b/>
          <w:color w:val="000000"/>
          <w:sz w:val="16"/>
          <w:szCs w:val="16"/>
        </w:rPr>
      </w:pPr>
    </w:p>
    <w:p w:rsidR="00CA59B6" w:rsidRPr="00CA59B6" w:rsidRDefault="00CA59B6" w:rsidP="00CA59B6">
      <w:pPr>
        <w:jc w:val="right"/>
        <w:rPr>
          <w:color w:val="000000"/>
          <w:sz w:val="18"/>
          <w:szCs w:val="16"/>
        </w:rPr>
      </w:pPr>
    </w:p>
    <w:p w:rsidR="00CA59B6" w:rsidRDefault="00CA59B6" w:rsidP="006C2C0B">
      <w:pPr>
        <w:jc w:val="center"/>
        <w:rPr>
          <w:b/>
          <w:color w:val="000000"/>
          <w:sz w:val="16"/>
          <w:szCs w:val="16"/>
        </w:rPr>
      </w:pPr>
    </w:p>
    <w:bookmarkEnd w:id="0"/>
    <w:p w:rsidR="00CA59B6" w:rsidRDefault="00CA59B6" w:rsidP="00734082">
      <w:pPr>
        <w:rPr>
          <w:b/>
          <w:color w:val="000000"/>
          <w:sz w:val="16"/>
          <w:szCs w:val="16"/>
        </w:rPr>
      </w:pPr>
    </w:p>
    <w:sectPr w:rsidR="00CA59B6" w:rsidSect="007B42A9">
      <w:pgSz w:w="11906" w:h="16838"/>
      <w:pgMar w:top="284" w:right="1417" w:bottom="142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99F" w:rsidRDefault="0071599F" w:rsidP="0095232A">
      <w:r>
        <w:separator/>
      </w:r>
    </w:p>
  </w:endnote>
  <w:endnote w:type="continuationSeparator" w:id="0">
    <w:p w:rsidR="0071599F" w:rsidRDefault="0071599F" w:rsidP="0095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99F" w:rsidRDefault="0071599F" w:rsidP="0095232A">
      <w:r>
        <w:separator/>
      </w:r>
    </w:p>
  </w:footnote>
  <w:footnote w:type="continuationSeparator" w:id="0">
    <w:p w:rsidR="0071599F" w:rsidRDefault="0071599F" w:rsidP="00952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7F55"/>
    <w:multiLevelType w:val="hybridMultilevel"/>
    <w:tmpl w:val="0F3E3EA6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103185"/>
    <w:multiLevelType w:val="hybridMultilevel"/>
    <w:tmpl w:val="0F3E3E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854E7"/>
    <w:multiLevelType w:val="hybridMultilevel"/>
    <w:tmpl w:val="0F3E3EA6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7B12B5"/>
    <w:multiLevelType w:val="hybridMultilevel"/>
    <w:tmpl w:val="0F3E3EA6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650639"/>
    <w:multiLevelType w:val="hybridMultilevel"/>
    <w:tmpl w:val="744266C2"/>
    <w:lvl w:ilvl="0" w:tplc="342A91D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C50E11"/>
    <w:multiLevelType w:val="hybridMultilevel"/>
    <w:tmpl w:val="FE04A65C"/>
    <w:lvl w:ilvl="0" w:tplc="B77457D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3F0A49"/>
    <w:multiLevelType w:val="hybridMultilevel"/>
    <w:tmpl w:val="0F3E3EA6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156641"/>
    <w:multiLevelType w:val="hybridMultilevel"/>
    <w:tmpl w:val="0F3E3EA6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4D4909"/>
    <w:multiLevelType w:val="multilevel"/>
    <w:tmpl w:val="66C4D8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7E7010"/>
    <w:multiLevelType w:val="hybridMultilevel"/>
    <w:tmpl w:val="0F3E3EA6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99A14FB"/>
    <w:multiLevelType w:val="hybridMultilevel"/>
    <w:tmpl w:val="0F3E3EA6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70428C"/>
    <w:multiLevelType w:val="hybridMultilevel"/>
    <w:tmpl w:val="A11C5A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52"/>
    <w:rsid w:val="00007993"/>
    <w:rsid w:val="000172B5"/>
    <w:rsid w:val="00024A74"/>
    <w:rsid w:val="0002534A"/>
    <w:rsid w:val="00027A26"/>
    <w:rsid w:val="00033DE1"/>
    <w:rsid w:val="00042115"/>
    <w:rsid w:val="00042FE0"/>
    <w:rsid w:val="0005784C"/>
    <w:rsid w:val="000633F4"/>
    <w:rsid w:val="00066F04"/>
    <w:rsid w:val="00072D32"/>
    <w:rsid w:val="00080803"/>
    <w:rsid w:val="000812BA"/>
    <w:rsid w:val="00085427"/>
    <w:rsid w:val="00086000"/>
    <w:rsid w:val="00091518"/>
    <w:rsid w:val="00091EE5"/>
    <w:rsid w:val="00096061"/>
    <w:rsid w:val="000A0A69"/>
    <w:rsid w:val="000A1B08"/>
    <w:rsid w:val="000A5B03"/>
    <w:rsid w:val="000B1E7A"/>
    <w:rsid w:val="000B2D56"/>
    <w:rsid w:val="000B6B3A"/>
    <w:rsid w:val="000C6FBB"/>
    <w:rsid w:val="000C7DA7"/>
    <w:rsid w:val="000D3C4F"/>
    <w:rsid w:val="000E5B04"/>
    <w:rsid w:val="000E63F8"/>
    <w:rsid w:val="00101AB6"/>
    <w:rsid w:val="00102C16"/>
    <w:rsid w:val="0012207D"/>
    <w:rsid w:val="00130B8B"/>
    <w:rsid w:val="001352C9"/>
    <w:rsid w:val="00135B05"/>
    <w:rsid w:val="00137389"/>
    <w:rsid w:val="001424E4"/>
    <w:rsid w:val="00155F9D"/>
    <w:rsid w:val="0015677B"/>
    <w:rsid w:val="00157B5D"/>
    <w:rsid w:val="00173896"/>
    <w:rsid w:val="001802EE"/>
    <w:rsid w:val="0018754D"/>
    <w:rsid w:val="00187B8F"/>
    <w:rsid w:val="00195479"/>
    <w:rsid w:val="0019564B"/>
    <w:rsid w:val="001A0F02"/>
    <w:rsid w:val="001B6C08"/>
    <w:rsid w:val="001B7E7F"/>
    <w:rsid w:val="001C1304"/>
    <w:rsid w:val="001C5981"/>
    <w:rsid w:val="001C5C3D"/>
    <w:rsid w:val="001D3112"/>
    <w:rsid w:val="001E07A7"/>
    <w:rsid w:val="001E27CE"/>
    <w:rsid w:val="001E3B3A"/>
    <w:rsid w:val="001E502A"/>
    <w:rsid w:val="001F2213"/>
    <w:rsid w:val="001F41F3"/>
    <w:rsid w:val="002059BB"/>
    <w:rsid w:val="0021550E"/>
    <w:rsid w:val="00221896"/>
    <w:rsid w:val="002252A3"/>
    <w:rsid w:val="00231A2F"/>
    <w:rsid w:val="00260628"/>
    <w:rsid w:val="0026266D"/>
    <w:rsid w:val="002654C7"/>
    <w:rsid w:val="00267B54"/>
    <w:rsid w:val="002711CE"/>
    <w:rsid w:val="00275DC9"/>
    <w:rsid w:val="00284397"/>
    <w:rsid w:val="002949AD"/>
    <w:rsid w:val="00297911"/>
    <w:rsid w:val="002A12A8"/>
    <w:rsid w:val="002A6CA4"/>
    <w:rsid w:val="002B7923"/>
    <w:rsid w:val="002C26EA"/>
    <w:rsid w:val="002D3091"/>
    <w:rsid w:val="002D5934"/>
    <w:rsid w:val="002E056C"/>
    <w:rsid w:val="002F6677"/>
    <w:rsid w:val="003018FA"/>
    <w:rsid w:val="00303A19"/>
    <w:rsid w:val="00320729"/>
    <w:rsid w:val="003266C4"/>
    <w:rsid w:val="00330547"/>
    <w:rsid w:val="00333EA4"/>
    <w:rsid w:val="00344515"/>
    <w:rsid w:val="00360C4F"/>
    <w:rsid w:val="00362F05"/>
    <w:rsid w:val="0037633C"/>
    <w:rsid w:val="00382D00"/>
    <w:rsid w:val="00384991"/>
    <w:rsid w:val="00387EC6"/>
    <w:rsid w:val="00397FEF"/>
    <w:rsid w:val="003A287F"/>
    <w:rsid w:val="003A3700"/>
    <w:rsid w:val="003A6FA4"/>
    <w:rsid w:val="003B44E6"/>
    <w:rsid w:val="003C0F33"/>
    <w:rsid w:val="003C20C0"/>
    <w:rsid w:val="003D1CF4"/>
    <w:rsid w:val="003D674E"/>
    <w:rsid w:val="003E3C51"/>
    <w:rsid w:val="003E4A2F"/>
    <w:rsid w:val="003E7E27"/>
    <w:rsid w:val="003F1110"/>
    <w:rsid w:val="003F23B0"/>
    <w:rsid w:val="003F608C"/>
    <w:rsid w:val="00405350"/>
    <w:rsid w:val="00405B03"/>
    <w:rsid w:val="00407CDD"/>
    <w:rsid w:val="00414492"/>
    <w:rsid w:val="00435521"/>
    <w:rsid w:val="004673D6"/>
    <w:rsid w:val="004825D4"/>
    <w:rsid w:val="004843B6"/>
    <w:rsid w:val="004967D5"/>
    <w:rsid w:val="004A6873"/>
    <w:rsid w:val="004A6F8F"/>
    <w:rsid w:val="004B46F8"/>
    <w:rsid w:val="004C01EC"/>
    <w:rsid w:val="004C2F68"/>
    <w:rsid w:val="004C6BAD"/>
    <w:rsid w:val="004D36D3"/>
    <w:rsid w:val="004E3111"/>
    <w:rsid w:val="004E75B5"/>
    <w:rsid w:val="004F0FC1"/>
    <w:rsid w:val="004F5E22"/>
    <w:rsid w:val="004F5FD3"/>
    <w:rsid w:val="005116AE"/>
    <w:rsid w:val="005177CC"/>
    <w:rsid w:val="005408DA"/>
    <w:rsid w:val="00546EEB"/>
    <w:rsid w:val="00557E31"/>
    <w:rsid w:val="00570F14"/>
    <w:rsid w:val="00577028"/>
    <w:rsid w:val="00577433"/>
    <w:rsid w:val="005820C0"/>
    <w:rsid w:val="0058236C"/>
    <w:rsid w:val="00582977"/>
    <w:rsid w:val="00591BEA"/>
    <w:rsid w:val="00596A40"/>
    <w:rsid w:val="005D3BE0"/>
    <w:rsid w:val="005D49FD"/>
    <w:rsid w:val="005E0AAB"/>
    <w:rsid w:val="005E53BA"/>
    <w:rsid w:val="00605AF4"/>
    <w:rsid w:val="006074B5"/>
    <w:rsid w:val="00631C3D"/>
    <w:rsid w:val="00633F38"/>
    <w:rsid w:val="00634157"/>
    <w:rsid w:val="0065206D"/>
    <w:rsid w:val="0065522A"/>
    <w:rsid w:val="00655C17"/>
    <w:rsid w:val="00680049"/>
    <w:rsid w:val="00682BED"/>
    <w:rsid w:val="00685AE4"/>
    <w:rsid w:val="006B4C39"/>
    <w:rsid w:val="006C2C0B"/>
    <w:rsid w:val="006C5E5C"/>
    <w:rsid w:val="006D172B"/>
    <w:rsid w:val="006F0013"/>
    <w:rsid w:val="006F65D7"/>
    <w:rsid w:val="007026D7"/>
    <w:rsid w:val="0070533F"/>
    <w:rsid w:val="00706F39"/>
    <w:rsid w:val="0071599F"/>
    <w:rsid w:val="00722A9C"/>
    <w:rsid w:val="00732F6E"/>
    <w:rsid w:val="00734082"/>
    <w:rsid w:val="00735C45"/>
    <w:rsid w:val="00754649"/>
    <w:rsid w:val="007562F2"/>
    <w:rsid w:val="00757DCF"/>
    <w:rsid w:val="00763F19"/>
    <w:rsid w:val="007663EA"/>
    <w:rsid w:val="007713CA"/>
    <w:rsid w:val="00781D7B"/>
    <w:rsid w:val="00786449"/>
    <w:rsid w:val="0078737E"/>
    <w:rsid w:val="007A2C42"/>
    <w:rsid w:val="007A76EC"/>
    <w:rsid w:val="007B33F6"/>
    <w:rsid w:val="007B42A9"/>
    <w:rsid w:val="007C0FE7"/>
    <w:rsid w:val="007C1252"/>
    <w:rsid w:val="007C51BA"/>
    <w:rsid w:val="007C525E"/>
    <w:rsid w:val="007C6E55"/>
    <w:rsid w:val="007C7513"/>
    <w:rsid w:val="007D4F24"/>
    <w:rsid w:val="007E5FA5"/>
    <w:rsid w:val="00807B75"/>
    <w:rsid w:val="00813F88"/>
    <w:rsid w:val="00830C2C"/>
    <w:rsid w:val="00831ED4"/>
    <w:rsid w:val="00834EE6"/>
    <w:rsid w:val="008412C7"/>
    <w:rsid w:val="00841EDF"/>
    <w:rsid w:val="008430B9"/>
    <w:rsid w:val="00845738"/>
    <w:rsid w:val="00845C15"/>
    <w:rsid w:val="00847332"/>
    <w:rsid w:val="00851845"/>
    <w:rsid w:val="008576FC"/>
    <w:rsid w:val="00857C8A"/>
    <w:rsid w:val="008641B0"/>
    <w:rsid w:val="00867013"/>
    <w:rsid w:val="0087501F"/>
    <w:rsid w:val="00881F55"/>
    <w:rsid w:val="00884B9E"/>
    <w:rsid w:val="00887013"/>
    <w:rsid w:val="00892AE0"/>
    <w:rsid w:val="00892C50"/>
    <w:rsid w:val="00893C35"/>
    <w:rsid w:val="00894B4C"/>
    <w:rsid w:val="008A1070"/>
    <w:rsid w:val="008A4F46"/>
    <w:rsid w:val="008B606B"/>
    <w:rsid w:val="008C4343"/>
    <w:rsid w:val="008C6B2B"/>
    <w:rsid w:val="008D49F0"/>
    <w:rsid w:val="008E464A"/>
    <w:rsid w:val="008E49AB"/>
    <w:rsid w:val="008E60C4"/>
    <w:rsid w:val="008F19AC"/>
    <w:rsid w:val="008F28D6"/>
    <w:rsid w:val="008F2D19"/>
    <w:rsid w:val="008F6C50"/>
    <w:rsid w:val="00917592"/>
    <w:rsid w:val="00917E72"/>
    <w:rsid w:val="00924757"/>
    <w:rsid w:val="009253EA"/>
    <w:rsid w:val="00927822"/>
    <w:rsid w:val="009376CA"/>
    <w:rsid w:val="0095232A"/>
    <w:rsid w:val="009561C3"/>
    <w:rsid w:val="009566AA"/>
    <w:rsid w:val="00961395"/>
    <w:rsid w:val="00966AB6"/>
    <w:rsid w:val="00972760"/>
    <w:rsid w:val="00975AE5"/>
    <w:rsid w:val="009851D6"/>
    <w:rsid w:val="00985D25"/>
    <w:rsid w:val="00991265"/>
    <w:rsid w:val="00995041"/>
    <w:rsid w:val="00996C26"/>
    <w:rsid w:val="009B3A35"/>
    <w:rsid w:val="009C2D0F"/>
    <w:rsid w:val="009C4572"/>
    <w:rsid w:val="009D0607"/>
    <w:rsid w:val="009D3EFF"/>
    <w:rsid w:val="009D5FBA"/>
    <w:rsid w:val="009D7453"/>
    <w:rsid w:val="009E3521"/>
    <w:rsid w:val="009F0390"/>
    <w:rsid w:val="009F1FCA"/>
    <w:rsid w:val="009F5F9E"/>
    <w:rsid w:val="00A0020B"/>
    <w:rsid w:val="00A05ED5"/>
    <w:rsid w:val="00A0669F"/>
    <w:rsid w:val="00A10B75"/>
    <w:rsid w:val="00A22CEA"/>
    <w:rsid w:val="00A31999"/>
    <w:rsid w:val="00A43D3D"/>
    <w:rsid w:val="00A51F6A"/>
    <w:rsid w:val="00A533E9"/>
    <w:rsid w:val="00A53F16"/>
    <w:rsid w:val="00A56A9D"/>
    <w:rsid w:val="00A62B31"/>
    <w:rsid w:val="00A65589"/>
    <w:rsid w:val="00A66232"/>
    <w:rsid w:val="00A749C8"/>
    <w:rsid w:val="00A75091"/>
    <w:rsid w:val="00A750BF"/>
    <w:rsid w:val="00A754F8"/>
    <w:rsid w:val="00A82640"/>
    <w:rsid w:val="00A838E1"/>
    <w:rsid w:val="00A917F7"/>
    <w:rsid w:val="00A92648"/>
    <w:rsid w:val="00A928E8"/>
    <w:rsid w:val="00A93A0C"/>
    <w:rsid w:val="00AA12F1"/>
    <w:rsid w:val="00AA7A2A"/>
    <w:rsid w:val="00AB3C17"/>
    <w:rsid w:val="00AB7E11"/>
    <w:rsid w:val="00AC2DC9"/>
    <w:rsid w:val="00AE24F3"/>
    <w:rsid w:val="00AF2EA7"/>
    <w:rsid w:val="00AF4D5B"/>
    <w:rsid w:val="00AF7F98"/>
    <w:rsid w:val="00B0053A"/>
    <w:rsid w:val="00B018B4"/>
    <w:rsid w:val="00B15176"/>
    <w:rsid w:val="00B26352"/>
    <w:rsid w:val="00B46FFB"/>
    <w:rsid w:val="00B62845"/>
    <w:rsid w:val="00B67B13"/>
    <w:rsid w:val="00B85B0E"/>
    <w:rsid w:val="00B872A2"/>
    <w:rsid w:val="00B94616"/>
    <w:rsid w:val="00BA51F6"/>
    <w:rsid w:val="00BB2FE0"/>
    <w:rsid w:val="00BB3A7B"/>
    <w:rsid w:val="00BC1204"/>
    <w:rsid w:val="00BC6FD5"/>
    <w:rsid w:val="00BC7CE3"/>
    <w:rsid w:val="00BD1BF5"/>
    <w:rsid w:val="00BD76C5"/>
    <w:rsid w:val="00BE0FEC"/>
    <w:rsid w:val="00BE6AC0"/>
    <w:rsid w:val="00BE7577"/>
    <w:rsid w:val="00C00C87"/>
    <w:rsid w:val="00C02CA0"/>
    <w:rsid w:val="00C048F0"/>
    <w:rsid w:val="00C173AE"/>
    <w:rsid w:val="00C43899"/>
    <w:rsid w:val="00C45107"/>
    <w:rsid w:val="00C53AE4"/>
    <w:rsid w:val="00C54544"/>
    <w:rsid w:val="00C55E1E"/>
    <w:rsid w:val="00C57AF3"/>
    <w:rsid w:val="00C627E2"/>
    <w:rsid w:val="00C7136E"/>
    <w:rsid w:val="00C753CE"/>
    <w:rsid w:val="00C76BEB"/>
    <w:rsid w:val="00C832A2"/>
    <w:rsid w:val="00C834B7"/>
    <w:rsid w:val="00C93BF1"/>
    <w:rsid w:val="00CA25A5"/>
    <w:rsid w:val="00CA59B6"/>
    <w:rsid w:val="00CA7746"/>
    <w:rsid w:val="00CB3CF2"/>
    <w:rsid w:val="00CD5285"/>
    <w:rsid w:val="00CD6B12"/>
    <w:rsid w:val="00CE2817"/>
    <w:rsid w:val="00D04667"/>
    <w:rsid w:val="00D078DD"/>
    <w:rsid w:val="00D166BB"/>
    <w:rsid w:val="00D2022E"/>
    <w:rsid w:val="00D235B0"/>
    <w:rsid w:val="00D60A46"/>
    <w:rsid w:val="00D773B0"/>
    <w:rsid w:val="00DA4BEF"/>
    <w:rsid w:val="00DA4F2E"/>
    <w:rsid w:val="00DB00F7"/>
    <w:rsid w:val="00DB375E"/>
    <w:rsid w:val="00DB61A4"/>
    <w:rsid w:val="00DE05D3"/>
    <w:rsid w:val="00DE6255"/>
    <w:rsid w:val="00DF11F8"/>
    <w:rsid w:val="00DF2566"/>
    <w:rsid w:val="00DF3FEB"/>
    <w:rsid w:val="00DF53F2"/>
    <w:rsid w:val="00DF661B"/>
    <w:rsid w:val="00E028F3"/>
    <w:rsid w:val="00E035E1"/>
    <w:rsid w:val="00E06F5B"/>
    <w:rsid w:val="00E12757"/>
    <w:rsid w:val="00E35713"/>
    <w:rsid w:val="00E36B2E"/>
    <w:rsid w:val="00E44AD0"/>
    <w:rsid w:val="00E53144"/>
    <w:rsid w:val="00E60CE0"/>
    <w:rsid w:val="00E733BD"/>
    <w:rsid w:val="00E825E2"/>
    <w:rsid w:val="00E97845"/>
    <w:rsid w:val="00EA5EC7"/>
    <w:rsid w:val="00EA5EDF"/>
    <w:rsid w:val="00EB05A2"/>
    <w:rsid w:val="00EC63FD"/>
    <w:rsid w:val="00EF10BC"/>
    <w:rsid w:val="00EF1285"/>
    <w:rsid w:val="00EF4D90"/>
    <w:rsid w:val="00F0461F"/>
    <w:rsid w:val="00F16ED0"/>
    <w:rsid w:val="00F16F18"/>
    <w:rsid w:val="00F17371"/>
    <w:rsid w:val="00F24F2F"/>
    <w:rsid w:val="00F42BCC"/>
    <w:rsid w:val="00F44502"/>
    <w:rsid w:val="00F80EF5"/>
    <w:rsid w:val="00F96539"/>
    <w:rsid w:val="00FD403F"/>
    <w:rsid w:val="00FE182E"/>
    <w:rsid w:val="00FE4443"/>
    <w:rsid w:val="00FE76C0"/>
    <w:rsid w:val="00FE7FA9"/>
    <w:rsid w:val="00F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745504-EFD1-48AF-98DA-16249862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E53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3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E53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523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5232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523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5232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23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232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Gvdemetni">
    <w:name w:val="Gövde metni_"/>
    <w:basedOn w:val="VarsaylanParagrafYazTipi"/>
    <w:link w:val="Gvdemetni0"/>
    <w:rsid w:val="0058236C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Gvdemetni2">
    <w:name w:val="Gövde metni (2)_"/>
    <w:basedOn w:val="VarsaylanParagrafYazTipi"/>
    <w:link w:val="Gvdemetni20"/>
    <w:rsid w:val="0058236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8236C"/>
    <w:pPr>
      <w:widowControl w:val="0"/>
      <w:shd w:val="clear" w:color="auto" w:fill="FFFFFF"/>
      <w:spacing w:line="192" w:lineRule="exact"/>
      <w:ind w:hanging="300"/>
      <w:jc w:val="both"/>
    </w:pPr>
    <w:rPr>
      <w:b/>
      <w:bCs/>
      <w:sz w:val="15"/>
      <w:szCs w:val="15"/>
      <w:lang w:eastAsia="en-US"/>
    </w:rPr>
  </w:style>
  <w:style w:type="paragraph" w:customStyle="1" w:styleId="Gvdemetni20">
    <w:name w:val="Gövde metni (2)"/>
    <w:basedOn w:val="Normal"/>
    <w:link w:val="Gvdemetni2"/>
    <w:rsid w:val="0058236C"/>
    <w:pPr>
      <w:widowControl w:val="0"/>
      <w:shd w:val="clear" w:color="auto" w:fill="FFFFFF"/>
      <w:spacing w:before="120" w:after="120" w:line="182" w:lineRule="exact"/>
    </w:pPr>
    <w:rPr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Okan Gültekin</cp:lastModifiedBy>
  <cp:revision>2</cp:revision>
  <cp:lastPrinted>2019-01-07T14:35:00Z</cp:lastPrinted>
  <dcterms:created xsi:type="dcterms:W3CDTF">2019-01-10T10:29:00Z</dcterms:created>
  <dcterms:modified xsi:type="dcterms:W3CDTF">2019-01-10T10:29:00Z</dcterms:modified>
</cp:coreProperties>
</file>