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34" w:rsidRPr="00E77E66" w:rsidRDefault="00135B05" w:rsidP="00135B05">
      <w:pPr>
        <w:jc w:val="center"/>
        <w:rPr>
          <w:b/>
          <w:sz w:val="16"/>
          <w:szCs w:val="16"/>
        </w:rPr>
      </w:pPr>
      <w:r w:rsidRPr="00E77E66">
        <w:rPr>
          <w:b/>
          <w:sz w:val="16"/>
          <w:szCs w:val="16"/>
        </w:rPr>
        <w:t>201</w:t>
      </w:r>
      <w:r w:rsidR="007C7513" w:rsidRPr="00E77E66">
        <w:rPr>
          <w:b/>
          <w:sz w:val="16"/>
          <w:szCs w:val="16"/>
        </w:rPr>
        <w:t>7</w:t>
      </w:r>
      <w:r w:rsidRPr="00E77E66">
        <w:rPr>
          <w:b/>
          <w:sz w:val="16"/>
          <w:szCs w:val="16"/>
        </w:rPr>
        <w:t>/201</w:t>
      </w:r>
      <w:r w:rsidR="007C7513" w:rsidRPr="00E77E66">
        <w:rPr>
          <w:b/>
          <w:sz w:val="16"/>
          <w:szCs w:val="16"/>
        </w:rPr>
        <w:t xml:space="preserve">8 </w:t>
      </w:r>
      <w:r w:rsidR="000D3834" w:rsidRPr="00E77E66">
        <w:rPr>
          <w:b/>
          <w:sz w:val="16"/>
          <w:szCs w:val="16"/>
        </w:rPr>
        <w:t>ÖĞRETİM YILI BÜTÜNLEME SINAV PROGRAMI</w:t>
      </w:r>
    </w:p>
    <w:p w:rsidR="0021550E" w:rsidRPr="00E77E66" w:rsidRDefault="000D3834" w:rsidP="00135B05">
      <w:pPr>
        <w:jc w:val="center"/>
        <w:rPr>
          <w:b/>
          <w:szCs w:val="16"/>
        </w:rPr>
      </w:pPr>
      <w:r w:rsidRPr="00E77E66">
        <w:rPr>
          <w:b/>
          <w:szCs w:val="16"/>
        </w:rPr>
        <w:t>03-09 EYLÜL 2018</w:t>
      </w:r>
    </w:p>
    <w:p w:rsidR="0021550E" w:rsidRPr="00E77E66" w:rsidRDefault="0021550E" w:rsidP="001C5981">
      <w:pPr>
        <w:jc w:val="center"/>
        <w:rPr>
          <w:b/>
          <w:sz w:val="16"/>
          <w:szCs w:val="16"/>
        </w:rPr>
      </w:pPr>
    </w:p>
    <w:p w:rsidR="00135B05" w:rsidRPr="00E77E66" w:rsidRDefault="00135B05" w:rsidP="001C5981">
      <w:pPr>
        <w:jc w:val="center"/>
        <w:rPr>
          <w:b/>
          <w:sz w:val="16"/>
          <w:szCs w:val="16"/>
        </w:rPr>
      </w:pPr>
      <w:r w:rsidRPr="00E77E66">
        <w:rPr>
          <w:b/>
          <w:sz w:val="16"/>
          <w:szCs w:val="16"/>
        </w:rPr>
        <w:t>BEDEN EĞİTİMİ VE SPOR ÖĞRETMENLİĞİ BÖLÜMÜ</w:t>
      </w:r>
      <w:r w:rsidR="002252A3" w:rsidRPr="00E77E66">
        <w:rPr>
          <w:b/>
          <w:sz w:val="16"/>
          <w:szCs w:val="16"/>
        </w:rPr>
        <w:t xml:space="preserve"> </w:t>
      </w:r>
    </w:p>
    <w:p w:rsidR="00135B05" w:rsidRPr="00E77E66" w:rsidRDefault="00135B05" w:rsidP="00135B05">
      <w:pPr>
        <w:pStyle w:val="AralkYok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4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2542"/>
        <w:gridCol w:w="976"/>
        <w:gridCol w:w="686"/>
        <w:gridCol w:w="2835"/>
        <w:gridCol w:w="534"/>
        <w:gridCol w:w="6"/>
        <w:gridCol w:w="2579"/>
      </w:tblGrid>
      <w:tr w:rsidR="00E77E66" w:rsidRPr="00E77E66" w:rsidTr="00A83D76">
        <w:trPr>
          <w:cantSplit/>
          <w:trHeight w:val="283"/>
        </w:trPr>
        <w:tc>
          <w:tcPr>
            <w:tcW w:w="11057" w:type="dxa"/>
            <w:gridSpan w:val="8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1. SINIFLAR</w:t>
            </w:r>
          </w:p>
        </w:tc>
      </w:tr>
      <w:tr w:rsidR="00E77E66" w:rsidRPr="00E77E66" w:rsidTr="004F5E22">
        <w:trPr>
          <w:cantSplit/>
          <w:trHeight w:val="283"/>
        </w:trPr>
        <w:tc>
          <w:tcPr>
            <w:tcW w:w="899" w:type="dxa"/>
            <w:vAlign w:val="center"/>
          </w:tcPr>
          <w:p w:rsidR="007C7513" w:rsidRPr="00E77E66" w:rsidRDefault="007C7513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</w:t>
            </w:r>
          </w:p>
          <w:p w:rsidR="007C7513" w:rsidRPr="00E77E66" w:rsidRDefault="007C7513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2542" w:type="dxa"/>
            <w:vAlign w:val="center"/>
          </w:tcPr>
          <w:p w:rsidR="007C7513" w:rsidRPr="00E77E66" w:rsidRDefault="007C7513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976" w:type="dxa"/>
            <w:vAlign w:val="center"/>
          </w:tcPr>
          <w:p w:rsidR="007C7513" w:rsidRPr="00E77E66" w:rsidRDefault="007C7513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86" w:type="dxa"/>
            <w:vAlign w:val="center"/>
          </w:tcPr>
          <w:p w:rsidR="007C7513" w:rsidRPr="00E77E66" w:rsidRDefault="007C7513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835" w:type="dxa"/>
            <w:vAlign w:val="center"/>
          </w:tcPr>
          <w:p w:rsidR="007C7513" w:rsidRPr="00E77E66" w:rsidRDefault="007C7513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ÖĞRETMENİ</w:t>
            </w:r>
          </w:p>
        </w:tc>
        <w:tc>
          <w:tcPr>
            <w:tcW w:w="3119" w:type="dxa"/>
            <w:gridSpan w:val="3"/>
            <w:vAlign w:val="center"/>
          </w:tcPr>
          <w:p w:rsidR="007C7513" w:rsidRPr="00E77E66" w:rsidRDefault="009C0AC0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DERSLİK/GÖZETMEN</w:t>
            </w:r>
          </w:p>
        </w:tc>
      </w:tr>
      <w:tr w:rsidR="00E77E66" w:rsidRPr="00E77E66" w:rsidTr="00363101">
        <w:trPr>
          <w:cantSplit/>
          <w:trHeight w:val="472"/>
        </w:trPr>
        <w:tc>
          <w:tcPr>
            <w:tcW w:w="899" w:type="dxa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ATA102</w:t>
            </w:r>
          </w:p>
        </w:tc>
        <w:tc>
          <w:tcPr>
            <w:tcW w:w="2542" w:type="dxa"/>
            <w:vAlign w:val="center"/>
          </w:tcPr>
          <w:p w:rsidR="009C0AC0" w:rsidRPr="00E77E66" w:rsidRDefault="009C0AC0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ATATÜR</w:t>
            </w:r>
            <w:r w:rsidR="00363101" w:rsidRPr="00E77E66">
              <w:rPr>
                <w:sz w:val="16"/>
                <w:szCs w:val="16"/>
              </w:rPr>
              <w:t>K İLKELERİ ve İNKILAP TARİHİ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Hayrettin ŞAHİN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63101" w:rsidRPr="00E77E66" w:rsidRDefault="0036310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A83D76">
        <w:trPr>
          <w:cantSplit/>
          <w:trHeight w:val="283"/>
        </w:trPr>
        <w:tc>
          <w:tcPr>
            <w:tcW w:w="899" w:type="dxa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TUD102</w:t>
            </w:r>
          </w:p>
        </w:tc>
        <w:tc>
          <w:tcPr>
            <w:tcW w:w="2542" w:type="dxa"/>
            <w:vAlign w:val="center"/>
          </w:tcPr>
          <w:p w:rsidR="009C0AC0" w:rsidRPr="00E77E66" w:rsidRDefault="009C0AC0" w:rsidP="008B0E7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TÜRKÇE II SÖZLÜ ANLATIM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Harun BİLHAN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63101" w:rsidRPr="00E77E66" w:rsidRDefault="0036310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A83D76">
        <w:trPr>
          <w:cantSplit/>
          <w:trHeight w:val="283"/>
        </w:trPr>
        <w:tc>
          <w:tcPr>
            <w:tcW w:w="899" w:type="dxa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EBB1004</w:t>
            </w:r>
          </w:p>
        </w:tc>
        <w:tc>
          <w:tcPr>
            <w:tcW w:w="2542" w:type="dxa"/>
            <w:vAlign w:val="center"/>
          </w:tcPr>
          <w:p w:rsidR="009C0AC0" w:rsidRPr="00E77E66" w:rsidRDefault="009C0AC0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EĞİTİM PSİKOLOJİSİ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Yrd.Doç.Dr</w:t>
            </w:r>
            <w:proofErr w:type="gramEnd"/>
            <w:r w:rsidRPr="00E77E66">
              <w:rPr>
                <w:sz w:val="16"/>
                <w:szCs w:val="16"/>
              </w:rPr>
              <w:t xml:space="preserve">. Asuman YÜKSEL  </w:t>
            </w:r>
            <w:proofErr w:type="spellStart"/>
            <w:r w:rsidRPr="00E77E66">
              <w:rPr>
                <w:sz w:val="16"/>
                <w:szCs w:val="16"/>
              </w:rPr>
              <w:t>Öğr.Gör.Dr</w:t>
            </w:r>
            <w:proofErr w:type="spellEnd"/>
            <w:r w:rsidRPr="00E77E66">
              <w:rPr>
                <w:sz w:val="16"/>
                <w:szCs w:val="16"/>
              </w:rPr>
              <w:t>. Ömer Faruk KABAKÇI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A83D76">
        <w:trPr>
          <w:cantSplit/>
          <w:trHeight w:val="283"/>
        </w:trPr>
        <w:tc>
          <w:tcPr>
            <w:tcW w:w="899" w:type="dxa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YAD102</w:t>
            </w:r>
          </w:p>
        </w:tc>
        <w:tc>
          <w:tcPr>
            <w:tcW w:w="2542" w:type="dxa"/>
            <w:vAlign w:val="center"/>
          </w:tcPr>
          <w:p w:rsidR="009C0AC0" w:rsidRPr="00E77E66" w:rsidRDefault="009C0AC0" w:rsidP="008B0E7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YABANCI DİL II (İNGİLİZCE)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Özlem ŞAHİN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63101" w:rsidRPr="00E77E66" w:rsidRDefault="0036310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A83D76">
        <w:trPr>
          <w:cantSplit/>
          <w:trHeight w:val="283"/>
        </w:trPr>
        <w:tc>
          <w:tcPr>
            <w:tcW w:w="899" w:type="dxa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BED1018</w:t>
            </w:r>
          </w:p>
        </w:tc>
        <w:tc>
          <w:tcPr>
            <w:tcW w:w="2542" w:type="dxa"/>
            <w:vAlign w:val="center"/>
          </w:tcPr>
          <w:p w:rsidR="009C0AC0" w:rsidRPr="00E77E66" w:rsidRDefault="009C0AC0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ATLETİZM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Yrd.Doç.Dr</w:t>
            </w:r>
            <w:proofErr w:type="gramEnd"/>
            <w:r w:rsidRPr="00E77E66">
              <w:rPr>
                <w:sz w:val="16"/>
                <w:szCs w:val="16"/>
              </w:rPr>
              <w:t xml:space="preserve">. Salih </w:t>
            </w:r>
            <w:r w:rsidR="00363101" w:rsidRPr="00E77E66">
              <w:rPr>
                <w:sz w:val="16"/>
                <w:szCs w:val="16"/>
              </w:rPr>
              <w:t>ERDEN</w:t>
            </w:r>
            <w:r w:rsidRPr="00E77E66">
              <w:rPr>
                <w:sz w:val="16"/>
                <w:szCs w:val="16"/>
              </w:rPr>
              <w:t xml:space="preserve">             Öğr.Gör. Aygül AKÇA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:rsidR="009C0AC0" w:rsidRPr="00E77E66" w:rsidRDefault="009C0AC0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A83D76">
        <w:trPr>
          <w:cantSplit/>
          <w:trHeight w:val="283"/>
        </w:trPr>
        <w:tc>
          <w:tcPr>
            <w:tcW w:w="899" w:type="dxa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BED1022</w:t>
            </w:r>
          </w:p>
        </w:tc>
        <w:tc>
          <w:tcPr>
            <w:tcW w:w="2542" w:type="dxa"/>
            <w:vAlign w:val="center"/>
          </w:tcPr>
          <w:p w:rsidR="00FE0AAC" w:rsidRPr="00E77E66" w:rsidRDefault="00FE0AAC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TEMEL MÜZİK EĞİTİMİ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Nazım GÜRAK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A83D76">
        <w:trPr>
          <w:cantSplit/>
          <w:trHeight w:val="283"/>
        </w:trPr>
        <w:tc>
          <w:tcPr>
            <w:tcW w:w="899" w:type="dxa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BED1102</w:t>
            </w:r>
          </w:p>
        </w:tc>
        <w:tc>
          <w:tcPr>
            <w:tcW w:w="2542" w:type="dxa"/>
            <w:vAlign w:val="center"/>
          </w:tcPr>
          <w:p w:rsidR="00FE0AAC" w:rsidRPr="00E77E66" w:rsidRDefault="00FE0AAC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TENİS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Günaydın KIRCI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85" w:type="dxa"/>
            <w:gridSpan w:val="2"/>
            <w:shd w:val="clear" w:color="auto" w:fill="FFFFFF" w:themeFill="background1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A83D76">
        <w:trPr>
          <w:cantSplit/>
          <w:trHeight w:val="283"/>
        </w:trPr>
        <w:tc>
          <w:tcPr>
            <w:tcW w:w="899" w:type="dxa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BED1014</w:t>
            </w:r>
          </w:p>
        </w:tc>
        <w:tc>
          <w:tcPr>
            <w:tcW w:w="2542" w:type="dxa"/>
            <w:vAlign w:val="center"/>
          </w:tcPr>
          <w:p w:rsidR="00FE0AAC" w:rsidRPr="00E77E66" w:rsidRDefault="00FE0AAC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SAĞLIK BİLGİSİ ve İLKYARDIM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.İsmail</w:t>
            </w:r>
            <w:proofErr w:type="spellEnd"/>
            <w:r w:rsidRPr="00E77E66">
              <w:rPr>
                <w:sz w:val="16"/>
                <w:szCs w:val="16"/>
              </w:rPr>
              <w:t xml:space="preserve"> B.YİĞİTDİNÇ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A83D76">
        <w:trPr>
          <w:cantSplit/>
          <w:trHeight w:val="283"/>
        </w:trPr>
        <w:tc>
          <w:tcPr>
            <w:tcW w:w="899" w:type="dxa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BED1016</w:t>
            </w:r>
          </w:p>
        </w:tc>
        <w:tc>
          <w:tcPr>
            <w:tcW w:w="2542" w:type="dxa"/>
            <w:vAlign w:val="center"/>
          </w:tcPr>
          <w:p w:rsidR="00FE0AAC" w:rsidRPr="00E77E66" w:rsidRDefault="00FE0AAC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ARTİSTİK JİMNASTİK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Cengiz AKÇA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E0AAC" w:rsidRPr="00E77E66" w:rsidRDefault="00FE0AAC" w:rsidP="005C6613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7852B1" w:rsidRPr="00E77E66" w:rsidRDefault="007852B1"/>
    <w:tbl>
      <w:tblPr>
        <w:tblpPr w:leftFromText="141" w:rightFromText="141" w:vertAnchor="text" w:horzAnchor="margin" w:tblpXSpec="center" w:tblpY="4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2542"/>
        <w:gridCol w:w="976"/>
        <w:gridCol w:w="686"/>
        <w:gridCol w:w="2835"/>
        <w:gridCol w:w="519"/>
        <w:gridCol w:w="2600"/>
      </w:tblGrid>
      <w:tr w:rsidR="00E77E66" w:rsidRPr="00E77E66" w:rsidTr="007852B1">
        <w:trPr>
          <w:cantSplit/>
          <w:trHeight w:val="283"/>
        </w:trPr>
        <w:tc>
          <w:tcPr>
            <w:tcW w:w="11057" w:type="dxa"/>
            <w:gridSpan w:val="7"/>
          </w:tcPr>
          <w:p w:rsidR="00FE0AAC" w:rsidRPr="00E77E66" w:rsidRDefault="00FE0AAC" w:rsidP="00FE0AAC">
            <w:pPr>
              <w:pStyle w:val="AralkYok"/>
              <w:jc w:val="center"/>
              <w:rPr>
                <w:sz w:val="16"/>
                <w:szCs w:val="16"/>
              </w:rPr>
            </w:pPr>
          </w:p>
          <w:p w:rsidR="00FE0AAC" w:rsidRPr="008B0E7A" w:rsidRDefault="00FE0AAC" w:rsidP="008B0E7A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2. SINIFLAR</w:t>
            </w:r>
            <w:r w:rsidRPr="00E77E6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E77E66" w:rsidRPr="00E77E66" w:rsidTr="00A83D76">
        <w:trPr>
          <w:cantSplit/>
          <w:trHeight w:val="283"/>
        </w:trPr>
        <w:tc>
          <w:tcPr>
            <w:tcW w:w="899" w:type="dxa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</w:t>
            </w:r>
          </w:p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2542" w:type="dxa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ÖĞRETMENİ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852B1" w:rsidRPr="00E77E66" w:rsidRDefault="007852B1" w:rsidP="007852B1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DERSLİK/GÖZETMEN</w:t>
            </w:r>
          </w:p>
        </w:tc>
      </w:tr>
      <w:tr w:rsidR="00E77E66" w:rsidRPr="00E77E66" w:rsidTr="007852B1">
        <w:trPr>
          <w:cantSplit/>
          <w:trHeight w:val="283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BED2002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ANTRENMAN BİLGİSİ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Sadettin EROL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83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BED2012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FUTBOL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Mehmet DOĞAN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83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BED2014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HALK OYUNLARI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Nazım GÜRAK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83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BED2128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SERBEST DALIŞ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Öğr</w:t>
            </w:r>
            <w:proofErr w:type="spellEnd"/>
            <w:r w:rsidRPr="00E77E66">
              <w:rPr>
                <w:sz w:val="16"/>
                <w:szCs w:val="16"/>
              </w:rPr>
              <w:t>. Gör. İsmail B.YİĞİTDİNÇ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83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BED2134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TREKKİNG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Faruk KORKMAZ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83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BED2138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KANO-RAFTİNG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Prof.Dr</w:t>
            </w:r>
            <w:proofErr w:type="spellEnd"/>
            <w:r w:rsidRPr="00E77E66">
              <w:rPr>
                <w:sz w:val="16"/>
                <w:szCs w:val="16"/>
              </w:rPr>
              <w:t xml:space="preserve">. </w:t>
            </w:r>
            <w:proofErr w:type="spellStart"/>
            <w:r w:rsidRPr="00E77E66">
              <w:rPr>
                <w:sz w:val="16"/>
                <w:szCs w:val="16"/>
              </w:rPr>
              <w:t>H.Hüseyin</w:t>
            </w:r>
            <w:proofErr w:type="spellEnd"/>
            <w:r w:rsidRPr="00E77E66">
              <w:rPr>
                <w:sz w:val="16"/>
                <w:szCs w:val="16"/>
              </w:rPr>
              <w:t xml:space="preserve"> ORUÇ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83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BED2140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SÖRF-KATAMARAN-YELKEN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.Faruk</w:t>
            </w:r>
            <w:proofErr w:type="spellEnd"/>
            <w:r w:rsidRPr="00E77E66">
              <w:rPr>
                <w:sz w:val="16"/>
                <w:szCs w:val="16"/>
              </w:rPr>
              <w:t xml:space="preserve"> KORKMAZ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DD3FE3">
        <w:trPr>
          <w:cantSplit/>
          <w:trHeight w:val="283"/>
        </w:trPr>
        <w:tc>
          <w:tcPr>
            <w:tcW w:w="899" w:type="dxa"/>
            <w:shd w:val="clear" w:color="auto" w:fill="auto"/>
            <w:vAlign w:val="center"/>
          </w:tcPr>
          <w:p w:rsidR="007852B1" w:rsidRPr="00DD3FE3" w:rsidRDefault="007852B1" w:rsidP="005C6613">
            <w:pPr>
              <w:pStyle w:val="AralkYok"/>
              <w:rPr>
                <w:sz w:val="16"/>
                <w:szCs w:val="16"/>
              </w:rPr>
            </w:pPr>
            <w:r w:rsidRPr="00DD3FE3">
              <w:rPr>
                <w:sz w:val="16"/>
                <w:szCs w:val="16"/>
              </w:rPr>
              <w:t>BED2142</w:t>
            </w:r>
          </w:p>
        </w:tc>
        <w:tc>
          <w:tcPr>
            <w:tcW w:w="2542" w:type="dxa"/>
            <w:shd w:val="clear" w:color="auto" w:fill="auto"/>
            <w:vAlign w:val="bottom"/>
          </w:tcPr>
          <w:p w:rsidR="007852B1" w:rsidRPr="00DD3FE3" w:rsidRDefault="007852B1" w:rsidP="005C6613">
            <w:pPr>
              <w:rPr>
                <w:sz w:val="16"/>
                <w:szCs w:val="16"/>
              </w:rPr>
            </w:pPr>
            <w:r w:rsidRPr="00DD3FE3">
              <w:rPr>
                <w:sz w:val="16"/>
                <w:szCs w:val="16"/>
              </w:rPr>
              <w:t>SPOR VE LİDERLİK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DD3FE3" w:rsidRDefault="007852B1" w:rsidP="005C6613">
            <w:pPr>
              <w:pStyle w:val="AralkYok"/>
              <w:rPr>
                <w:sz w:val="16"/>
                <w:szCs w:val="16"/>
              </w:rPr>
            </w:pPr>
            <w:r w:rsidRPr="00DD3FE3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DD3FE3" w:rsidRDefault="007852B1" w:rsidP="005C6613">
            <w:pPr>
              <w:pStyle w:val="AralkYok"/>
              <w:rPr>
                <w:sz w:val="16"/>
                <w:szCs w:val="16"/>
              </w:rPr>
            </w:pPr>
            <w:r w:rsidRPr="00DD3FE3">
              <w:rPr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DD3FE3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DD3FE3">
              <w:rPr>
                <w:sz w:val="16"/>
                <w:szCs w:val="16"/>
              </w:rPr>
              <w:t>Doç.Dr</w:t>
            </w:r>
            <w:proofErr w:type="spellEnd"/>
            <w:r w:rsidRPr="00DD3FE3">
              <w:rPr>
                <w:sz w:val="16"/>
                <w:szCs w:val="16"/>
              </w:rPr>
              <w:t>. Süleyman ŞAHİN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DD3FE3" w:rsidRDefault="007852B1" w:rsidP="005C6613">
            <w:pPr>
              <w:pStyle w:val="AralkYok"/>
              <w:rPr>
                <w:b/>
                <w:sz w:val="16"/>
                <w:szCs w:val="16"/>
              </w:rPr>
            </w:pPr>
            <w:r w:rsidRPr="00DD3FE3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83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BED2144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ANTROPOMETRİ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 xml:space="preserve">Dr. </w:t>
            </w:r>
            <w:proofErr w:type="spellStart"/>
            <w:r w:rsidRPr="00E77E66">
              <w:rPr>
                <w:sz w:val="16"/>
                <w:szCs w:val="16"/>
              </w:rPr>
              <w:t>Öğr</w:t>
            </w:r>
            <w:proofErr w:type="spellEnd"/>
            <w:r w:rsidRPr="00E77E66">
              <w:rPr>
                <w:sz w:val="16"/>
                <w:szCs w:val="16"/>
              </w:rPr>
              <w:t xml:space="preserve">. Üyesi </w:t>
            </w:r>
            <w:proofErr w:type="spellStart"/>
            <w:r w:rsidRPr="00E77E66">
              <w:rPr>
                <w:sz w:val="16"/>
                <w:szCs w:val="16"/>
              </w:rPr>
              <w:t>Z.Alparslan</w:t>
            </w:r>
            <w:proofErr w:type="spellEnd"/>
            <w:r w:rsidRPr="00E77E66">
              <w:rPr>
                <w:sz w:val="16"/>
                <w:szCs w:val="16"/>
              </w:rPr>
              <w:t xml:space="preserve"> ACAR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83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BED2146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KONDİSYON ANTREMANI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Prof. Dr. Ramiz ARABACI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397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EBB2004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ÖĞRETİM TEKNOLOJİLERİ ve MATERYAL TASARIM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E77E66">
              <w:rPr>
                <w:sz w:val="16"/>
                <w:szCs w:val="16"/>
              </w:rPr>
              <w:t xml:space="preserve"> </w:t>
            </w:r>
            <w:proofErr w:type="spellStart"/>
            <w:r w:rsidRPr="00E77E66">
              <w:rPr>
                <w:sz w:val="16"/>
                <w:szCs w:val="16"/>
              </w:rPr>
              <w:t>Z.Alparslan</w:t>
            </w:r>
            <w:proofErr w:type="spellEnd"/>
            <w:r w:rsidRPr="00E77E66">
              <w:rPr>
                <w:sz w:val="16"/>
                <w:szCs w:val="16"/>
              </w:rPr>
              <w:t xml:space="preserve"> ACAR            Öğr.Gör. Mine TOPSAÇ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83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BED2052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BİLGİSAYAR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Fahri ÇAVUŞOĞLU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7852B1" w:rsidRPr="00E77E66" w:rsidRDefault="007852B1"/>
    <w:tbl>
      <w:tblPr>
        <w:tblpPr w:leftFromText="141" w:rightFromText="141" w:vertAnchor="text" w:horzAnchor="margin" w:tblpXSpec="center" w:tblpY="4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2542"/>
        <w:gridCol w:w="976"/>
        <w:gridCol w:w="714"/>
        <w:gridCol w:w="2807"/>
        <w:gridCol w:w="376"/>
        <w:gridCol w:w="2596"/>
      </w:tblGrid>
      <w:tr w:rsidR="00E77E66" w:rsidRPr="00E77E66" w:rsidTr="00564E70">
        <w:trPr>
          <w:cantSplit/>
          <w:trHeight w:val="283"/>
        </w:trPr>
        <w:tc>
          <w:tcPr>
            <w:tcW w:w="10910" w:type="dxa"/>
            <w:gridSpan w:val="7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7852B1" w:rsidRPr="00E77E66" w:rsidRDefault="007852B1" w:rsidP="008B0E7A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3. SINIFLAR</w:t>
            </w: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</w:t>
            </w:r>
          </w:p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2542" w:type="dxa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ÖĞRETMENİ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7852B1" w:rsidRPr="00E77E66" w:rsidRDefault="007852B1" w:rsidP="007852B1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DERSLİK/GÖZETMEN</w:t>
            </w: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BED3012</w:t>
            </w:r>
          </w:p>
        </w:tc>
        <w:tc>
          <w:tcPr>
            <w:tcW w:w="2542" w:type="dxa"/>
            <w:vAlign w:val="bottom"/>
          </w:tcPr>
          <w:p w:rsidR="00BA403A" w:rsidRPr="00E77E66" w:rsidRDefault="00BA403A" w:rsidP="00BA403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EGZERSİZ ve BESLENME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11.00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Prof.Dr</w:t>
            </w:r>
            <w:proofErr w:type="spellEnd"/>
            <w:r w:rsidRPr="00E77E66">
              <w:rPr>
                <w:sz w:val="16"/>
                <w:szCs w:val="16"/>
              </w:rPr>
              <w:t>. Nimet H.KORKMAZ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BED3004</w:t>
            </w:r>
          </w:p>
        </w:tc>
        <w:tc>
          <w:tcPr>
            <w:tcW w:w="2542" w:type="dxa"/>
            <w:vAlign w:val="bottom"/>
          </w:tcPr>
          <w:p w:rsidR="00BA403A" w:rsidRPr="00E77E66" w:rsidRDefault="00BA403A" w:rsidP="00BA403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BİLİMSEL ARAŞTIRMA YÖNTEMLERİ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Prof.Dr</w:t>
            </w:r>
            <w:proofErr w:type="spellEnd"/>
            <w:r w:rsidRPr="00E77E66">
              <w:rPr>
                <w:sz w:val="16"/>
                <w:szCs w:val="16"/>
              </w:rPr>
              <w:t>. Ramiz ARABACI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BED3006</w:t>
            </w:r>
          </w:p>
        </w:tc>
        <w:tc>
          <w:tcPr>
            <w:tcW w:w="2542" w:type="dxa"/>
            <w:vAlign w:val="bottom"/>
          </w:tcPr>
          <w:p w:rsidR="00BA403A" w:rsidRPr="00E77E66" w:rsidRDefault="00BA403A" w:rsidP="00BA403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VOLEYBOL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11.00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 xml:space="preserve">. Faruk KORKMAZ            </w:t>
            </w: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Ayşegül DOĞAN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BED3010</w:t>
            </w:r>
          </w:p>
        </w:tc>
        <w:tc>
          <w:tcPr>
            <w:tcW w:w="2542" w:type="dxa"/>
            <w:vAlign w:val="bottom"/>
          </w:tcPr>
          <w:p w:rsidR="00BA403A" w:rsidRPr="00E77E66" w:rsidRDefault="00BA403A" w:rsidP="00BA403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TÖRENLER ve KUTLAMALAR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 xml:space="preserve">. Nazım GÜRAK               </w:t>
            </w: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 xml:space="preserve">. </w:t>
            </w:r>
            <w:proofErr w:type="gramStart"/>
            <w:r w:rsidRPr="00E77E66">
              <w:rPr>
                <w:sz w:val="16"/>
                <w:szCs w:val="16"/>
              </w:rPr>
              <w:t>Cengiz  AKÇA</w:t>
            </w:r>
            <w:proofErr w:type="gramEnd"/>
          </w:p>
        </w:tc>
        <w:tc>
          <w:tcPr>
            <w:tcW w:w="3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BED3002</w:t>
            </w:r>
          </w:p>
        </w:tc>
        <w:tc>
          <w:tcPr>
            <w:tcW w:w="2542" w:type="dxa"/>
            <w:vAlign w:val="bottom"/>
          </w:tcPr>
          <w:p w:rsidR="00BA403A" w:rsidRPr="00E77E66" w:rsidRDefault="00BA403A" w:rsidP="00BA403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BECERİ ÖĞRENİMİ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11.00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.Dr</w:t>
            </w:r>
            <w:proofErr w:type="spellEnd"/>
            <w:r w:rsidRPr="00E77E66">
              <w:rPr>
                <w:sz w:val="16"/>
                <w:szCs w:val="16"/>
              </w:rPr>
              <w:t>. Okan GÜLTEKİN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BED3014</w:t>
            </w:r>
          </w:p>
        </w:tc>
        <w:tc>
          <w:tcPr>
            <w:tcW w:w="2542" w:type="dxa"/>
            <w:vAlign w:val="bottom"/>
          </w:tcPr>
          <w:p w:rsidR="00BA403A" w:rsidRPr="00E77E66" w:rsidRDefault="00BA403A" w:rsidP="00BA403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EĞİTSEL OYUNLAR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 xml:space="preserve">. Sadettin EROL- </w:t>
            </w:r>
          </w:p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.Mine</w:t>
            </w:r>
            <w:proofErr w:type="spellEnd"/>
            <w:r w:rsidRPr="00E77E66">
              <w:rPr>
                <w:sz w:val="16"/>
                <w:szCs w:val="16"/>
              </w:rPr>
              <w:t xml:space="preserve"> TOPSAÇ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BED3004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A403A" w:rsidRPr="00E77E66" w:rsidRDefault="00BA403A" w:rsidP="00BA403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ÖZEL ÖĞRETİM YÖNTEMLERİ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11.00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 xml:space="preserve">Prof. Dr. Nimet HAŞIL KORKMAZ- -       </w:t>
            </w:r>
            <w:proofErr w:type="spellStart"/>
            <w:r w:rsidRPr="00E77E66">
              <w:rPr>
                <w:sz w:val="16"/>
                <w:szCs w:val="16"/>
              </w:rPr>
              <w:t>Doç.Dr</w:t>
            </w:r>
            <w:proofErr w:type="spellEnd"/>
            <w:r w:rsidRPr="00E77E66">
              <w:rPr>
                <w:sz w:val="16"/>
                <w:szCs w:val="16"/>
              </w:rPr>
              <w:t xml:space="preserve">. Cemali ÇANKAYA          </w:t>
            </w: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Günaydın KIRCI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BED3006</w:t>
            </w:r>
          </w:p>
        </w:tc>
        <w:tc>
          <w:tcPr>
            <w:tcW w:w="2542" w:type="dxa"/>
            <w:vAlign w:val="bottom"/>
          </w:tcPr>
          <w:p w:rsidR="00BA403A" w:rsidRPr="00E77E66" w:rsidRDefault="00BA403A" w:rsidP="00BA403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 xml:space="preserve">ÖLÇME ve DEĞERLENDİRME                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Arş.Gör</w:t>
            </w:r>
            <w:proofErr w:type="gramEnd"/>
            <w:r w:rsidRPr="00E77E66">
              <w:rPr>
                <w:sz w:val="16"/>
                <w:szCs w:val="16"/>
              </w:rPr>
              <w:t>. Dr. Züleyha AVŞAR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BED3134</w:t>
            </w:r>
          </w:p>
        </w:tc>
        <w:tc>
          <w:tcPr>
            <w:tcW w:w="2542" w:type="dxa"/>
            <w:vAlign w:val="bottom"/>
          </w:tcPr>
          <w:p w:rsidR="00BA403A" w:rsidRPr="00E77E66" w:rsidRDefault="00BA403A" w:rsidP="00BA403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GÜREŞ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11.00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Prof.Dr</w:t>
            </w:r>
            <w:proofErr w:type="spellEnd"/>
            <w:r w:rsidRPr="00E77E66">
              <w:rPr>
                <w:sz w:val="16"/>
                <w:szCs w:val="16"/>
              </w:rPr>
              <w:t>. Ramiz ARABACI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BED3114</w:t>
            </w:r>
          </w:p>
        </w:tc>
        <w:tc>
          <w:tcPr>
            <w:tcW w:w="2542" w:type="dxa"/>
            <w:vAlign w:val="bottom"/>
          </w:tcPr>
          <w:p w:rsidR="00BA403A" w:rsidRPr="00E77E66" w:rsidRDefault="00BA403A" w:rsidP="00BA403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SATRANÇ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11.00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Prof.Dr</w:t>
            </w:r>
            <w:proofErr w:type="spellEnd"/>
            <w:r w:rsidRPr="00E77E66">
              <w:rPr>
                <w:sz w:val="16"/>
                <w:szCs w:val="16"/>
              </w:rPr>
              <w:t>. Ramiz ARABACI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BED3140</w:t>
            </w:r>
          </w:p>
        </w:tc>
        <w:tc>
          <w:tcPr>
            <w:tcW w:w="2542" w:type="dxa"/>
            <w:vAlign w:val="bottom"/>
          </w:tcPr>
          <w:p w:rsidR="00BA403A" w:rsidRPr="00E77E66" w:rsidRDefault="00BA403A" w:rsidP="00BA403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TRAMBOLİN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11.00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Cengiz AKÇA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BED3108</w:t>
            </w:r>
          </w:p>
        </w:tc>
        <w:tc>
          <w:tcPr>
            <w:tcW w:w="2542" w:type="dxa"/>
            <w:vAlign w:val="bottom"/>
          </w:tcPr>
          <w:p w:rsidR="00BA403A" w:rsidRPr="00E77E66" w:rsidRDefault="00BA403A" w:rsidP="00BA403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BADMİNTON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11.00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Aygül AKÇA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BED3136</w:t>
            </w:r>
          </w:p>
        </w:tc>
        <w:tc>
          <w:tcPr>
            <w:tcW w:w="2542" w:type="dxa"/>
            <w:vAlign w:val="bottom"/>
          </w:tcPr>
          <w:p w:rsidR="00BA403A" w:rsidRPr="00E77E66" w:rsidRDefault="00BA403A" w:rsidP="00BA403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MASA TENİSİ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11.00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Faruk KORKMAZ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564E70">
        <w:trPr>
          <w:cantSplit/>
          <w:trHeight w:val="283"/>
        </w:trPr>
        <w:tc>
          <w:tcPr>
            <w:tcW w:w="899" w:type="dxa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BED3138</w:t>
            </w:r>
          </w:p>
        </w:tc>
        <w:tc>
          <w:tcPr>
            <w:tcW w:w="2542" w:type="dxa"/>
            <w:vAlign w:val="bottom"/>
          </w:tcPr>
          <w:p w:rsidR="00BA403A" w:rsidRPr="00E77E66" w:rsidRDefault="00BA403A" w:rsidP="00BA403A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PİLATES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11.00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Ayşegül DOĞAN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BA403A" w:rsidRPr="00E77E66" w:rsidRDefault="00BA403A" w:rsidP="00BA403A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7852B1" w:rsidRPr="00E77E66" w:rsidRDefault="007852B1">
      <w:pPr>
        <w:rPr>
          <w:color w:val="00B0F0"/>
        </w:rPr>
      </w:pPr>
    </w:p>
    <w:tbl>
      <w:tblPr>
        <w:tblpPr w:leftFromText="141" w:rightFromText="141" w:vertAnchor="text" w:horzAnchor="margin" w:tblpXSpec="center" w:tblpY="4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2542"/>
        <w:gridCol w:w="976"/>
        <w:gridCol w:w="686"/>
        <w:gridCol w:w="2835"/>
        <w:gridCol w:w="519"/>
        <w:gridCol w:w="2600"/>
      </w:tblGrid>
      <w:tr w:rsidR="00E77E66" w:rsidRPr="00E77E66" w:rsidTr="007852B1">
        <w:trPr>
          <w:cantSplit/>
          <w:trHeight w:val="283"/>
        </w:trPr>
        <w:tc>
          <w:tcPr>
            <w:tcW w:w="11057" w:type="dxa"/>
            <w:gridSpan w:val="7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4. SINIFLAR</w:t>
            </w:r>
          </w:p>
          <w:p w:rsidR="007852B1" w:rsidRPr="00E77E66" w:rsidRDefault="007852B1" w:rsidP="007852B1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E77E66" w:rsidRPr="00E77E66" w:rsidTr="00A83D76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</w:t>
            </w:r>
          </w:p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2542" w:type="dxa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7852B1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ÖĞRETMENİ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7852B1" w:rsidRPr="00E77E66" w:rsidRDefault="007852B1" w:rsidP="007852B1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DERSLİK/GÖZETMEN</w:t>
            </w: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BED4006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TOPLUMA HİZMET UYGULAMALARI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Prof.Dr</w:t>
            </w:r>
            <w:proofErr w:type="spellEnd"/>
            <w:r w:rsidRPr="00E77E66">
              <w:rPr>
                <w:sz w:val="16"/>
                <w:szCs w:val="16"/>
              </w:rPr>
              <w:t xml:space="preserve">. Nimet H.KORKMAZ-      </w:t>
            </w: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 xml:space="preserve">. Mine TOPSAÇ-          </w:t>
            </w:r>
            <w:proofErr w:type="spellStart"/>
            <w:proofErr w:type="gramStart"/>
            <w:r w:rsidRPr="00E77E66">
              <w:rPr>
                <w:sz w:val="16"/>
                <w:szCs w:val="16"/>
              </w:rPr>
              <w:t>Arş.Gör</w:t>
            </w:r>
            <w:proofErr w:type="gramEnd"/>
            <w:r w:rsidRPr="00E77E66">
              <w:rPr>
                <w:sz w:val="16"/>
                <w:szCs w:val="16"/>
              </w:rPr>
              <w:t>.Dr</w:t>
            </w:r>
            <w:proofErr w:type="spellEnd"/>
            <w:r w:rsidRPr="00E77E66">
              <w:rPr>
                <w:sz w:val="16"/>
                <w:szCs w:val="16"/>
              </w:rPr>
              <w:t>. Züleyha AVŞAR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BED4106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YAŞLILARDA SPOR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.Dr</w:t>
            </w:r>
            <w:proofErr w:type="spellEnd"/>
            <w:r w:rsidRPr="00E77E66">
              <w:rPr>
                <w:sz w:val="16"/>
                <w:szCs w:val="16"/>
              </w:rPr>
              <w:t>. Okan GÜLTEKİN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BED4118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SPORDA YETENEK SEÇİMİ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Prof.Dr</w:t>
            </w:r>
            <w:proofErr w:type="spellEnd"/>
            <w:r w:rsidRPr="00E77E66">
              <w:rPr>
                <w:sz w:val="16"/>
                <w:szCs w:val="16"/>
              </w:rPr>
              <w:t>. Ramiz ARABACI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BED4130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SPOR FİTNESS ve SAĞLIK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İsmail B.YİĞİTDİNÇ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EBB4006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TÜRK EĞİTİM SİSTEMİ ve OKUL YÖNETİMİ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Doç. Dr. Rüyam KÜÇÜKSÜLEYMANOĞLU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EBB4004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ÖĞRETMENLİK UYGULAMASI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 xml:space="preserve">Nimet Korkmaz, Faruk Korkmaz, Mehmet </w:t>
            </w:r>
            <w:proofErr w:type="gramStart"/>
            <w:r w:rsidRPr="00E77E66">
              <w:rPr>
                <w:sz w:val="16"/>
                <w:szCs w:val="16"/>
              </w:rPr>
              <w:t>Doğan ,Sadettin</w:t>
            </w:r>
            <w:proofErr w:type="gramEnd"/>
            <w:r w:rsidRPr="00E77E66">
              <w:rPr>
                <w:sz w:val="16"/>
                <w:szCs w:val="16"/>
              </w:rPr>
              <w:t xml:space="preserve"> Erol, Günaydın Kırcı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83D76" w:rsidRPr="00E77E66" w:rsidRDefault="00A83D76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BED4230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ARTİSTİK CİMNASTİK UZMANLIĞI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 xml:space="preserve">. </w:t>
            </w:r>
            <w:proofErr w:type="gramStart"/>
            <w:r w:rsidRPr="00E77E66">
              <w:rPr>
                <w:sz w:val="16"/>
                <w:szCs w:val="16"/>
              </w:rPr>
              <w:t>Cengiz  AKÇA</w:t>
            </w:r>
            <w:proofErr w:type="gramEnd"/>
          </w:p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BED4232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BADMİNTON UZMANLIĞI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 xml:space="preserve">. </w:t>
            </w:r>
            <w:proofErr w:type="spellStart"/>
            <w:r w:rsidRPr="00E77E66">
              <w:rPr>
                <w:sz w:val="16"/>
                <w:szCs w:val="16"/>
              </w:rPr>
              <w:t>AygüL</w:t>
            </w:r>
            <w:proofErr w:type="spellEnd"/>
            <w:r w:rsidRPr="00E77E66">
              <w:rPr>
                <w:sz w:val="16"/>
                <w:szCs w:val="16"/>
              </w:rPr>
              <w:t xml:space="preserve"> AKÇA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83D76" w:rsidRPr="00E77E66" w:rsidRDefault="00A83D76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BED4350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HENTBOL UZMANLIĞI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.Dr</w:t>
            </w:r>
            <w:proofErr w:type="spellEnd"/>
            <w:r w:rsidRPr="00E77E66">
              <w:rPr>
                <w:sz w:val="16"/>
                <w:szCs w:val="16"/>
              </w:rPr>
              <w:t>. Okan GÜLTEKİN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BED4240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MASA TENİSİ UZMANLIĞI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Faruk KORKMAZ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BED4242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YÜZME UZMANLIĞI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İsmail B.YİĞİTDİNÇ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BED4238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TENİS UZMANLIĞI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Günaydın KIRCI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BED4232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BASKETBOL UZMANLIĞI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12.00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E77E66">
              <w:rPr>
                <w:sz w:val="16"/>
                <w:szCs w:val="16"/>
              </w:rPr>
              <w:t xml:space="preserve">  </w:t>
            </w:r>
            <w:proofErr w:type="spellStart"/>
            <w:r w:rsidRPr="00E77E66">
              <w:rPr>
                <w:sz w:val="16"/>
                <w:szCs w:val="16"/>
              </w:rPr>
              <w:t>Z.Alparslan</w:t>
            </w:r>
            <w:proofErr w:type="spellEnd"/>
            <w:r w:rsidRPr="00E77E66">
              <w:rPr>
                <w:sz w:val="16"/>
                <w:szCs w:val="16"/>
              </w:rPr>
              <w:t xml:space="preserve"> ACAR       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BED4354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KAYAK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Prof.Dr</w:t>
            </w:r>
            <w:proofErr w:type="spellEnd"/>
            <w:r w:rsidRPr="00E77E66">
              <w:rPr>
                <w:sz w:val="16"/>
                <w:szCs w:val="16"/>
              </w:rPr>
              <w:t>. Nimet H.KORKMAZ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BED4356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SNOWBOARD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.Dr</w:t>
            </w:r>
            <w:proofErr w:type="spellEnd"/>
            <w:r w:rsidRPr="00E77E66">
              <w:rPr>
                <w:sz w:val="16"/>
                <w:szCs w:val="16"/>
              </w:rPr>
              <w:t>. Okan GÜLTEKİN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BED4358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DAĞCILIK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Prof.Dr</w:t>
            </w:r>
            <w:proofErr w:type="spellEnd"/>
            <w:r w:rsidRPr="00E77E66">
              <w:rPr>
                <w:sz w:val="16"/>
                <w:szCs w:val="16"/>
              </w:rPr>
              <w:t xml:space="preserve">. </w:t>
            </w:r>
            <w:proofErr w:type="spellStart"/>
            <w:r w:rsidRPr="00E77E66">
              <w:rPr>
                <w:sz w:val="16"/>
                <w:szCs w:val="16"/>
              </w:rPr>
              <w:t>H.Hüseyin</w:t>
            </w:r>
            <w:proofErr w:type="spellEnd"/>
            <w:r w:rsidRPr="00E77E66">
              <w:rPr>
                <w:sz w:val="16"/>
                <w:szCs w:val="16"/>
              </w:rPr>
              <w:t xml:space="preserve"> ORUÇ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852B1">
        <w:trPr>
          <w:cantSplit/>
          <w:trHeight w:val="295"/>
        </w:trPr>
        <w:tc>
          <w:tcPr>
            <w:tcW w:w="899" w:type="dxa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BED4360</w:t>
            </w:r>
          </w:p>
        </w:tc>
        <w:tc>
          <w:tcPr>
            <w:tcW w:w="2542" w:type="dxa"/>
            <w:vAlign w:val="bottom"/>
          </w:tcPr>
          <w:p w:rsidR="007852B1" w:rsidRPr="00E77E66" w:rsidRDefault="007852B1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ORYANTİRİNG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 xml:space="preserve">. </w:t>
            </w:r>
            <w:proofErr w:type="gramStart"/>
            <w:r w:rsidRPr="00E77E66">
              <w:rPr>
                <w:sz w:val="16"/>
                <w:szCs w:val="16"/>
              </w:rPr>
              <w:t>Faruk  KORKMAZ</w:t>
            </w:r>
            <w:proofErr w:type="gramEnd"/>
          </w:p>
        </w:tc>
        <w:tc>
          <w:tcPr>
            <w:tcW w:w="519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7852B1" w:rsidRPr="00E77E66" w:rsidRDefault="007852B1" w:rsidP="005C6613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A92648" w:rsidRPr="00E77E66" w:rsidRDefault="00A92648" w:rsidP="0078737E">
      <w:pPr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A83D76" w:rsidRPr="00E77E66" w:rsidRDefault="00A83D76" w:rsidP="00CA59B6">
      <w:pPr>
        <w:jc w:val="center"/>
        <w:rPr>
          <w:b/>
          <w:color w:val="00B0F0"/>
          <w:sz w:val="16"/>
          <w:szCs w:val="16"/>
        </w:rPr>
      </w:pPr>
    </w:p>
    <w:p w:rsidR="00A83D76" w:rsidRPr="00E77E66" w:rsidRDefault="00A83D76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DD3FE3" w:rsidRDefault="00DD3FE3" w:rsidP="00CA59B6">
      <w:pPr>
        <w:jc w:val="center"/>
        <w:rPr>
          <w:b/>
          <w:color w:val="00B0F0"/>
          <w:sz w:val="16"/>
          <w:szCs w:val="16"/>
        </w:rPr>
      </w:pPr>
    </w:p>
    <w:p w:rsidR="00DD3FE3" w:rsidRDefault="00DD3FE3" w:rsidP="00CA59B6">
      <w:pPr>
        <w:jc w:val="center"/>
        <w:rPr>
          <w:b/>
          <w:color w:val="00B0F0"/>
          <w:sz w:val="16"/>
          <w:szCs w:val="16"/>
        </w:rPr>
      </w:pPr>
    </w:p>
    <w:p w:rsidR="00DD3FE3" w:rsidRDefault="00DD3FE3" w:rsidP="00CA59B6">
      <w:pPr>
        <w:jc w:val="center"/>
        <w:rPr>
          <w:b/>
          <w:color w:val="00B0F0"/>
          <w:sz w:val="16"/>
          <w:szCs w:val="16"/>
        </w:rPr>
      </w:pPr>
    </w:p>
    <w:p w:rsidR="00DD3FE3" w:rsidRPr="00E77E66" w:rsidRDefault="00DD3FE3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color w:val="00B0F0"/>
          <w:sz w:val="16"/>
          <w:szCs w:val="16"/>
        </w:rPr>
      </w:pPr>
    </w:p>
    <w:p w:rsidR="009C0AC0" w:rsidRPr="00E77E66" w:rsidRDefault="009C0AC0" w:rsidP="00CA59B6">
      <w:pPr>
        <w:jc w:val="center"/>
        <w:rPr>
          <w:b/>
          <w:sz w:val="16"/>
          <w:szCs w:val="16"/>
        </w:rPr>
      </w:pPr>
    </w:p>
    <w:p w:rsidR="00A83D76" w:rsidRPr="00E77E66" w:rsidRDefault="00A83D76" w:rsidP="00A83D76">
      <w:pPr>
        <w:jc w:val="center"/>
        <w:rPr>
          <w:b/>
          <w:sz w:val="16"/>
          <w:szCs w:val="16"/>
        </w:rPr>
      </w:pPr>
      <w:r w:rsidRPr="00E77E66">
        <w:rPr>
          <w:b/>
          <w:sz w:val="16"/>
          <w:szCs w:val="16"/>
        </w:rPr>
        <w:lastRenderedPageBreak/>
        <w:t>2017/2018 ÖĞRETİM YILI BÜTÜNLEME SINAV PROGRAMI</w:t>
      </w:r>
    </w:p>
    <w:p w:rsidR="00A83D76" w:rsidRPr="00E77E66" w:rsidRDefault="00A83D76" w:rsidP="00A83D76">
      <w:pPr>
        <w:jc w:val="center"/>
        <w:rPr>
          <w:b/>
          <w:szCs w:val="16"/>
        </w:rPr>
      </w:pPr>
      <w:r w:rsidRPr="00E77E66">
        <w:rPr>
          <w:b/>
          <w:szCs w:val="16"/>
        </w:rPr>
        <w:t>03-09 EYLÜL 2018</w:t>
      </w:r>
    </w:p>
    <w:p w:rsidR="003F608C" w:rsidRPr="00E77E66" w:rsidRDefault="003F608C" w:rsidP="003F608C">
      <w:pPr>
        <w:jc w:val="center"/>
        <w:rPr>
          <w:b/>
          <w:szCs w:val="16"/>
        </w:rPr>
      </w:pPr>
    </w:p>
    <w:p w:rsidR="00975AE5" w:rsidRPr="00E77E66" w:rsidRDefault="00091EE5" w:rsidP="00CA59B6">
      <w:pPr>
        <w:jc w:val="center"/>
        <w:rPr>
          <w:b/>
          <w:sz w:val="16"/>
          <w:szCs w:val="16"/>
        </w:rPr>
      </w:pPr>
      <w:r w:rsidRPr="00E77E66">
        <w:rPr>
          <w:b/>
          <w:sz w:val="16"/>
          <w:szCs w:val="16"/>
        </w:rPr>
        <w:t xml:space="preserve">    </w:t>
      </w:r>
      <w:r w:rsidR="003D674E" w:rsidRPr="00E77E66">
        <w:rPr>
          <w:b/>
          <w:sz w:val="16"/>
          <w:szCs w:val="16"/>
        </w:rPr>
        <w:t>ANTRENÖRLÜK EĞİTİMİ BÖLÜMÜ</w:t>
      </w:r>
    </w:p>
    <w:p w:rsidR="00A83D76" w:rsidRPr="00E77E66" w:rsidRDefault="00A83D76" w:rsidP="00A83D76">
      <w:pPr>
        <w:pStyle w:val="AralkYok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4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2542"/>
        <w:gridCol w:w="976"/>
        <w:gridCol w:w="686"/>
        <w:gridCol w:w="2835"/>
        <w:gridCol w:w="534"/>
        <w:gridCol w:w="6"/>
        <w:gridCol w:w="2579"/>
      </w:tblGrid>
      <w:tr w:rsidR="00E77E66" w:rsidRPr="00E77E66" w:rsidTr="00A83D76">
        <w:trPr>
          <w:cantSplit/>
          <w:trHeight w:val="283"/>
        </w:trPr>
        <w:tc>
          <w:tcPr>
            <w:tcW w:w="11057" w:type="dxa"/>
            <w:gridSpan w:val="8"/>
          </w:tcPr>
          <w:p w:rsidR="00A83D76" w:rsidRPr="00E77E66" w:rsidRDefault="00A83D76" w:rsidP="00A83D76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1. SINIFLAR</w:t>
            </w:r>
          </w:p>
        </w:tc>
      </w:tr>
      <w:tr w:rsidR="00E77E66" w:rsidRPr="00E77E66" w:rsidTr="00A83D76">
        <w:trPr>
          <w:cantSplit/>
          <w:trHeight w:val="283"/>
        </w:trPr>
        <w:tc>
          <w:tcPr>
            <w:tcW w:w="899" w:type="dxa"/>
          </w:tcPr>
          <w:p w:rsidR="00A83D76" w:rsidRPr="00E77E66" w:rsidRDefault="00A83D76" w:rsidP="00A83D7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</w:t>
            </w:r>
          </w:p>
          <w:p w:rsidR="00A83D76" w:rsidRPr="00E77E66" w:rsidRDefault="00A83D76" w:rsidP="00A83D7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2542" w:type="dxa"/>
          </w:tcPr>
          <w:p w:rsidR="00A83D76" w:rsidRPr="00E77E66" w:rsidRDefault="00A83D76" w:rsidP="00A83D7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976" w:type="dxa"/>
          </w:tcPr>
          <w:p w:rsidR="00A83D76" w:rsidRPr="00E77E66" w:rsidRDefault="00A83D76" w:rsidP="00A83D7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86" w:type="dxa"/>
          </w:tcPr>
          <w:p w:rsidR="00A83D76" w:rsidRPr="00E77E66" w:rsidRDefault="00A83D76" w:rsidP="00A83D7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835" w:type="dxa"/>
          </w:tcPr>
          <w:p w:rsidR="00A83D76" w:rsidRPr="00E77E66" w:rsidRDefault="00A83D76" w:rsidP="00A83D7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ÖĞRETMENİ</w:t>
            </w:r>
          </w:p>
        </w:tc>
        <w:tc>
          <w:tcPr>
            <w:tcW w:w="3119" w:type="dxa"/>
            <w:gridSpan w:val="3"/>
          </w:tcPr>
          <w:p w:rsidR="00A83D76" w:rsidRPr="00E77E66" w:rsidRDefault="00A83D76" w:rsidP="00A83D7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DERSLİK/GÖZETMEN</w:t>
            </w: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  <w:vAlign w:val="center"/>
          </w:tcPr>
          <w:p w:rsidR="009A361A" w:rsidRPr="00E77E66" w:rsidRDefault="009A361A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ATA102</w:t>
            </w:r>
          </w:p>
        </w:tc>
        <w:tc>
          <w:tcPr>
            <w:tcW w:w="2542" w:type="dxa"/>
            <w:vAlign w:val="center"/>
          </w:tcPr>
          <w:p w:rsidR="009A361A" w:rsidRPr="00E77E66" w:rsidRDefault="009A361A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ATATÜRK İLKELERİ ve İNKILAP TARİHİ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A361A" w:rsidRPr="00E77E66" w:rsidRDefault="009A361A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A361A" w:rsidRPr="00E77E66" w:rsidRDefault="009A361A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361A" w:rsidRPr="00E77E66" w:rsidRDefault="009A361A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Hayrettin ŞAHİN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A361A" w:rsidRPr="00E77E66" w:rsidRDefault="009A361A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A361A" w:rsidRPr="00E77E66" w:rsidRDefault="009A361A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  <w:vAlign w:val="center"/>
          </w:tcPr>
          <w:p w:rsidR="009A361A" w:rsidRPr="00E77E66" w:rsidRDefault="009A361A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TUD102</w:t>
            </w:r>
          </w:p>
        </w:tc>
        <w:tc>
          <w:tcPr>
            <w:tcW w:w="2542" w:type="dxa"/>
            <w:vAlign w:val="center"/>
          </w:tcPr>
          <w:p w:rsidR="009A361A" w:rsidRPr="00E77E66" w:rsidRDefault="009A361A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TÜRKÇE II SÖZLÜ ANLATIM</w:t>
            </w:r>
          </w:p>
          <w:p w:rsidR="009A361A" w:rsidRPr="00E77E66" w:rsidRDefault="009A361A" w:rsidP="005C661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A361A" w:rsidRPr="00E77E66" w:rsidRDefault="009A361A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9A361A" w:rsidRPr="00E77E66" w:rsidRDefault="009A361A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361A" w:rsidRPr="00E77E66" w:rsidRDefault="009A361A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Harun BİLHAN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9A361A" w:rsidRPr="00E77E66" w:rsidRDefault="009A361A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A361A" w:rsidRPr="00E77E66" w:rsidRDefault="009A361A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AEB1004</w:t>
            </w:r>
          </w:p>
        </w:tc>
        <w:tc>
          <w:tcPr>
            <w:tcW w:w="2542" w:type="dxa"/>
            <w:vAlign w:val="bottom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 xml:space="preserve">İNSAN ANATOMİSİ ve KİNESYOLOJİSİ     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09.00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Doç. Dr. Erkut TUTKUN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77E66" w:rsidRPr="00E77E66" w:rsidRDefault="00E77E66" w:rsidP="00E77E6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79" w:type="dxa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E77E66">
        <w:trPr>
          <w:cantSplit/>
          <w:trHeight w:val="178"/>
        </w:trPr>
        <w:tc>
          <w:tcPr>
            <w:tcW w:w="899" w:type="dxa"/>
            <w:vAlign w:val="center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YAD102</w:t>
            </w:r>
          </w:p>
        </w:tc>
        <w:tc>
          <w:tcPr>
            <w:tcW w:w="2542" w:type="dxa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YABANCI DİL II (İNGİLİZCE)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Özlem ŞAHİN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E77E66" w:rsidRPr="00E77E66" w:rsidRDefault="00E77E66" w:rsidP="00E77E6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BİL1006</w:t>
            </w:r>
          </w:p>
        </w:tc>
        <w:tc>
          <w:tcPr>
            <w:tcW w:w="2542" w:type="dxa"/>
            <w:vAlign w:val="bottom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BİLGİSAYAR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Fahri ÇAVUŞOĞLU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E77E66" w:rsidRPr="00E77E66" w:rsidRDefault="00E77E66" w:rsidP="00E77E6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AEB1002</w:t>
            </w:r>
          </w:p>
        </w:tc>
        <w:tc>
          <w:tcPr>
            <w:tcW w:w="2542" w:type="dxa"/>
            <w:vAlign w:val="bottom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YÜZME</w:t>
            </w:r>
          </w:p>
        </w:tc>
        <w:tc>
          <w:tcPr>
            <w:tcW w:w="976" w:type="dxa"/>
            <w:shd w:val="clear" w:color="auto" w:fill="auto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Doç. Dr. Şenay ŞAHİN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E77E66" w:rsidRPr="00E77E66" w:rsidRDefault="00E77E66" w:rsidP="00E77E6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AEB1082</w:t>
            </w:r>
          </w:p>
        </w:tc>
        <w:tc>
          <w:tcPr>
            <w:tcW w:w="2542" w:type="dxa"/>
            <w:vAlign w:val="bottom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FUTBOL</w:t>
            </w:r>
          </w:p>
        </w:tc>
        <w:tc>
          <w:tcPr>
            <w:tcW w:w="976" w:type="dxa"/>
            <w:shd w:val="clear" w:color="auto" w:fill="auto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E77E66">
              <w:rPr>
                <w:sz w:val="16"/>
                <w:szCs w:val="16"/>
              </w:rPr>
              <w:t xml:space="preserve">  Tonguç VARDAR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E77E66" w:rsidRPr="00E77E66" w:rsidRDefault="00E77E66" w:rsidP="00E77E6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AEB1084</w:t>
            </w:r>
          </w:p>
        </w:tc>
        <w:tc>
          <w:tcPr>
            <w:tcW w:w="2542" w:type="dxa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TENİS</w:t>
            </w:r>
          </w:p>
        </w:tc>
        <w:tc>
          <w:tcPr>
            <w:tcW w:w="976" w:type="dxa"/>
            <w:shd w:val="clear" w:color="auto" w:fill="auto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 xml:space="preserve"> . Günaydın KIRCI</w:t>
            </w:r>
          </w:p>
        </w:tc>
        <w:tc>
          <w:tcPr>
            <w:tcW w:w="534" w:type="dxa"/>
            <w:shd w:val="clear" w:color="auto" w:fill="FFFFFF" w:themeFill="background1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85" w:type="dxa"/>
            <w:gridSpan w:val="2"/>
            <w:shd w:val="clear" w:color="auto" w:fill="FFFFFF" w:themeFill="background1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AEB1086</w:t>
            </w:r>
          </w:p>
        </w:tc>
        <w:tc>
          <w:tcPr>
            <w:tcW w:w="2542" w:type="dxa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ARTİSTİK JİMNASTİK</w:t>
            </w:r>
          </w:p>
        </w:tc>
        <w:tc>
          <w:tcPr>
            <w:tcW w:w="976" w:type="dxa"/>
            <w:shd w:val="clear" w:color="auto" w:fill="auto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Cengiz AKÇA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2579" w:type="dxa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AEB1088</w:t>
            </w:r>
          </w:p>
        </w:tc>
        <w:tc>
          <w:tcPr>
            <w:tcW w:w="2542" w:type="dxa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VOLEYBOL</w:t>
            </w:r>
          </w:p>
        </w:tc>
        <w:tc>
          <w:tcPr>
            <w:tcW w:w="976" w:type="dxa"/>
            <w:shd w:val="clear" w:color="auto" w:fill="auto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Faruk KORKMAZ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79" w:type="dxa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AEB1090</w:t>
            </w:r>
          </w:p>
        </w:tc>
        <w:tc>
          <w:tcPr>
            <w:tcW w:w="2542" w:type="dxa"/>
            <w:vAlign w:val="bottom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GÜREŞ</w:t>
            </w:r>
          </w:p>
        </w:tc>
        <w:tc>
          <w:tcPr>
            <w:tcW w:w="976" w:type="dxa"/>
            <w:shd w:val="clear" w:color="auto" w:fill="auto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Doç.Dr</w:t>
            </w:r>
            <w:proofErr w:type="spellEnd"/>
            <w:r w:rsidRPr="00E77E66">
              <w:rPr>
                <w:sz w:val="16"/>
                <w:szCs w:val="16"/>
              </w:rPr>
              <w:t>. Cemali ÇANKAYA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79" w:type="dxa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AEB1094</w:t>
            </w:r>
          </w:p>
        </w:tc>
        <w:tc>
          <w:tcPr>
            <w:tcW w:w="2542" w:type="dxa"/>
            <w:vAlign w:val="bottom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KAYAK</w:t>
            </w:r>
          </w:p>
        </w:tc>
        <w:tc>
          <w:tcPr>
            <w:tcW w:w="976" w:type="dxa"/>
            <w:shd w:val="clear" w:color="auto" w:fill="auto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Prof.Dr</w:t>
            </w:r>
            <w:proofErr w:type="spellEnd"/>
            <w:r w:rsidRPr="00E77E66">
              <w:rPr>
                <w:sz w:val="16"/>
                <w:szCs w:val="16"/>
              </w:rPr>
              <w:t>. Nimet H.KORKMAZ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79" w:type="dxa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AEB1110</w:t>
            </w:r>
          </w:p>
        </w:tc>
        <w:tc>
          <w:tcPr>
            <w:tcW w:w="2542" w:type="dxa"/>
            <w:vAlign w:val="bottom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BASKETBOL</w:t>
            </w:r>
          </w:p>
        </w:tc>
        <w:tc>
          <w:tcPr>
            <w:tcW w:w="976" w:type="dxa"/>
            <w:shd w:val="clear" w:color="auto" w:fill="auto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E77E66">
              <w:rPr>
                <w:sz w:val="16"/>
                <w:szCs w:val="16"/>
              </w:rPr>
              <w:t xml:space="preserve">  Zaim Alparslan ACAR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79" w:type="dxa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AEB1124</w:t>
            </w:r>
          </w:p>
        </w:tc>
        <w:tc>
          <w:tcPr>
            <w:tcW w:w="2542" w:type="dxa"/>
            <w:vAlign w:val="bottom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VÜCUT GELİŞTİRME VE FİTNES</w:t>
            </w:r>
          </w:p>
        </w:tc>
        <w:tc>
          <w:tcPr>
            <w:tcW w:w="976" w:type="dxa"/>
            <w:shd w:val="clear" w:color="auto" w:fill="auto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E66" w:rsidRPr="00E77E66" w:rsidRDefault="00E77E66" w:rsidP="00E77E6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E77E66">
              <w:rPr>
                <w:sz w:val="16"/>
                <w:szCs w:val="16"/>
              </w:rPr>
              <w:t xml:space="preserve">  Tonguç VARDAR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79" w:type="dxa"/>
            <w:shd w:val="clear" w:color="auto" w:fill="auto"/>
          </w:tcPr>
          <w:p w:rsidR="00E77E66" w:rsidRPr="00E77E66" w:rsidRDefault="00E77E66" w:rsidP="00E77E66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A83D76" w:rsidRPr="00E77E66" w:rsidRDefault="00A83D76" w:rsidP="007C7513">
      <w:pPr>
        <w:pStyle w:val="AralkYok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4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2542"/>
        <w:gridCol w:w="976"/>
        <w:gridCol w:w="686"/>
        <w:gridCol w:w="2835"/>
        <w:gridCol w:w="534"/>
        <w:gridCol w:w="6"/>
        <w:gridCol w:w="2579"/>
      </w:tblGrid>
      <w:tr w:rsidR="00E77E66" w:rsidRPr="00E77E66" w:rsidTr="009A361A">
        <w:trPr>
          <w:cantSplit/>
          <w:trHeight w:val="283"/>
        </w:trPr>
        <w:tc>
          <w:tcPr>
            <w:tcW w:w="11057" w:type="dxa"/>
            <w:gridSpan w:val="8"/>
          </w:tcPr>
          <w:p w:rsidR="00A83D76" w:rsidRPr="00E77E66" w:rsidRDefault="00A83D76" w:rsidP="009A361A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2. SINIFLAR</w:t>
            </w:r>
          </w:p>
        </w:tc>
      </w:tr>
      <w:tr w:rsidR="00E77E66" w:rsidRPr="00E77E66" w:rsidTr="002B7C2D">
        <w:trPr>
          <w:cantSplit/>
          <w:trHeight w:val="548"/>
        </w:trPr>
        <w:tc>
          <w:tcPr>
            <w:tcW w:w="899" w:type="dxa"/>
          </w:tcPr>
          <w:p w:rsidR="00A83D76" w:rsidRPr="00E77E66" w:rsidRDefault="00A83D76" w:rsidP="009A361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</w:t>
            </w:r>
          </w:p>
          <w:p w:rsidR="00A83D76" w:rsidRPr="00E77E66" w:rsidRDefault="00A83D76" w:rsidP="009A361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2542" w:type="dxa"/>
          </w:tcPr>
          <w:p w:rsidR="00A83D76" w:rsidRPr="00E77E66" w:rsidRDefault="00A83D76" w:rsidP="009A361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976" w:type="dxa"/>
          </w:tcPr>
          <w:p w:rsidR="00A83D76" w:rsidRPr="00E77E66" w:rsidRDefault="00A83D76" w:rsidP="009A361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86" w:type="dxa"/>
          </w:tcPr>
          <w:p w:rsidR="00A83D76" w:rsidRPr="00E77E66" w:rsidRDefault="00A83D76" w:rsidP="009A361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835" w:type="dxa"/>
          </w:tcPr>
          <w:p w:rsidR="00A83D76" w:rsidRPr="00E77E66" w:rsidRDefault="00A83D76" w:rsidP="009A361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ÖĞRETMENİ</w:t>
            </w:r>
          </w:p>
        </w:tc>
        <w:tc>
          <w:tcPr>
            <w:tcW w:w="3119" w:type="dxa"/>
            <w:gridSpan w:val="3"/>
          </w:tcPr>
          <w:p w:rsidR="00A83D76" w:rsidRPr="00E77E66" w:rsidRDefault="00A83D76" w:rsidP="009A361A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DERSLİK/GÖZETMEN</w:t>
            </w:r>
          </w:p>
        </w:tc>
      </w:tr>
      <w:tr w:rsidR="00E77E66" w:rsidRPr="00E77E66" w:rsidTr="00DD3FE3">
        <w:trPr>
          <w:cantSplit/>
          <w:trHeight w:val="171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AEB2002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SPORDA FİZİKSEL, FİZYOLOJİK ve PSİKOLOJİK TESTLER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Doç. Dr. Erkut TUTKUN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79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AEB2004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SPORDA ÖLÇME ve DEĞER.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Doç. Dr. Erkut TUTKUN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79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AEB2006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SPOR FİZYOLOJİSİ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Doç. Dr. Şerife VATANSEVER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79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AEB2008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ANTRENMAN BİLGİSİ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14.00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Doç. Dr. Şerife VATANSEVER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79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AEB2010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SPOR PSİKOLOJİSİ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Yrd. Doç. Dr. Tonguç VARDAR</w:t>
            </w:r>
          </w:p>
        </w:tc>
        <w:tc>
          <w:tcPr>
            <w:tcW w:w="534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AEB2076</w:t>
            </w:r>
          </w:p>
        </w:tc>
        <w:tc>
          <w:tcPr>
            <w:tcW w:w="2542" w:type="dxa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YELKEN, SURF, KATAMARAN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İsmail B. YİĞİTDİNÇ</w:t>
            </w:r>
          </w:p>
        </w:tc>
        <w:tc>
          <w:tcPr>
            <w:tcW w:w="534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AEB2078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HENTBOL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Mine TOPSAÇ</w:t>
            </w:r>
          </w:p>
        </w:tc>
        <w:tc>
          <w:tcPr>
            <w:tcW w:w="534" w:type="dxa"/>
            <w:shd w:val="clear" w:color="auto" w:fill="FFFFFF" w:themeFill="background1"/>
          </w:tcPr>
          <w:p w:rsidR="005C6613" w:rsidRPr="00E77E66" w:rsidRDefault="00730BFE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2585" w:type="dxa"/>
            <w:gridSpan w:val="2"/>
            <w:shd w:val="clear" w:color="auto" w:fill="FFFFFF" w:themeFill="background1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AEB2102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BADMİNTON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</w:t>
            </w:r>
            <w:r w:rsidR="00730BFE" w:rsidRPr="00E77E66">
              <w:rPr>
                <w:sz w:val="16"/>
                <w:szCs w:val="16"/>
              </w:rPr>
              <w:t>0</w:t>
            </w:r>
            <w:r w:rsidRPr="00E77E66">
              <w:rPr>
                <w:sz w:val="16"/>
                <w:szCs w:val="16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Aygül AKÇA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C6613" w:rsidRPr="00E77E66" w:rsidRDefault="00730BFE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79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AEB2108</w:t>
            </w:r>
          </w:p>
        </w:tc>
        <w:tc>
          <w:tcPr>
            <w:tcW w:w="2542" w:type="dxa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SNOWBOARD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10.00</w:t>
            </w:r>
          </w:p>
        </w:tc>
        <w:tc>
          <w:tcPr>
            <w:tcW w:w="2835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Dr. Okan GÜLTEKİN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79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A83D76" w:rsidRPr="00E77E66" w:rsidRDefault="00A83D76"/>
    <w:tbl>
      <w:tblPr>
        <w:tblpPr w:leftFromText="141" w:rightFromText="141" w:vertAnchor="text" w:horzAnchor="margin" w:tblpXSpec="center" w:tblpY="4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2542"/>
        <w:gridCol w:w="976"/>
        <w:gridCol w:w="686"/>
        <w:gridCol w:w="2835"/>
        <w:gridCol w:w="534"/>
        <w:gridCol w:w="6"/>
        <w:gridCol w:w="2579"/>
      </w:tblGrid>
      <w:tr w:rsidR="00E77E66" w:rsidRPr="00E77E66" w:rsidTr="009A361A">
        <w:trPr>
          <w:cantSplit/>
          <w:trHeight w:val="283"/>
        </w:trPr>
        <w:tc>
          <w:tcPr>
            <w:tcW w:w="11057" w:type="dxa"/>
            <w:gridSpan w:val="8"/>
          </w:tcPr>
          <w:p w:rsidR="00A83D76" w:rsidRPr="00E77E66" w:rsidRDefault="00A83D76" w:rsidP="009A361A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3. SINIFLAR</w:t>
            </w:r>
          </w:p>
        </w:tc>
      </w:tr>
      <w:tr w:rsidR="00E77E66" w:rsidRPr="00E77E66" w:rsidTr="005C6613">
        <w:trPr>
          <w:cantSplit/>
          <w:trHeight w:val="283"/>
        </w:trPr>
        <w:tc>
          <w:tcPr>
            <w:tcW w:w="899" w:type="dxa"/>
          </w:tcPr>
          <w:p w:rsidR="00A83D76" w:rsidRPr="00E77E66" w:rsidRDefault="00A83D76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</w:t>
            </w:r>
          </w:p>
          <w:p w:rsidR="00A83D76" w:rsidRPr="00E77E66" w:rsidRDefault="00A83D76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2542" w:type="dxa"/>
          </w:tcPr>
          <w:p w:rsidR="00A83D76" w:rsidRPr="00E77E66" w:rsidRDefault="00A83D76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976" w:type="dxa"/>
          </w:tcPr>
          <w:p w:rsidR="005C6613" w:rsidRPr="00E77E66" w:rsidRDefault="00A83D76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TARİH</w:t>
            </w:r>
          </w:p>
          <w:p w:rsidR="00A83D76" w:rsidRPr="00E77E66" w:rsidRDefault="00A83D76" w:rsidP="005C6613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686" w:type="dxa"/>
          </w:tcPr>
          <w:p w:rsidR="00A83D76" w:rsidRPr="00E77E66" w:rsidRDefault="00A83D76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835" w:type="dxa"/>
          </w:tcPr>
          <w:p w:rsidR="00A83D76" w:rsidRPr="00E77E66" w:rsidRDefault="00A83D76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ÖĞRETMENİ</w:t>
            </w:r>
          </w:p>
        </w:tc>
        <w:tc>
          <w:tcPr>
            <w:tcW w:w="3119" w:type="dxa"/>
            <w:gridSpan w:val="3"/>
          </w:tcPr>
          <w:p w:rsidR="00A83D76" w:rsidRPr="00E77E66" w:rsidRDefault="00A83D76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DERSLİK/GÖZETMEN</w:t>
            </w:r>
          </w:p>
        </w:tc>
      </w:tr>
      <w:tr w:rsidR="00E77E66" w:rsidRPr="00E77E66" w:rsidTr="008B0E7A">
        <w:trPr>
          <w:cantSplit/>
          <w:trHeight w:val="135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AEB3002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BECERİ ÖĞRENİMİ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Doç. Dr. Şenay ŞAHİN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79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AEB3004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SPORTİF ETKİNLİK YÖNETİMİ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Doç.Dr</w:t>
            </w:r>
            <w:proofErr w:type="spellEnd"/>
            <w:r w:rsidRPr="00E77E66">
              <w:rPr>
                <w:sz w:val="16"/>
                <w:szCs w:val="16"/>
              </w:rPr>
              <w:t>. Cemali ÇANKAYA-                      Doç. Dr. Şerife VATANSEVER-                   Doç. Dr. Erkut TUTKUN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79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358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AEB3006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 xml:space="preserve">SPOR </w:t>
            </w:r>
            <w:proofErr w:type="gramStart"/>
            <w:r w:rsidRPr="00E77E66">
              <w:rPr>
                <w:sz w:val="16"/>
                <w:szCs w:val="16"/>
              </w:rPr>
              <w:t>BİLİM.ARAŞTIRMA</w:t>
            </w:r>
            <w:proofErr w:type="gramEnd"/>
            <w:r w:rsidRPr="00E77E66">
              <w:rPr>
                <w:sz w:val="16"/>
                <w:szCs w:val="16"/>
              </w:rPr>
              <w:t xml:space="preserve"> YÖNTEMLERİ ve İSTATİSTİK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Prof. Dr. Ramiz ARABACI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79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0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AEB3008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 xml:space="preserve">SPORDA BİLİŞİM TEKNOLOJİ. </w:t>
            </w:r>
            <w:proofErr w:type="gramStart"/>
            <w:r w:rsidRPr="00E77E66">
              <w:rPr>
                <w:sz w:val="16"/>
                <w:szCs w:val="16"/>
              </w:rPr>
              <w:t>ve</w:t>
            </w:r>
            <w:proofErr w:type="gramEnd"/>
            <w:r w:rsidRPr="00E77E66">
              <w:rPr>
                <w:sz w:val="16"/>
                <w:szCs w:val="16"/>
              </w:rPr>
              <w:t xml:space="preserve"> UYGULAMALARI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Doç. Dr. Şenay ŞAHİN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79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01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AEB3012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ENGELLİLERDE SPOR ve EGZERSİZ UYGULAMALARI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Mine TOPSAÇ</w:t>
            </w:r>
          </w:p>
        </w:tc>
        <w:tc>
          <w:tcPr>
            <w:tcW w:w="534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30BFE">
        <w:trPr>
          <w:cantSplit/>
          <w:trHeight w:val="122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AEB3060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ÇOCUK ve SPOR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Doç. Dr. Erkut TUTKUN</w:t>
            </w:r>
          </w:p>
        </w:tc>
        <w:tc>
          <w:tcPr>
            <w:tcW w:w="534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95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AEB3064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SPOR FİTNES ve SAĞLIK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Serkan PANCAR</w:t>
            </w:r>
          </w:p>
        </w:tc>
        <w:tc>
          <w:tcPr>
            <w:tcW w:w="534" w:type="dxa"/>
            <w:shd w:val="clear" w:color="auto" w:fill="FFFFFF" w:themeFill="background1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85" w:type="dxa"/>
            <w:gridSpan w:val="2"/>
            <w:shd w:val="clear" w:color="auto" w:fill="FFFFFF" w:themeFill="background1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56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AEB3072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FİZİKSEL AKTİVİTE ve PSİKOLOJİK ZİNDELİK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Serkan PANCAR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79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730BFE">
        <w:trPr>
          <w:cantSplit/>
          <w:trHeight w:val="148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AEB3102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FUTBOL UZMANLIK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</w:t>
            </w:r>
            <w:r w:rsidR="00730BFE" w:rsidRPr="00E77E66">
              <w:rPr>
                <w:sz w:val="16"/>
                <w:szCs w:val="16"/>
              </w:rPr>
              <w:t>5</w:t>
            </w:r>
            <w:r w:rsidRPr="00E77E66">
              <w:rPr>
                <w:sz w:val="16"/>
                <w:szCs w:val="16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Dr.Öğr</w:t>
            </w:r>
            <w:proofErr w:type="spellEnd"/>
            <w:r w:rsidRPr="00E77E66">
              <w:rPr>
                <w:sz w:val="16"/>
                <w:szCs w:val="16"/>
              </w:rPr>
              <w:t>. Üyesi Tonguç VARDAR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C6613" w:rsidRPr="00E77E66" w:rsidRDefault="00730BFE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79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92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AEB3104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VOLEYBOL UZMANLIK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</w:t>
            </w:r>
            <w:r w:rsidR="00730BFE" w:rsidRPr="00E77E66">
              <w:rPr>
                <w:sz w:val="16"/>
                <w:szCs w:val="16"/>
              </w:rPr>
              <w:t>5</w:t>
            </w:r>
            <w:r w:rsidRPr="00E77E66">
              <w:rPr>
                <w:sz w:val="16"/>
                <w:szCs w:val="16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Faruk KORKMAZ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C6613" w:rsidRPr="00E77E66" w:rsidRDefault="00730BFE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79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139"/>
        </w:trPr>
        <w:tc>
          <w:tcPr>
            <w:tcW w:w="899" w:type="dxa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AEB3106</w:t>
            </w:r>
          </w:p>
        </w:tc>
        <w:tc>
          <w:tcPr>
            <w:tcW w:w="2542" w:type="dxa"/>
          </w:tcPr>
          <w:p w:rsidR="005C6613" w:rsidRPr="00E77E66" w:rsidRDefault="005C6613" w:rsidP="005C661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BASKETBOL UZMANLIK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5C6613" w:rsidRPr="00E77E66" w:rsidRDefault="005C6613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</w:t>
            </w:r>
            <w:r w:rsidR="00730BFE" w:rsidRPr="00E77E66">
              <w:rPr>
                <w:sz w:val="16"/>
                <w:szCs w:val="16"/>
              </w:rPr>
              <w:t>5</w:t>
            </w:r>
            <w:r w:rsidRPr="00E77E66">
              <w:rPr>
                <w:sz w:val="16"/>
                <w:szCs w:val="16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E77E66">
              <w:rPr>
                <w:sz w:val="16"/>
                <w:szCs w:val="16"/>
              </w:rPr>
              <w:t xml:space="preserve"> Zaim Alparslan ACAR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C6613" w:rsidRPr="00E77E66" w:rsidRDefault="00730BFE" w:rsidP="005C661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2579" w:type="dxa"/>
            <w:shd w:val="clear" w:color="auto" w:fill="auto"/>
          </w:tcPr>
          <w:p w:rsidR="005C6613" w:rsidRPr="00E77E66" w:rsidRDefault="005C6613" w:rsidP="005C6613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27"/>
        </w:trPr>
        <w:tc>
          <w:tcPr>
            <w:tcW w:w="899" w:type="dxa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AEB3108</w:t>
            </w:r>
          </w:p>
        </w:tc>
        <w:tc>
          <w:tcPr>
            <w:tcW w:w="2542" w:type="dxa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HENTBOL UZMANLIK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Mine TOPSAÇ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79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130"/>
        </w:trPr>
        <w:tc>
          <w:tcPr>
            <w:tcW w:w="899" w:type="dxa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AEB3110</w:t>
            </w:r>
          </w:p>
        </w:tc>
        <w:tc>
          <w:tcPr>
            <w:tcW w:w="2542" w:type="dxa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 xml:space="preserve">ARTİSTİK </w:t>
            </w:r>
            <w:proofErr w:type="gramStart"/>
            <w:r w:rsidRPr="00E77E66">
              <w:rPr>
                <w:sz w:val="16"/>
                <w:szCs w:val="16"/>
              </w:rPr>
              <w:t>JIMN .UZMANLIK</w:t>
            </w:r>
            <w:proofErr w:type="gramEnd"/>
            <w:r w:rsidRPr="00E77E66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Cengiz AKÇA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79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113"/>
        </w:trPr>
        <w:tc>
          <w:tcPr>
            <w:tcW w:w="899" w:type="dxa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AEB3112</w:t>
            </w:r>
          </w:p>
        </w:tc>
        <w:tc>
          <w:tcPr>
            <w:tcW w:w="2542" w:type="dxa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BADMİNTON UZMANLIK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Aygül AKÇA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79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159"/>
        </w:trPr>
        <w:tc>
          <w:tcPr>
            <w:tcW w:w="899" w:type="dxa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AEB3114</w:t>
            </w:r>
          </w:p>
        </w:tc>
        <w:tc>
          <w:tcPr>
            <w:tcW w:w="2542" w:type="dxa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TENİS UZMANLIK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Günaydın KIRCI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79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104"/>
        </w:trPr>
        <w:tc>
          <w:tcPr>
            <w:tcW w:w="899" w:type="dxa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AEB3118</w:t>
            </w:r>
          </w:p>
        </w:tc>
        <w:tc>
          <w:tcPr>
            <w:tcW w:w="2542" w:type="dxa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GÜREŞ UZMANLIK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Doç.Dr</w:t>
            </w:r>
            <w:proofErr w:type="spellEnd"/>
            <w:r w:rsidRPr="00E77E66">
              <w:rPr>
                <w:sz w:val="16"/>
                <w:szCs w:val="16"/>
              </w:rPr>
              <w:t>. Cemali ÇANKAYA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79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70"/>
        </w:trPr>
        <w:tc>
          <w:tcPr>
            <w:tcW w:w="899" w:type="dxa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lastRenderedPageBreak/>
              <w:t>AEB3120</w:t>
            </w:r>
          </w:p>
        </w:tc>
        <w:tc>
          <w:tcPr>
            <w:tcW w:w="2542" w:type="dxa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YÜZME UZMANLIK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İsmail Burak YİĞİTDİNÇ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79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70"/>
        </w:trPr>
        <w:tc>
          <w:tcPr>
            <w:tcW w:w="899" w:type="dxa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AEB3122</w:t>
            </w:r>
          </w:p>
        </w:tc>
        <w:tc>
          <w:tcPr>
            <w:tcW w:w="2542" w:type="dxa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ATLETİZM UZMANLIK II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E77E66">
              <w:rPr>
                <w:sz w:val="16"/>
                <w:szCs w:val="16"/>
              </w:rPr>
              <w:t xml:space="preserve">  Salih ERDEN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79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361"/>
        </w:trPr>
        <w:tc>
          <w:tcPr>
            <w:tcW w:w="899" w:type="dxa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AEB3128</w:t>
            </w:r>
          </w:p>
        </w:tc>
        <w:tc>
          <w:tcPr>
            <w:tcW w:w="2542" w:type="dxa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VÜCUT GELİŞTİRME VE FİTNES UZMANLIK II</w:t>
            </w:r>
          </w:p>
        </w:tc>
        <w:tc>
          <w:tcPr>
            <w:tcW w:w="976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07.09.2018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15.00</w:t>
            </w:r>
          </w:p>
        </w:tc>
        <w:tc>
          <w:tcPr>
            <w:tcW w:w="2835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E77E66">
              <w:rPr>
                <w:sz w:val="16"/>
                <w:szCs w:val="16"/>
              </w:rPr>
              <w:t xml:space="preserve">  Tonguç VARDAR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79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5C6613" w:rsidRPr="00E77E66" w:rsidRDefault="005C6613"/>
    <w:tbl>
      <w:tblPr>
        <w:tblpPr w:leftFromText="141" w:rightFromText="141" w:vertAnchor="text" w:horzAnchor="margin" w:tblpXSpec="center" w:tblpY="4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9"/>
        <w:gridCol w:w="2542"/>
        <w:gridCol w:w="976"/>
        <w:gridCol w:w="686"/>
        <w:gridCol w:w="2835"/>
        <w:gridCol w:w="534"/>
        <w:gridCol w:w="6"/>
        <w:gridCol w:w="2579"/>
      </w:tblGrid>
      <w:tr w:rsidR="00E77E66" w:rsidRPr="00E77E66" w:rsidTr="00A83D76">
        <w:trPr>
          <w:cantSplit/>
          <w:trHeight w:val="283"/>
        </w:trPr>
        <w:tc>
          <w:tcPr>
            <w:tcW w:w="11057" w:type="dxa"/>
            <w:gridSpan w:val="8"/>
          </w:tcPr>
          <w:p w:rsidR="00A83D76" w:rsidRPr="00E77E66" w:rsidRDefault="00A83D76" w:rsidP="00A83D76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4. SINIFLAR</w:t>
            </w:r>
          </w:p>
        </w:tc>
      </w:tr>
      <w:tr w:rsidR="00E77E66" w:rsidRPr="00E77E66" w:rsidTr="00A83D76">
        <w:trPr>
          <w:cantSplit/>
          <w:trHeight w:val="283"/>
        </w:trPr>
        <w:tc>
          <w:tcPr>
            <w:tcW w:w="899" w:type="dxa"/>
          </w:tcPr>
          <w:p w:rsidR="00A83D76" w:rsidRPr="00E77E66" w:rsidRDefault="00A83D76" w:rsidP="00A83D7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</w:t>
            </w:r>
          </w:p>
          <w:p w:rsidR="00A83D76" w:rsidRPr="00E77E66" w:rsidRDefault="00A83D76" w:rsidP="00A83D7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2542" w:type="dxa"/>
          </w:tcPr>
          <w:p w:rsidR="00A83D76" w:rsidRPr="00E77E66" w:rsidRDefault="00A83D76" w:rsidP="00A83D7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ADI</w:t>
            </w:r>
          </w:p>
        </w:tc>
        <w:tc>
          <w:tcPr>
            <w:tcW w:w="976" w:type="dxa"/>
          </w:tcPr>
          <w:p w:rsidR="00A83D76" w:rsidRPr="00E77E66" w:rsidRDefault="00A83D76" w:rsidP="00A83D7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86" w:type="dxa"/>
          </w:tcPr>
          <w:p w:rsidR="00A83D76" w:rsidRPr="00E77E66" w:rsidRDefault="00A83D76" w:rsidP="00A83D7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835" w:type="dxa"/>
          </w:tcPr>
          <w:p w:rsidR="00A83D76" w:rsidRPr="00E77E66" w:rsidRDefault="00A83D76" w:rsidP="00A83D7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 ÖĞRETMENİ</w:t>
            </w:r>
          </w:p>
        </w:tc>
        <w:tc>
          <w:tcPr>
            <w:tcW w:w="3119" w:type="dxa"/>
            <w:gridSpan w:val="3"/>
          </w:tcPr>
          <w:p w:rsidR="00A83D76" w:rsidRPr="00E77E66" w:rsidRDefault="00A83D76" w:rsidP="00A83D76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DERSLİK/GÖZETMEN</w:t>
            </w:r>
          </w:p>
        </w:tc>
      </w:tr>
      <w:tr w:rsidR="00E77E66" w:rsidRPr="00E77E66" w:rsidTr="008B0E7A">
        <w:trPr>
          <w:cantSplit/>
          <w:trHeight w:val="472"/>
        </w:trPr>
        <w:tc>
          <w:tcPr>
            <w:tcW w:w="899" w:type="dxa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AEB4002</w:t>
            </w:r>
          </w:p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542" w:type="dxa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ANTRENÖRLÜK UYGULAMASI</w:t>
            </w:r>
          </w:p>
          <w:p w:rsidR="00730BFE" w:rsidRPr="00E77E66" w:rsidRDefault="00730BFE" w:rsidP="00730BFE">
            <w:pPr>
              <w:rPr>
                <w:sz w:val="16"/>
                <w:szCs w:val="16"/>
              </w:rPr>
            </w:pPr>
          </w:p>
          <w:p w:rsidR="00730BFE" w:rsidRPr="00E77E66" w:rsidRDefault="00730BFE" w:rsidP="00730BFE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03.09.2018</w:t>
            </w:r>
          </w:p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730BFE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12.00</w:t>
            </w:r>
          </w:p>
          <w:p w:rsidR="00F3361E" w:rsidRDefault="00F3361E" w:rsidP="00730BFE">
            <w:pPr>
              <w:pStyle w:val="AralkYok"/>
              <w:rPr>
                <w:sz w:val="16"/>
                <w:szCs w:val="16"/>
              </w:rPr>
            </w:pPr>
          </w:p>
          <w:p w:rsidR="00F3361E" w:rsidRPr="00E77E66" w:rsidRDefault="00F3361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 xml:space="preserve">Salih Erden, Aygül Akça, Tonguç Vardar, Günaydın Kırcı, Faruk Korkmaz, </w:t>
            </w:r>
            <w:proofErr w:type="spellStart"/>
            <w:r w:rsidRPr="00E77E66">
              <w:rPr>
                <w:sz w:val="16"/>
                <w:szCs w:val="16"/>
              </w:rPr>
              <w:t>İ.B.Yiğitdinç</w:t>
            </w:r>
            <w:proofErr w:type="spellEnd"/>
          </w:p>
        </w:tc>
        <w:tc>
          <w:tcPr>
            <w:tcW w:w="540" w:type="dxa"/>
            <w:gridSpan w:val="2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79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730BFE" w:rsidRPr="00F3361E" w:rsidRDefault="00730BFE" w:rsidP="00730BFE">
            <w:pPr>
              <w:pStyle w:val="AralkYok"/>
              <w:rPr>
                <w:sz w:val="16"/>
                <w:szCs w:val="16"/>
              </w:rPr>
            </w:pPr>
            <w:r w:rsidRPr="00F3361E">
              <w:rPr>
                <w:sz w:val="16"/>
                <w:szCs w:val="16"/>
              </w:rPr>
              <w:t>AEB4006</w:t>
            </w:r>
          </w:p>
          <w:p w:rsidR="00730BFE" w:rsidRPr="00F3361E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542" w:type="dxa"/>
          </w:tcPr>
          <w:p w:rsidR="00730BFE" w:rsidRPr="00F3361E" w:rsidRDefault="00730BFE" w:rsidP="00730BFE">
            <w:pPr>
              <w:rPr>
                <w:sz w:val="16"/>
                <w:szCs w:val="16"/>
              </w:rPr>
            </w:pPr>
            <w:r w:rsidRPr="00F3361E">
              <w:rPr>
                <w:sz w:val="16"/>
                <w:szCs w:val="16"/>
              </w:rPr>
              <w:t>SPORDA İNOVASYON</w:t>
            </w:r>
          </w:p>
          <w:p w:rsidR="00730BFE" w:rsidRPr="00F3361E" w:rsidRDefault="00730BFE" w:rsidP="00730BFE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30BFE" w:rsidRPr="00F3361E" w:rsidRDefault="00730BFE" w:rsidP="00730BFE">
            <w:pPr>
              <w:pStyle w:val="AralkYok"/>
              <w:rPr>
                <w:sz w:val="16"/>
                <w:szCs w:val="16"/>
              </w:rPr>
            </w:pPr>
            <w:r w:rsidRPr="00F3361E">
              <w:rPr>
                <w:sz w:val="16"/>
                <w:szCs w:val="16"/>
              </w:rPr>
              <w:t>03.09.2018</w:t>
            </w:r>
          </w:p>
          <w:p w:rsidR="00730BFE" w:rsidRPr="00F3361E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730BFE" w:rsidRDefault="00730BFE" w:rsidP="00730BFE">
            <w:pPr>
              <w:pStyle w:val="AralkYok"/>
              <w:rPr>
                <w:sz w:val="16"/>
                <w:szCs w:val="16"/>
              </w:rPr>
            </w:pPr>
            <w:r w:rsidRPr="00F3361E">
              <w:rPr>
                <w:sz w:val="16"/>
                <w:szCs w:val="16"/>
              </w:rPr>
              <w:t>16.00</w:t>
            </w:r>
          </w:p>
          <w:p w:rsidR="00F3361E" w:rsidRPr="00F3361E" w:rsidRDefault="00F3361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30BFE" w:rsidRPr="00F3361E" w:rsidRDefault="00730BFE" w:rsidP="00730BFE">
            <w:pPr>
              <w:pStyle w:val="AralkYok"/>
              <w:rPr>
                <w:sz w:val="16"/>
                <w:szCs w:val="16"/>
              </w:rPr>
            </w:pPr>
            <w:r w:rsidRPr="00F3361E">
              <w:rPr>
                <w:sz w:val="16"/>
                <w:szCs w:val="16"/>
              </w:rPr>
              <w:t>Doç. Dr. Rüyam KÜÇÜKSÜLEYMANOĞLU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30BFE" w:rsidRPr="00F3361E" w:rsidRDefault="00730BFE" w:rsidP="00730BFE">
            <w:pPr>
              <w:pStyle w:val="AralkYok"/>
              <w:rPr>
                <w:sz w:val="16"/>
                <w:szCs w:val="16"/>
              </w:rPr>
            </w:pPr>
            <w:r w:rsidRPr="00F3361E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79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AEB4010</w:t>
            </w:r>
          </w:p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542" w:type="dxa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SPORDA SPONSORLUK, PAZARLAMA ve MEDYA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04.09.2018</w:t>
            </w:r>
          </w:p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730BFE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16.00</w:t>
            </w:r>
          </w:p>
          <w:p w:rsidR="00F3361E" w:rsidRPr="00E77E66" w:rsidRDefault="00F3361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Doç. Dr. Şenay ŞAHİN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79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AEB4058</w:t>
            </w:r>
          </w:p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542" w:type="dxa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SPOR MASAJI IV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730BFE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12.00</w:t>
            </w:r>
          </w:p>
          <w:p w:rsidR="00F3361E" w:rsidRPr="00E77E66" w:rsidRDefault="00F3361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Aygül AKÇA</w:t>
            </w:r>
          </w:p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Günaydın KIRCI</w:t>
            </w:r>
          </w:p>
        </w:tc>
        <w:tc>
          <w:tcPr>
            <w:tcW w:w="534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</w:tr>
      <w:tr w:rsidR="00E77E66" w:rsidRPr="00E77E66" w:rsidTr="008B0E7A">
        <w:trPr>
          <w:cantSplit/>
          <w:trHeight w:val="283"/>
        </w:trPr>
        <w:tc>
          <w:tcPr>
            <w:tcW w:w="899" w:type="dxa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AEB4068</w:t>
            </w:r>
          </w:p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542" w:type="dxa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SPOR SAHALARI ve MALZEME BİLGİSİ IV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05.09.2018</w:t>
            </w:r>
          </w:p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730BFE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16.00</w:t>
            </w:r>
          </w:p>
          <w:p w:rsidR="00F3361E" w:rsidRPr="00E77E66" w:rsidRDefault="00F3361E" w:rsidP="00730BFE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30BFE" w:rsidRPr="00E77E66" w:rsidRDefault="00730BFE" w:rsidP="00730BFE">
            <w:pPr>
              <w:rPr>
                <w:sz w:val="16"/>
                <w:szCs w:val="16"/>
              </w:rPr>
            </w:pPr>
            <w:proofErr w:type="spellStart"/>
            <w:r w:rsidRPr="00E77E66">
              <w:rPr>
                <w:sz w:val="16"/>
                <w:szCs w:val="16"/>
              </w:rPr>
              <w:t>Doç.Dr</w:t>
            </w:r>
            <w:proofErr w:type="spellEnd"/>
            <w:r w:rsidRPr="00E77E66">
              <w:rPr>
                <w:sz w:val="16"/>
                <w:szCs w:val="16"/>
              </w:rPr>
              <w:t>. Cemali ÇANKAYA</w:t>
            </w:r>
          </w:p>
        </w:tc>
        <w:tc>
          <w:tcPr>
            <w:tcW w:w="534" w:type="dxa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730BFE" w:rsidRPr="00E77E66" w:rsidRDefault="00730BFE" w:rsidP="00730BFE">
            <w:pPr>
              <w:pStyle w:val="AralkYok"/>
              <w:rPr>
                <w:sz w:val="16"/>
                <w:szCs w:val="16"/>
              </w:rPr>
            </w:pPr>
          </w:p>
        </w:tc>
      </w:tr>
      <w:tr w:rsidR="00DD3FE3" w:rsidRPr="00E77E66" w:rsidTr="008B0E7A">
        <w:trPr>
          <w:cantSplit/>
          <w:trHeight w:val="283"/>
        </w:trPr>
        <w:tc>
          <w:tcPr>
            <w:tcW w:w="899" w:type="dxa"/>
          </w:tcPr>
          <w:p w:rsidR="00DD3FE3" w:rsidRPr="00DD3FE3" w:rsidRDefault="00DD3FE3" w:rsidP="00DD3FE3">
            <w:pPr>
              <w:pStyle w:val="AralkYok"/>
              <w:rPr>
                <w:sz w:val="16"/>
                <w:szCs w:val="16"/>
              </w:rPr>
            </w:pPr>
            <w:r w:rsidRPr="00DD3FE3">
              <w:rPr>
                <w:sz w:val="16"/>
                <w:szCs w:val="16"/>
              </w:rPr>
              <w:t>AEB4008</w:t>
            </w:r>
          </w:p>
          <w:p w:rsidR="00DD3FE3" w:rsidRPr="00DD3FE3" w:rsidRDefault="00DD3FE3" w:rsidP="00DD3FE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542" w:type="dxa"/>
          </w:tcPr>
          <w:p w:rsidR="00DD3FE3" w:rsidRPr="00DD3FE3" w:rsidRDefault="00DD3FE3" w:rsidP="00DD3FE3">
            <w:pPr>
              <w:rPr>
                <w:sz w:val="16"/>
                <w:szCs w:val="16"/>
              </w:rPr>
            </w:pPr>
            <w:r w:rsidRPr="00DD3FE3">
              <w:rPr>
                <w:sz w:val="16"/>
                <w:szCs w:val="16"/>
              </w:rPr>
              <w:t>ANTRENÖRLÜK EĞİTİMİNDE LİDERLİK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D3FE3" w:rsidRPr="00DD3FE3" w:rsidRDefault="00DD3FE3" w:rsidP="00DD3FE3">
            <w:pPr>
              <w:pStyle w:val="AralkYok"/>
              <w:rPr>
                <w:sz w:val="16"/>
                <w:szCs w:val="16"/>
              </w:rPr>
            </w:pPr>
            <w:r w:rsidRPr="00DD3FE3">
              <w:rPr>
                <w:sz w:val="16"/>
                <w:szCs w:val="16"/>
              </w:rPr>
              <w:t>06.09.2018</w:t>
            </w:r>
          </w:p>
          <w:p w:rsidR="00DD3FE3" w:rsidRPr="00DD3FE3" w:rsidRDefault="00DD3FE3" w:rsidP="00DD3FE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DD3FE3" w:rsidRPr="00DD3FE3" w:rsidRDefault="00DD3FE3" w:rsidP="00DD3FE3">
            <w:pPr>
              <w:pStyle w:val="AralkYok"/>
              <w:rPr>
                <w:sz w:val="16"/>
                <w:szCs w:val="16"/>
              </w:rPr>
            </w:pPr>
            <w:r w:rsidRPr="00DD3FE3">
              <w:rPr>
                <w:sz w:val="16"/>
                <w:szCs w:val="16"/>
              </w:rPr>
              <w:t>10.00</w:t>
            </w:r>
          </w:p>
          <w:p w:rsidR="00DD3FE3" w:rsidRPr="00DD3FE3" w:rsidRDefault="00DD3FE3" w:rsidP="00DD3FE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DD3FE3" w:rsidRPr="00DD3FE3" w:rsidRDefault="00DD3FE3" w:rsidP="00DD3FE3">
            <w:pPr>
              <w:pStyle w:val="AralkYok"/>
              <w:rPr>
                <w:sz w:val="16"/>
                <w:szCs w:val="16"/>
              </w:rPr>
            </w:pPr>
            <w:r w:rsidRPr="00DD3FE3">
              <w:rPr>
                <w:sz w:val="16"/>
                <w:szCs w:val="16"/>
              </w:rPr>
              <w:t>Doç. Dr. Süleyman ŞAHİN</w:t>
            </w:r>
          </w:p>
        </w:tc>
        <w:tc>
          <w:tcPr>
            <w:tcW w:w="534" w:type="dxa"/>
            <w:shd w:val="clear" w:color="auto" w:fill="auto"/>
          </w:tcPr>
          <w:p w:rsidR="00DD3FE3" w:rsidRPr="00DD3FE3" w:rsidRDefault="00DD3FE3" w:rsidP="00DD3FE3">
            <w:pPr>
              <w:pStyle w:val="AralkYok"/>
              <w:rPr>
                <w:sz w:val="16"/>
                <w:szCs w:val="16"/>
              </w:rPr>
            </w:pPr>
            <w:r w:rsidRPr="00DD3FE3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</w:p>
        </w:tc>
      </w:tr>
      <w:tr w:rsidR="00DD3FE3" w:rsidRPr="00E77E66" w:rsidTr="008B0E7A">
        <w:trPr>
          <w:cantSplit/>
          <w:trHeight w:val="283"/>
        </w:trPr>
        <w:tc>
          <w:tcPr>
            <w:tcW w:w="899" w:type="dxa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AEB4102</w:t>
            </w:r>
          </w:p>
        </w:tc>
        <w:tc>
          <w:tcPr>
            <w:tcW w:w="2542" w:type="dxa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FUTBOL UZMANLIK IV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E77E66">
              <w:rPr>
                <w:sz w:val="16"/>
                <w:szCs w:val="16"/>
              </w:rPr>
              <w:t xml:space="preserve">  Tonguç VARDAR</w:t>
            </w:r>
          </w:p>
        </w:tc>
        <w:tc>
          <w:tcPr>
            <w:tcW w:w="534" w:type="dxa"/>
            <w:shd w:val="clear" w:color="auto" w:fill="FFFFFF" w:themeFill="background1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85" w:type="dxa"/>
            <w:gridSpan w:val="2"/>
            <w:shd w:val="clear" w:color="auto" w:fill="FFFFFF" w:themeFill="background1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</w:p>
        </w:tc>
      </w:tr>
      <w:tr w:rsidR="00DD3FE3" w:rsidRPr="00E77E66" w:rsidTr="008B0E7A">
        <w:trPr>
          <w:cantSplit/>
          <w:trHeight w:val="283"/>
        </w:trPr>
        <w:tc>
          <w:tcPr>
            <w:tcW w:w="899" w:type="dxa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AEB4104</w:t>
            </w:r>
          </w:p>
        </w:tc>
        <w:tc>
          <w:tcPr>
            <w:tcW w:w="2542" w:type="dxa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VOLEYBOL UZMANLIK IV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</w:tcPr>
          <w:p w:rsidR="00DD3FE3" w:rsidRPr="00E77E66" w:rsidRDefault="00DD3FE3" w:rsidP="00DD3FE3">
            <w:r w:rsidRPr="00E77E66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Faruk KORKMAZ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D3FE3" w:rsidRPr="00E77E66" w:rsidRDefault="00DD3FE3" w:rsidP="00DD3FE3">
            <w:pPr>
              <w:pStyle w:val="AralkYok"/>
              <w:rPr>
                <w:b/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2579" w:type="dxa"/>
            <w:shd w:val="clear" w:color="auto" w:fill="auto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</w:p>
        </w:tc>
      </w:tr>
      <w:tr w:rsidR="00DD3FE3" w:rsidRPr="00E77E66" w:rsidTr="008B0E7A">
        <w:trPr>
          <w:cantSplit/>
          <w:trHeight w:val="283"/>
        </w:trPr>
        <w:tc>
          <w:tcPr>
            <w:tcW w:w="899" w:type="dxa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AEB4112</w:t>
            </w:r>
          </w:p>
        </w:tc>
        <w:tc>
          <w:tcPr>
            <w:tcW w:w="2542" w:type="dxa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BADMİNTON UZMANLIK IV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</w:tcPr>
          <w:p w:rsidR="00DD3FE3" w:rsidRPr="00E77E66" w:rsidRDefault="00DD3FE3" w:rsidP="00DD3FE3">
            <w:r w:rsidRPr="00E77E66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Aygül AKÇA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2579" w:type="dxa"/>
            <w:shd w:val="clear" w:color="auto" w:fill="auto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</w:p>
        </w:tc>
      </w:tr>
      <w:tr w:rsidR="00DD3FE3" w:rsidRPr="00E77E66" w:rsidTr="008B0E7A">
        <w:trPr>
          <w:cantSplit/>
          <w:trHeight w:val="283"/>
        </w:trPr>
        <w:tc>
          <w:tcPr>
            <w:tcW w:w="899" w:type="dxa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AEB4114</w:t>
            </w:r>
          </w:p>
        </w:tc>
        <w:tc>
          <w:tcPr>
            <w:tcW w:w="2542" w:type="dxa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TENİS UZMANLIK IV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</w:tcPr>
          <w:p w:rsidR="00DD3FE3" w:rsidRPr="00E77E66" w:rsidRDefault="00DD3FE3" w:rsidP="00DD3FE3">
            <w:r w:rsidRPr="00E77E66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>. Günaydın KIRCI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2579" w:type="dxa"/>
            <w:shd w:val="clear" w:color="auto" w:fill="auto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</w:p>
        </w:tc>
      </w:tr>
      <w:tr w:rsidR="00DD3FE3" w:rsidRPr="00E77E66" w:rsidTr="008B0E7A">
        <w:trPr>
          <w:cantSplit/>
          <w:trHeight w:val="283"/>
        </w:trPr>
        <w:tc>
          <w:tcPr>
            <w:tcW w:w="899" w:type="dxa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AEB4120</w:t>
            </w:r>
          </w:p>
        </w:tc>
        <w:tc>
          <w:tcPr>
            <w:tcW w:w="2542" w:type="dxa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YÜZME UZMANLIK IV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</w:tcPr>
          <w:p w:rsidR="00DD3FE3" w:rsidRPr="00E77E66" w:rsidRDefault="00DD3FE3" w:rsidP="00DD3FE3">
            <w:r w:rsidRPr="00E77E66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Doç. Dr. Şenay ŞAHİN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79" w:type="dxa"/>
            <w:shd w:val="clear" w:color="auto" w:fill="auto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</w:p>
        </w:tc>
      </w:tr>
      <w:tr w:rsidR="00DD3FE3" w:rsidRPr="00E77E66" w:rsidTr="008B0E7A">
        <w:trPr>
          <w:cantSplit/>
          <w:trHeight w:val="283"/>
        </w:trPr>
        <w:tc>
          <w:tcPr>
            <w:tcW w:w="899" w:type="dxa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AEB4122</w:t>
            </w:r>
          </w:p>
        </w:tc>
        <w:tc>
          <w:tcPr>
            <w:tcW w:w="2542" w:type="dxa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ATLETİZM UZMANLIK IV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</w:tcPr>
          <w:p w:rsidR="00DD3FE3" w:rsidRPr="00E77E66" w:rsidRDefault="00DD3FE3" w:rsidP="00DD3FE3">
            <w:r w:rsidRPr="00E77E66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E77E6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E77E66">
              <w:rPr>
                <w:sz w:val="16"/>
                <w:szCs w:val="16"/>
              </w:rPr>
              <w:t xml:space="preserve">  Salih ERDEN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2579" w:type="dxa"/>
            <w:shd w:val="clear" w:color="auto" w:fill="auto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</w:p>
        </w:tc>
      </w:tr>
      <w:tr w:rsidR="00DD3FE3" w:rsidRPr="00E77E66" w:rsidTr="008B0E7A">
        <w:trPr>
          <w:cantSplit/>
          <w:trHeight w:val="283"/>
        </w:trPr>
        <w:tc>
          <w:tcPr>
            <w:tcW w:w="899" w:type="dxa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AEB4124</w:t>
            </w:r>
          </w:p>
        </w:tc>
        <w:tc>
          <w:tcPr>
            <w:tcW w:w="2542" w:type="dxa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HALK OYUNLARI UZMANLIK IV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sz w:val="16"/>
                <w:szCs w:val="16"/>
              </w:rPr>
              <w:t>06.09.2018</w:t>
            </w:r>
          </w:p>
        </w:tc>
        <w:tc>
          <w:tcPr>
            <w:tcW w:w="686" w:type="dxa"/>
            <w:shd w:val="clear" w:color="auto" w:fill="auto"/>
          </w:tcPr>
          <w:p w:rsidR="00DD3FE3" w:rsidRPr="00E77E66" w:rsidRDefault="00DD3FE3" w:rsidP="00DD3FE3">
            <w:r w:rsidRPr="00E77E66">
              <w:rPr>
                <w:sz w:val="16"/>
                <w:szCs w:val="16"/>
              </w:rPr>
              <w:t>16.00</w:t>
            </w:r>
          </w:p>
        </w:tc>
        <w:tc>
          <w:tcPr>
            <w:tcW w:w="2835" w:type="dxa"/>
            <w:shd w:val="clear" w:color="auto" w:fill="auto"/>
          </w:tcPr>
          <w:p w:rsidR="00DD3FE3" w:rsidRPr="00E77E66" w:rsidRDefault="00DD3FE3" w:rsidP="00DD3FE3">
            <w:pPr>
              <w:rPr>
                <w:sz w:val="16"/>
                <w:szCs w:val="16"/>
              </w:rPr>
            </w:pPr>
            <w:proofErr w:type="gramStart"/>
            <w:r w:rsidRPr="00E77E66">
              <w:rPr>
                <w:sz w:val="16"/>
                <w:szCs w:val="16"/>
              </w:rPr>
              <w:t>Öğr.Gör</w:t>
            </w:r>
            <w:proofErr w:type="gramEnd"/>
            <w:r w:rsidRPr="00E77E66">
              <w:rPr>
                <w:sz w:val="16"/>
                <w:szCs w:val="16"/>
              </w:rPr>
              <w:t xml:space="preserve">. </w:t>
            </w:r>
            <w:proofErr w:type="spellStart"/>
            <w:r w:rsidRPr="00E77E66">
              <w:rPr>
                <w:sz w:val="16"/>
                <w:szCs w:val="16"/>
              </w:rPr>
              <w:t>A.Nazım</w:t>
            </w:r>
            <w:proofErr w:type="spellEnd"/>
            <w:r w:rsidRPr="00E77E66">
              <w:rPr>
                <w:sz w:val="16"/>
                <w:szCs w:val="16"/>
              </w:rPr>
              <w:t xml:space="preserve"> GÜRAK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  <w:r w:rsidRPr="00E77E66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2579" w:type="dxa"/>
            <w:shd w:val="clear" w:color="auto" w:fill="auto"/>
          </w:tcPr>
          <w:p w:rsidR="00DD3FE3" w:rsidRPr="00E77E66" w:rsidRDefault="00DD3FE3" w:rsidP="00DD3FE3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A83D76" w:rsidRPr="00E77E66" w:rsidRDefault="00A83D76"/>
    <w:p w:rsidR="00CA59B6" w:rsidRPr="00E77E66" w:rsidRDefault="00CA59B6" w:rsidP="00734082">
      <w:pPr>
        <w:rPr>
          <w:b/>
          <w:sz w:val="16"/>
          <w:szCs w:val="16"/>
        </w:rPr>
      </w:pPr>
    </w:p>
    <w:p w:rsidR="00CA59B6" w:rsidRPr="00E77E66" w:rsidRDefault="00CA59B6" w:rsidP="00734082">
      <w:pPr>
        <w:rPr>
          <w:b/>
          <w:sz w:val="16"/>
          <w:szCs w:val="16"/>
        </w:rPr>
      </w:pPr>
    </w:p>
    <w:p w:rsidR="00CA59B6" w:rsidRPr="00E77E66" w:rsidRDefault="00CA59B6" w:rsidP="00734082">
      <w:pPr>
        <w:rPr>
          <w:b/>
          <w:sz w:val="16"/>
          <w:szCs w:val="16"/>
        </w:rPr>
      </w:pPr>
    </w:p>
    <w:p w:rsidR="00CA59B6" w:rsidRPr="00E77E66" w:rsidRDefault="00CA59B6" w:rsidP="00734082">
      <w:pPr>
        <w:rPr>
          <w:b/>
          <w:sz w:val="16"/>
          <w:szCs w:val="16"/>
        </w:rPr>
      </w:pPr>
    </w:p>
    <w:p w:rsidR="00CA59B6" w:rsidRPr="00E77E66" w:rsidRDefault="00CA59B6" w:rsidP="00734082">
      <w:pPr>
        <w:rPr>
          <w:b/>
          <w:sz w:val="16"/>
          <w:szCs w:val="16"/>
        </w:rPr>
      </w:pPr>
    </w:p>
    <w:p w:rsidR="00CA59B6" w:rsidRPr="00E77E66" w:rsidRDefault="00CA59B6" w:rsidP="00734082">
      <w:pPr>
        <w:rPr>
          <w:b/>
          <w:sz w:val="16"/>
          <w:szCs w:val="16"/>
        </w:rPr>
      </w:pPr>
    </w:p>
    <w:p w:rsidR="00CA59B6" w:rsidRPr="00E77E66" w:rsidRDefault="00CA59B6" w:rsidP="00CA59B6">
      <w:pPr>
        <w:jc w:val="right"/>
        <w:rPr>
          <w:sz w:val="18"/>
          <w:szCs w:val="16"/>
        </w:rPr>
      </w:pPr>
    </w:p>
    <w:p w:rsidR="00CA59B6" w:rsidRPr="00E77E66" w:rsidRDefault="00CA59B6" w:rsidP="00734082">
      <w:pPr>
        <w:rPr>
          <w:b/>
          <w:sz w:val="16"/>
          <w:szCs w:val="16"/>
        </w:rPr>
      </w:pPr>
    </w:p>
    <w:p w:rsidR="00CA59B6" w:rsidRPr="00E77E66" w:rsidRDefault="00CA59B6" w:rsidP="00734082">
      <w:pPr>
        <w:rPr>
          <w:b/>
          <w:sz w:val="16"/>
          <w:szCs w:val="16"/>
        </w:rPr>
      </w:pPr>
    </w:p>
    <w:sectPr w:rsidR="00CA59B6" w:rsidRPr="00E77E66" w:rsidSect="007B4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2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3D" w:rsidRDefault="00F71F3D" w:rsidP="0095232A">
      <w:r>
        <w:separator/>
      </w:r>
    </w:p>
  </w:endnote>
  <w:endnote w:type="continuationSeparator" w:id="0">
    <w:p w:rsidR="00F71F3D" w:rsidRDefault="00F71F3D" w:rsidP="0095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7A" w:rsidRDefault="008B0E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7A" w:rsidRDefault="008B0E7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7A" w:rsidRDefault="008B0E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3D" w:rsidRDefault="00F71F3D" w:rsidP="0095232A">
      <w:r>
        <w:separator/>
      </w:r>
    </w:p>
  </w:footnote>
  <w:footnote w:type="continuationSeparator" w:id="0">
    <w:p w:rsidR="00F71F3D" w:rsidRDefault="00F71F3D" w:rsidP="00952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7A" w:rsidRDefault="008B0E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7A" w:rsidRDefault="008B0E7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7A" w:rsidRDefault="008B0E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4909"/>
    <w:multiLevelType w:val="multilevel"/>
    <w:tmpl w:val="66C4D8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52"/>
    <w:rsid w:val="00007993"/>
    <w:rsid w:val="000172B5"/>
    <w:rsid w:val="0002534A"/>
    <w:rsid w:val="00027A26"/>
    <w:rsid w:val="00033DE1"/>
    <w:rsid w:val="00041486"/>
    <w:rsid w:val="0005784C"/>
    <w:rsid w:val="00080803"/>
    <w:rsid w:val="000812BA"/>
    <w:rsid w:val="00085427"/>
    <w:rsid w:val="00086000"/>
    <w:rsid w:val="00091518"/>
    <w:rsid w:val="00091EE5"/>
    <w:rsid w:val="000A1B08"/>
    <w:rsid w:val="000A5B03"/>
    <w:rsid w:val="000B1E7A"/>
    <w:rsid w:val="000B2D56"/>
    <w:rsid w:val="000B6B3A"/>
    <w:rsid w:val="000C7DA7"/>
    <w:rsid w:val="000D3834"/>
    <w:rsid w:val="000D3C4F"/>
    <w:rsid w:val="000E5B04"/>
    <w:rsid w:val="000E63F8"/>
    <w:rsid w:val="00101AB6"/>
    <w:rsid w:val="00102C16"/>
    <w:rsid w:val="00106D71"/>
    <w:rsid w:val="00113EDF"/>
    <w:rsid w:val="00130B8B"/>
    <w:rsid w:val="001352C9"/>
    <w:rsid w:val="00135B05"/>
    <w:rsid w:val="00137389"/>
    <w:rsid w:val="001424E4"/>
    <w:rsid w:val="00155F9D"/>
    <w:rsid w:val="0015677B"/>
    <w:rsid w:val="00157B5D"/>
    <w:rsid w:val="00173896"/>
    <w:rsid w:val="00187B8F"/>
    <w:rsid w:val="00195479"/>
    <w:rsid w:val="0019564B"/>
    <w:rsid w:val="001A0F02"/>
    <w:rsid w:val="001B6C08"/>
    <w:rsid w:val="001B7E7F"/>
    <w:rsid w:val="001C1304"/>
    <w:rsid w:val="001C5981"/>
    <w:rsid w:val="001C5C3D"/>
    <w:rsid w:val="001D3112"/>
    <w:rsid w:val="001E07A7"/>
    <w:rsid w:val="001E27CE"/>
    <w:rsid w:val="001E502A"/>
    <w:rsid w:val="001F0012"/>
    <w:rsid w:val="0021550E"/>
    <w:rsid w:val="002252A3"/>
    <w:rsid w:val="00260628"/>
    <w:rsid w:val="002654C7"/>
    <w:rsid w:val="002711CE"/>
    <w:rsid w:val="00275DC9"/>
    <w:rsid w:val="00284397"/>
    <w:rsid w:val="00297911"/>
    <w:rsid w:val="002A6CA4"/>
    <w:rsid w:val="002B7923"/>
    <w:rsid w:val="002B7C2D"/>
    <w:rsid w:val="002D3091"/>
    <w:rsid w:val="002D5934"/>
    <w:rsid w:val="002E056C"/>
    <w:rsid w:val="002F18AE"/>
    <w:rsid w:val="002F6677"/>
    <w:rsid w:val="00303A19"/>
    <w:rsid w:val="00320729"/>
    <w:rsid w:val="003266C4"/>
    <w:rsid w:val="00330547"/>
    <w:rsid w:val="00333EA4"/>
    <w:rsid w:val="00344515"/>
    <w:rsid w:val="00360C4F"/>
    <w:rsid w:val="00362F05"/>
    <w:rsid w:val="00363101"/>
    <w:rsid w:val="0037633C"/>
    <w:rsid w:val="00382D00"/>
    <w:rsid w:val="00384991"/>
    <w:rsid w:val="00387EC6"/>
    <w:rsid w:val="00397FEF"/>
    <w:rsid w:val="003A287F"/>
    <w:rsid w:val="003A3700"/>
    <w:rsid w:val="003B44E6"/>
    <w:rsid w:val="003C0F33"/>
    <w:rsid w:val="003D1CF4"/>
    <w:rsid w:val="003D674E"/>
    <w:rsid w:val="003E4A2F"/>
    <w:rsid w:val="003E7E27"/>
    <w:rsid w:val="003F1110"/>
    <w:rsid w:val="003F16A6"/>
    <w:rsid w:val="003F23B0"/>
    <w:rsid w:val="003F608C"/>
    <w:rsid w:val="00405350"/>
    <w:rsid w:val="00405B03"/>
    <w:rsid w:val="00407CDD"/>
    <w:rsid w:val="00414492"/>
    <w:rsid w:val="00435521"/>
    <w:rsid w:val="004825D4"/>
    <w:rsid w:val="004843B6"/>
    <w:rsid w:val="004A6F8F"/>
    <w:rsid w:val="004B65A8"/>
    <w:rsid w:val="004C01EC"/>
    <w:rsid w:val="004C2F68"/>
    <w:rsid w:val="004C6BAD"/>
    <w:rsid w:val="004D36D3"/>
    <w:rsid w:val="004E0DC4"/>
    <w:rsid w:val="004E3111"/>
    <w:rsid w:val="004F0FC1"/>
    <w:rsid w:val="004F5E22"/>
    <w:rsid w:val="004F5FD3"/>
    <w:rsid w:val="005116AE"/>
    <w:rsid w:val="00546EEB"/>
    <w:rsid w:val="00557E31"/>
    <w:rsid w:val="00564E70"/>
    <w:rsid w:val="00577028"/>
    <w:rsid w:val="005820C0"/>
    <w:rsid w:val="0058236C"/>
    <w:rsid w:val="00582977"/>
    <w:rsid w:val="00591BEA"/>
    <w:rsid w:val="00596A40"/>
    <w:rsid w:val="005C6613"/>
    <w:rsid w:val="005D3BE0"/>
    <w:rsid w:val="005D49FD"/>
    <w:rsid w:val="005E0AAB"/>
    <w:rsid w:val="005E53BA"/>
    <w:rsid w:val="00605AF4"/>
    <w:rsid w:val="006074B5"/>
    <w:rsid w:val="00631C3D"/>
    <w:rsid w:val="00634157"/>
    <w:rsid w:val="0065206D"/>
    <w:rsid w:val="0065522A"/>
    <w:rsid w:val="00655C17"/>
    <w:rsid w:val="00680049"/>
    <w:rsid w:val="006B4C39"/>
    <w:rsid w:val="006C5E5C"/>
    <w:rsid w:val="006D172B"/>
    <w:rsid w:val="006F65D7"/>
    <w:rsid w:val="007026D7"/>
    <w:rsid w:val="00722A9C"/>
    <w:rsid w:val="00730BFE"/>
    <w:rsid w:val="00734082"/>
    <w:rsid w:val="00735C45"/>
    <w:rsid w:val="007562F2"/>
    <w:rsid w:val="00763F19"/>
    <w:rsid w:val="00771807"/>
    <w:rsid w:val="00781D7B"/>
    <w:rsid w:val="007852B1"/>
    <w:rsid w:val="00786449"/>
    <w:rsid w:val="0078737E"/>
    <w:rsid w:val="007A2C42"/>
    <w:rsid w:val="007A76EC"/>
    <w:rsid w:val="007B33F6"/>
    <w:rsid w:val="007B42A9"/>
    <w:rsid w:val="007C0FE7"/>
    <w:rsid w:val="007C1252"/>
    <w:rsid w:val="007C51BA"/>
    <w:rsid w:val="007C525E"/>
    <w:rsid w:val="007C6E55"/>
    <w:rsid w:val="007C7513"/>
    <w:rsid w:val="00830C2C"/>
    <w:rsid w:val="00831ED4"/>
    <w:rsid w:val="00834EE6"/>
    <w:rsid w:val="008430B9"/>
    <w:rsid w:val="00845738"/>
    <w:rsid w:val="00847332"/>
    <w:rsid w:val="00851845"/>
    <w:rsid w:val="00853151"/>
    <w:rsid w:val="008576FC"/>
    <w:rsid w:val="00867013"/>
    <w:rsid w:val="0087501F"/>
    <w:rsid w:val="00881F55"/>
    <w:rsid w:val="00884B9E"/>
    <w:rsid w:val="00892C50"/>
    <w:rsid w:val="00894B4C"/>
    <w:rsid w:val="008A1070"/>
    <w:rsid w:val="008A4F46"/>
    <w:rsid w:val="008B0E7A"/>
    <w:rsid w:val="008B606B"/>
    <w:rsid w:val="008C4343"/>
    <w:rsid w:val="008D49F0"/>
    <w:rsid w:val="008E49AB"/>
    <w:rsid w:val="008E60C4"/>
    <w:rsid w:val="008F19AC"/>
    <w:rsid w:val="008F6C50"/>
    <w:rsid w:val="00917592"/>
    <w:rsid w:val="00917E72"/>
    <w:rsid w:val="00924757"/>
    <w:rsid w:val="009253EA"/>
    <w:rsid w:val="009376CA"/>
    <w:rsid w:val="0095232A"/>
    <w:rsid w:val="009561C3"/>
    <w:rsid w:val="00961395"/>
    <w:rsid w:val="00966AB6"/>
    <w:rsid w:val="00975AE5"/>
    <w:rsid w:val="009851D6"/>
    <w:rsid w:val="00985D25"/>
    <w:rsid w:val="00991265"/>
    <w:rsid w:val="00995041"/>
    <w:rsid w:val="009A361A"/>
    <w:rsid w:val="009A64C8"/>
    <w:rsid w:val="009B3A35"/>
    <w:rsid w:val="009C0AC0"/>
    <w:rsid w:val="009C4572"/>
    <w:rsid w:val="009D0607"/>
    <w:rsid w:val="009D0C48"/>
    <w:rsid w:val="009D3EFF"/>
    <w:rsid w:val="009D5FBA"/>
    <w:rsid w:val="009D7453"/>
    <w:rsid w:val="009E3521"/>
    <w:rsid w:val="009F0390"/>
    <w:rsid w:val="00A0669F"/>
    <w:rsid w:val="00A10B75"/>
    <w:rsid w:val="00A22CEA"/>
    <w:rsid w:val="00A31999"/>
    <w:rsid w:val="00A533E9"/>
    <w:rsid w:val="00A53F16"/>
    <w:rsid w:val="00A65589"/>
    <w:rsid w:val="00A66232"/>
    <w:rsid w:val="00A75091"/>
    <w:rsid w:val="00A82640"/>
    <w:rsid w:val="00A83D76"/>
    <w:rsid w:val="00A917F7"/>
    <w:rsid w:val="00A92648"/>
    <w:rsid w:val="00A928E8"/>
    <w:rsid w:val="00A93A0C"/>
    <w:rsid w:val="00AA12F1"/>
    <w:rsid w:val="00AA7A2A"/>
    <w:rsid w:val="00AB3C17"/>
    <w:rsid w:val="00AB7E11"/>
    <w:rsid w:val="00AC2DC9"/>
    <w:rsid w:val="00AF2EA7"/>
    <w:rsid w:val="00AF4D5B"/>
    <w:rsid w:val="00AF7F98"/>
    <w:rsid w:val="00B018B4"/>
    <w:rsid w:val="00B15176"/>
    <w:rsid w:val="00B26352"/>
    <w:rsid w:val="00B46FFB"/>
    <w:rsid w:val="00B62845"/>
    <w:rsid w:val="00B67B13"/>
    <w:rsid w:val="00B85B0E"/>
    <w:rsid w:val="00B872A2"/>
    <w:rsid w:val="00B94616"/>
    <w:rsid w:val="00BA403A"/>
    <w:rsid w:val="00BA51F6"/>
    <w:rsid w:val="00BB2FE0"/>
    <w:rsid w:val="00BC1204"/>
    <w:rsid w:val="00BC7CE3"/>
    <w:rsid w:val="00BD1BF5"/>
    <w:rsid w:val="00BE0FEC"/>
    <w:rsid w:val="00BE7577"/>
    <w:rsid w:val="00C00C87"/>
    <w:rsid w:val="00C02CA0"/>
    <w:rsid w:val="00C048F0"/>
    <w:rsid w:val="00C173AE"/>
    <w:rsid w:val="00C43899"/>
    <w:rsid w:val="00C45107"/>
    <w:rsid w:val="00C53AE4"/>
    <w:rsid w:val="00C55E1E"/>
    <w:rsid w:val="00C57AF3"/>
    <w:rsid w:val="00C627E2"/>
    <w:rsid w:val="00C7136E"/>
    <w:rsid w:val="00C753CE"/>
    <w:rsid w:val="00C832A2"/>
    <w:rsid w:val="00C93BF1"/>
    <w:rsid w:val="00CA25A5"/>
    <w:rsid w:val="00CA59B6"/>
    <w:rsid w:val="00CB3CF2"/>
    <w:rsid w:val="00CD6B12"/>
    <w:rsid w:val="00CE2817"/>
    <w:rsid w:val="00D04667"/>
    <w:rsid w:val="00D078DD"/>
    <w:rsid w:val="00D2022E"/>
    <w:rsid w:val="00D235B0"/>
    <w:rsid w:val="00D60A46"/>
    <w:rsid w:val="00D773B0"/>
    <w:rsid w:val="00DA4F2E"/>
    <w:rsid w:val="00DB00F7"/>
    <w:rsid w:val="00DB61A4"/>
    <w:rsid w:val="00DD3FE3"/>
    <w:rsid w:val="00DE05D3"/>
    <w:rsid w:val="00DE24C9"/>
    <w:rsid w:val="00DE6255"/>
    <w:rsid w:val="00DF11F8"/>
    <w:rsid w:val="00DF53F2"/>
    <w:rsid w:val="00E035E1"/>
    <w:rsid w:val="00E06F5B"/>
    <w:rsid w:val="00E3305D"/>
    <w:rsid w:val="00E36B2E"/>
    <w:rsid w:val="00E44AD0"/>
    <w:rsid w:val="00E53144"/>
    <w:rsid w:val="00E733BD"/>
    <w:rsid w:val="00E77E66"/>
    <w:rsid w:val="00E825E2"/>
    <w:rsid w:val="00E97845"/>
    <w:rsid w:val="00EA5EDF"/>
    <w:rsid w:val="00EC63FD"/>
    <w:rsid w:val="00EF1285"/>
    <w:rsid w:val="00EF4D90"/>
    <w:rsid w:val="00F0461F"/>
    <w:rsid w:val="00F16ED0"/>
    <w:rsid w:val="00F24F2F"/>
    <w:rsid w:val="00F3361E"/>
    <w:rsid w:val="00F44502"/>
    <w:rsid w:val="00F71F3D"/>
    <w:rsid w:val="00F80EF5"/>
    <w:rsid w:val="00F96539"/>
    <w:rsid w:val="00FE0AAC"/>
    <w:rsid w:val="00FE4443"/>
    <w:rsid w:val="00FE76C0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E53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E5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523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23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23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23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23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32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Gvdemetni">
    <w:name w:val="Gövde metni_"/>
    <w:basedOn w:val="VarsaylanParagrafYazTipi"/>
    <w:link w:val="Gvdemetni0"/>
    <w:rsid w:val="0058236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58236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8236C"/>
    <w:pPr>
      <w:widowControl w:val="0"/>
      <w:shd w:val="clear" w:color="auto" w:fill="FFFFFF"/>
      <w:spacing w:line="192" w:lineRule="exact"/>
      <w:ind w:hanging="300"/>
      <w:jc w:val="both"/>
    </w:pPr>
    <w:rPr>
      <w:b/>
      <w:bCs/>
      <w:sz w:val="15"/>
      <w:szCs w:val="15"/>
      <w:lang w:eastAsia="en-US"/>
    </w:rPr>
  </w:style>
  <w:style w:type="paragraph" w:customStyle="1" w:styleId="Gvdemetni20">
    <w:name w:val="Gövde metni (2)"/>
    <w:basedOn w:val="Normal"/>
    <w:link w:val="Gvdemetni2"/>
    <w:rsid w:val="0058236C"/>
    <w:pPr>
      <w:widowControl w:val="0"/>
      <w:shd w:val="clear" w:color="auto" w:fill="FFFFFF"/>
      <w:spacing w:before="120" w:after="120" w:line="182" w:lineRule="exact"/>
    </w:pPr>
    <w:rPr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E53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3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E5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523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23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23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23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23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32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Gvdemetni">
    <w:name w:val="Gövde metni_"/>
    <w:basedOn w:val="VarsaylanParagrafYazTipi"/>
    <w:link w:val="Gvdemetni0"/>
    <w:rsid w:val="0058236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58236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8236C"/>
    <w:pPr>
      <w:widowControl w:val="0"/>
      <w:shd w:val="clear" w:color="auto" w:fill="FFFFFF"/>
      <w:spacing w:line="192" w:lineRule="exact"/>
      <w:ind w:hanging="300"/>
      <w:jc w:val="both"/>
    </w:pPr>
    <w:rPr>
      <w:b/>
      <w:bCs/>
      <w:sz w:val="15"/>
      <w:szCs w:val="15"/>
      <w:lang w:eastAsia="en-US"/>
    </w:rPr>
  </w:style>
  <w:style w:type="paragraph" w:customStyle="1" w:styleId="Gvdemetni20">
    <w:name w:val="Gövde metni (2)"/>
    <w:basedOn w:val="Normal"/>
    <w:link w:val="Gvdemetni2"/>
    <w:rsid w:val="0058236C"/>
    <w:pPr>
      <w:widowControl w:val="0"/>
      <w:shd w:val="clear" w:color="auto" w:fill="FFFFFF"/>
      <w:spacing w:before="120" w:after="120" w:line="182" w:lineRule="exact"/>
    </w:pPr>
    <w:rPr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cp:lastPrinted>2018-05-10T10:53:00Z</cp:lastPrinted>
  <dcterms:created xsi:type="dcterms:W3CDTF">2018-08-28T13:11:00Z</dcterms:created>
  <dcterms:modified xsi:type="dcterms:W3CDTF">2018-08-28T13:11:00Z</dcterms:modified>
</cp:coreProperties>
</file>