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6845D" w14:textId="77777777" w:rsidR="0088082A" w:rsidRDefault="00595966">
      <w:pPr>
        <w:tabs>
          <w:tab w:val="left" w:pos="32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ULUDAĞ ÜNİVERİSTESİ</w: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" behindDoc="0" locked="0" layoutInCell="1" allowOverlap="1" wp14:anchorId="68F17F67" wp14:editId="13B17AF2">
            <wp:simplePos x="0" y="0"/>
            <wp:positionH relativeFrom="column">
              <wp:posOffset>-41275</wp:posOffset>
            </wp:positionH>
            <wp:positionV relativeFrom="paragraph">
              <wp:posOffset>-106045</wp:posOffset>
            </wp:positionV>
            <wp:extent cx="631190" cy="557530"/>
            <wp:effectExtent l="0" t="0" r="0" b="0"/>
            <wp:wrapNone/>
            <wp:docPr id="1" name="Picture" descr="logo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logos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10C3C4" w14:textId="77777777" w:rsidR="0088082A" w:rsidRDefault="00595966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SOSYAL BİLİMLER ENSTİTÜSÜ</w:t>
      </w:r>
    </w:p>
    <w:p w14:paraId="59332A31" w14:textId="74C46C8A" w:rsidR="0088082A" w:rsidRDefault="00AD3E21">
      <w:pPr>
        <w:tabs>
          <w:tab w:val="left" w:pos="3299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2017-2018 </w:t>
      </w:r>
      <w:r w:rsidR="0098630A">
        <w:rPr>
          <w:rFonts w:ascii="Times New Roman" w:hAnsi="Times New Roman" w:cs="Times New Roman"/>
          <w:b/>
          <w:sz w:val="24"/>
          <w:szCs w:val="24"/>
        </w:rPr>
        <w:t>EĞİTİM-ÖĞRETİM YILI BAHAR</w:t>
      </w:r>
      <w:r w:rsidR="00595966">
        <w:rPr>
          <w:rFonts w:ascii="Times New Roman" w:hAnsi="Times New Roman" w:cs="Times New Roman"/>
          <w:b/>
          <w:sz w:val="24"/>
          <w:szCs w:val="24"/>
        </w:rPr>
        <w:t xml:space="preserve"> YARIYIL SONU SINAV PROGRAMI ÇİZELGESİ</w:t>
      </w:r>
    </w:p>
    <w:p w14:paraId="1AE67A89" w14:textId="77777777" w:rsidR="0088082A" w:rsidRDefault="00595966">
      <w:pPr>
        <w:tabs>
          <w:tab w:val="left" w:pos="32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ab/>
        <w:t xml:space="preserve">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>FORMCHECKBOX</w:instrText>
      </w:r>
      <w:r w:rsidR="00550482">
        <w:fldChar w:fldCharType="separate"/>
      </w:r>
      <w:r>
        <w:fldChar w:fldCharType="end"/>
      </w:r>
      <w:bookmarkStart w:id="0" w:name="__Fieldmark__23_548819156"/>
      <w:bookmarkEnd w:id="0"/>
      <w:r>
        <w:rPr>
          <w:rFonts w:ascii="Times New Roman" w:hAnsi="Times New Roman" w:cs="Times New Roman"/>
        </w:rPr>
        <w:t xml:space="preserve"> Yüksek Lisans                    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50482">
        <w:fldChar w:fldCharType="separate"/>
      </w:r>
      <w:r>
        <w:fldChar w:fldCharType="end"/>
      </w:r>
      <w:bookmarkStart w:id="1" w:name="__Fieldmark__26_548819156"/>
      <w:bookmarkEnd w:id="1"/>
      <w:r>
        <w:rPr>
          <w:rFonts w:ascii="Times New Roman" w:hAnsi="Times New Roman" w:cs="Times New Roman"/>
        </w:rPr>
        <w:t xml:space="preserve"> Tezsiz Yüksek Lisans                             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50482">
        <w:fldChar w:fldCharType="separate"/>
      </w:r>
      <w:r>
        <w:fldChar w:fldCharType="end"/>
      </w:r>
      <w:bookmarkStart w:id="2" w:name="__Fieldmark__29_548819156"/>
      <w:bookmarkEnd w:id="2"/>
      <w:r>
        <w:rPr>
          <w:rFonts w:ascii="Times New Roman" w:hAnsi="Times New Roman" w:cs="Times New Roman"/>
        </w:rPr>
        <w:t xml:space="preserve"> Doktora</w:t>
      </w:r>
    </w:p>
    <w:p w14:paraId="16F7A05B" w14:textId="77777777" w:rsidR="0088082A" w:rsidRDefault="00595966">
      <w:pPr>
        <w:tabs>
          <w:tab w:val="left" w:pos="32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Anabilim Dalı / Bilim Dalı</w:t>
      </w:r>
      <w:r>
        <w:rPr>
          <w:rFonts w:ascii="Times New Roman" w:hAnsi="Times New Roman" w:cs="Times New Roman"/>
        </w:rPr>
        <w:tab/>
        <w:t>:  Sosyoloji/Sosyoloji</w:t>
      </w:r>
      <w:bookmarkStart w:id="3" w:name="_GoBack"/>
      <w:bookmarkEnd w:id="3"/>
    </w:p>
    <w:tbl>
      <w:tblPr>
        <w:tblStyle w:val="TabloKlavuzu"/>
        <w:tblW w:w="13433" w:type="dxa"/>
        <w:tblLayout w:type="fixed"/>
        <w:tblLook w:val="04A0" w:firstRow="1" w:lastRow="0" w:firstColumn="1" w:lastColumn="0" w:noHBand="0" w:noVBand="1"/>
      </w:tblPr>
      <w:tblGrid>
        <w:gridCol w:w="236"/>
        <w:gridCol w:w="1067"/>
        <w:gridCol w:w="3200"/>
        <w:gridCol w:w="1151"/>
        <w:gridCol w:w="326"/>
        <w:gridCol w:w="372"/>
        <w:gridCol w:w="326"/>
        <w:gridCol w:w="438"/>
        <w:gridCol w:w="2490"/>
        <w:gridCol w:w="1134"/>
        <w:gridCol w:w="947"/>
        <w:gridCol w:w="766"/>
        <w:gridCol w:w="980"/>
      </w:tblGrid>
      <w:tr w:rsidR="00AD3E21" w14:paraId="164EEFF6" w14:textId="77777777" w:rsidTr="00AD3E21">
        <w:trPr>
          <w:trHeight w:val="184"/>
        </w:trPr>
        <w:tc>
          <w:tcPr>
            <w:tcW w:w="1303" w:type="dxa"/>
            <w:gridSpan w:val="2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34CF7A95" w14:textId="77777777" w:rsidR="00AD3E21" w:rsidRDefault="00AD3E21">
            <w:pPr>
              <w:tabs>
                <w:tab w:val="left" w:pos="3299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Dersin Kodu</w:t>
            </w:r>
          </w:p>
        </w:tc>
        <w:tc>
          <w:tcPr>
            <w:tcW w:w="3200" w:type="dxa"/>
            <w:vMerge w:val="restart"/>
            <w:shd w:val="clear" w:color="auto" w:fill="auto"/>
            <w:tcMar>
              <w:left w:w="108" w:type="dxa"/>
            </w:tcMar>
          </w:tcPr>
          <w:p w14:paraId="169E7076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4D1989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D97F3A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Dersin Adı</w:t>
            </w:r>
          </w:p>
        </w:tc>
        <w:tc>
          <w:tcPr>
            <w:tcW w:w="2613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09F2A17A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Dersin</w:t>
            </w: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3C296AC9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Öğretim Üyesi</w:t>
            </w:r>
          </w:p>
          <w:p w14:paraId="1BF273F8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F57A77E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C161AB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CCAF3E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Sınav Tarihi</w:t>
            </w: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086BBA5D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D93749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2AB98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Sınav Saati</w:t>
            </w: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291C0087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4D136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ED765C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Sınavın Yeri</w:t>
            </w:r>
          </w:p>
        </w:tc>
        <w:tc>
          <w:tcPr>
            <w:tcW w:w="980" w:type="dxa"/>
          </w:tcPr>
          <w:p w14:paraId="1DE2868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Gözetmen</w:t>
            </w:r>
          </w:p>
        </w:tc>
      </w:tr>
      <w:tr w:rsidR="00AD3E21" w14:paraId="650B976B" w14:textId="77777777" w:rsidTr="00AD3E21">
        <w:trPr>
          <w:cantSplit/>
          <w:trHeight w:hRule="exact" w:val="699"/>
        </w:trPr>
        <w:tc>
          <w:tcPr>
            <w:tcW w:w="1303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6D5875D3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vMerge/>
            <w:shd w:val="clear" w:color="auto" w:fill="auto"/>
            <w:tcMar>
              <w:left w:w="108" w:type="dxa"/>
            </w:tcMar>
          </w:tcPr>
          <w:p w14:paraId="75AD0819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  <w:vAlign w:val="center"/>
          </w:tcPr>
          <w:p w14:paraId="0A1CAF61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Türü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  <w:vAlign w:val="center"/>
          </w:tcPr>
          <w:p w14:paraId="0980DF4E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  <w:vAlign w:val="center"/>
          </w:tcPr>
          <w:p w14:paraId="30035641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  <w:vAlign w:val="center"/>
          </w:tcPr>
          <w:p w14:paraId="0B10C7D2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1DCE6C5A" w14:textId="77777777" w:rsidR="00AD3E21" w:rsidRDefault="00AD3E21">
            <w:pPr>
              <w:tabs>
                <w:tab w:val="left" w:pos="3299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AKTS</w:t>
            </w: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131F80DB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A9F01F7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011B213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08D7306D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14:paraId="42698477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3E21" w14:paraId="63BD5C58" w14:textId="77777777" w:rsidTr="00AD3E2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CBF4A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4C031E13" w14:textId="6D0D839E" w:rsidR="00AD3E21" w:rsidRDefault="00831585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SOS5102</w:t>
            </w: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2EA58E7A" w14:textId="416CB209" w:rsidR="00AD3E21" w:rsidRPr="0053347A" w:rsidRDefault="00831585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585">
              <w:rPr>
                <w:rFonts w:ascii="Times New Roman" w:hAnsi="Times New Roman" w:cs="Times New Roman"/>
                <w:sz w:val="20"/>
                <w:szCs w:val="20"/>
              </w:rPr>
              <w:t xml:space="preserve">Batı Politika Klasiklerine Sosyolojik Bakış II           </w:t>
            </w:r>
            <w:r w:rsidR="00AD3E21" w:rsidRPr="0053347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2057B46A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5FB11508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2780BB89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10A73244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794016B8" w14:textId="3A7F2BE0" w:rsidR="00AD3E21" w:rsidRDefault="00831585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2AB47DA4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Güngörmez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6944CC86" w14:textId="1D4AF0C1" w:rsidR="00AD3E21" w:rsidRDefault="004A5D5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31585">
              <w:rPr>
                <w:rFonts w:ascii="Times New Roman" w:hAnsi="Times New Roman" w:cs="Times New Roman"/>
                <w:sz w:val="20"/>
                <w:szCs w:val="20"/>
              </w:rPr>
              <w:t>.05.2018</w:t>
            </w: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0F67299E" w14:textId="5916E996" w:rsidR="00AD3E21" w:rsidRDefault="00831585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D3E2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03B44C5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E-216</w:t>
            </w:r>
          </w:p>
        </w:tc>
        <w:tc>
          <w:tcPr>
            <w:tcW w:w="980" w:type="dxa"/>
          </w:tcPr>
          <w:p w14:paraId="36E0A8ED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Hüseyin Damak</w:t>
            </w:r>
          </w:p>
        </w:tc>
      </w:tr>
      <w:tr w:rsidR="00AD3E21" w14:paraId="76E035FA" w14:textId="77777777" w:rsidTr="00AD3E2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C8A69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14A6D44F" w14:textId="3246FCFB" w:rsidR="00AD3E21" w:rsidRDefault="00831585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SOS5104</w:t>
            </w: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5F2B9F68" w14:textId="2ECD2C6E" w:rsidR="00AD3E21" w:rsidRDefault="00831585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585">
              <w:rPr>
                <w:rFonts w:ascii="Times New Roman" w:hAnsi="Times New Roman" w:cs="Times New Roman"/>
                <w:sz w:val="20"/>
                <w:szCs w:val="20"/>
              </w:rPr>
              <w:t>Bilim Ve İktidar İlişkileri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278F4847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3ED48A0F" w14:textId="77777777" w:rsidR="00AD3E21" w:rsidRDefault="00AD3E21">
            <w:pPr>
              <w:tabs>
                <w:tab w:val="left" w:pos="3299"/>
              </w:tabs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7AC1391D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61B8FB4E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108DBD39" w14:textId="6863EDF7" w:rsidR="00AD3E21" w:rsidRDefault="00831585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28A0FE0A" w14:textId="366C4D05" w:rsidR="00AD3E21" w:rsidRDefault="00831585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Güngörmez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433E804D" w14:textId="2A451C33" w:rsidR="00AD3E21" w:rsidRDefault="00F034DA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  <w:r w:rsidR="00DA7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4FCCEC6E" w14:textId="3F98B7DA" w:rsidR="00AD3E21" w:rsidRDefault="00F034DA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A7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3E2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0397055E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E-216</w:t>
            </w:r>
          </w:p>
        </w:tc>
        <w:tc>
          <w:tcPr>
            <w:tcW w:w="980" w:type="dxa"/>
          </w:tcPr>
          <w:p w14:paraId="53B58C9D" w14:textId="7FED4826" w:rsidR="00AD3E21" w:rsidRDefault="00F034DA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Ozan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Aşık</w:t>
            </w:r>
            <w:proofErr w:type="gramEnd"/>
          </w:p>
        </w:tc>
      </w:tr>
      <w:tr w:rsidR="00AD3E21" w14:paraId="141CF237" w14:textId="77777777" w:rsidTr="00AD3E2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3BAF3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62A7AAF5" w14:textId="0EBCBA89" w:rsidR="00AD3E21" w:rsidRDefault="00F034DA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SOS5116</w:t>
            </w: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55565910" w14:textId="75360DE9" w:rsidR="00AD3E21" w:rsidRDefault="00F034DA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4DA">
              <w:rPr>
                <w:rFonts w:ascii="Times New Roman" w:hAnsi="Times New Roman" w:cs="Times New Roman"/>
                <w:sz w:val="20"/>
                <w:szCs w:val="20"/>
              </w:rPr>
              <w:t>Sosyal Teori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6CA38F67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59C16564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6B5B9AA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3448ACAB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6314F85B" w14:textId="056C2691" w:rsidR="00AD3E21" w:rsidRDefault="00BE00B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3688ABE7" w14:textId="77777777" w:rsidR="00AD3E21" w:rsidRDefault="0053347A">
            <w:pPr>
              <w:tabs>
                <w:tab w:val="left" w:pos="3299"/>
              </w:tabs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AD3E21">
              <w:rPr>
                <w:rFonts w:ascii="Times New Roman" w:hAnsi="Times New Roman" w:cs="Times New Roman"/>
                <w:sz w:val="20"/>
                <w:szCs w:val="20"/>
              </w:rPr>
              <w:t>Rıza</w:t>
            </w:r>
            <w:proofErr w:type="spellEnd"/>
            <w:r w:rsidR="00AD3E21">
              <w:rPr>
                <w:rFonts w:ascii="Times New Roman" w:hAnsi="Times New Roman" w:cs="Times New Roman"/>
                <w:sz w:val="20"/>
                <w:szCs w:val="20"/>
              </w:rPr>
              <w:t xml:space="preserve"> Sam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4378586" w14:textId="55E814CF" w:rsidR="00AD3E21" w:rsidRDefault="00BE00B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  <w:r w:rsidR="00DA7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510A3FE5" w14:textId="4E1AA2A0" w:rsidR="00AD3E21" w:rsidRDefault="00BE00B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A7DB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11420258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E-216</w:t>
            </w:r>
          </w:p>
        </w:tc>
        <w:tc>
          <w:tcPr>
            <w:tcW w:w="980" w:type="dxa"/>
          </w:tcPr>
          <w:p w14:paraId="2C60AEC1" w14:textId="54262124" w:rsidR="00AD3E21" w:rsidRDefault="00F034DA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Yeniçırak</w:t>
            </w:r>
            <w:proofErr w:type="spellEnd"/>
          </w:p>
        </w:tc>
      </w:tr>
      <w:tr w:rsidR="00AD3E21" w14:paraId="781050D0" w14:textId="77777777" w:rsidTr="00AD3E2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4E220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45E3BDAA" w14:textId="0512EFBE" w:rsidR="00AD3E21" w:rsidRDefault="006B78A9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SOS5105</w:t>
            </w: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4CF00D01" w14:textId="4E0FBF64" w:rsidR="00AD3E21" w:rsidRDefault="006B78A9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8A9">
              <w:rPr>
                <w:rFonts w:ascii="Times New Roman" w:hAnsi="Times New Roman" w:cs="Times New Roman"/>
                <w:sz w:val="20"/>
                <w:szCs w:val="20"/>
              </w:rPr>
              <w:t>Sosyo</w:t>
            </w:r>
            <w:proofErr w:type="spellEnd"/>
            <w:r w:rsidRPr="006B78A9">
              <w:rPr>
                <w:rFonts w:ascii="Times New Roman" w:hAnsi="Times New Roman" w:cs="Times New Roman"/>
                <w:sz w:val="20"/>
                <w:szCs w:val="20"/>
              </w:rPr>
              <w:t>-Politik Ekonomi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302FCEE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35226C0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04984F00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621B546B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4D826729" w14:textId="51CFD7D1" w:rsidR="00AD3E21" w:rsidRDefault="00AA0012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1EBC6504" w14:textId="27396D31" w:rsidR="00AD3E21" w:rsidRDefault="00BE00B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Rıza Sam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C7C0B1E" w14:textId="706ACDF8" w:rsidR="00AD3E21" w:rsidRDefault="004A5D5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E00B1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A7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E00B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7DC34E5E" w14:textId="3BF6B480" w:rsidR="00AD3E21" w:rsidRDefault="004A5D5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A7DB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48A26F7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E-216</w:t>
            </w:r>
          </w:p>
        </w:tc>
        <w:tc>
          <w:tcPr>
            <w:tcW w:w="980" w:type="dxa"/>
          </w:tcPr>
          <w:p w14:paraId="1A9C4503" w14:textId="77777777" w:rsidR="00AD3E21" w:rsidRDefault="00A67BDE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Mihriban Şenses</w:t>
            </w:r>
          </w:p>
        </w:tc>
      </w:tr>
      <w:tr w:rsidR="00AD3E21" w14:paraId="4C88974A" w14:textId="77777777" w:rsidTr="00AD3E2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93BC4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08769FF4" w14:textId="1ED46457" w:rsidR="00AD3E21" w:rsidRDefault="00BE00B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SOS5118</w:t>
            </w: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49E30DA3" w14:textId="6E056EDA" w:rsidR="00AD3E21" w:rsidRDefault="00BE00B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1">
              <w:rPr>
                <w:rFonts w:ascii="Times New Roman" w:hAnsi="Times New Roman" w:cs="Times New Roman"/>
                <w:sz w:val="20"/>
                <w:szCs w:val="20"/>
              </w:rPr>
              <w:t>Şarkiyatçılık Ve Batıcılık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268EF05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54A645EA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09D510D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4DF3614B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0CE850A4" w14:textId="7F888C45" w:rsidR="00AD3E21" w:rsidRDefault="00BE00B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476A679D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Güngörmez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5815C92D" w14:textId="2694ED9D" w:rsidR="00AD3E21" w:rsidRDefault="00BE00B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  <w:r w:rsidR="003513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56D3A6B4" w14:textId="4F6A1D21" w:rsidR="00AD3E21" w:rsidRDefault="00BE00B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5132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10AF1BB0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E-216</w:t>
            </w:r>
          </w:p>
        </w:tc>
        <w:tc>
          <w:tcPr>
            <w:tcW w:w="980" w:type="dxa"/>
          </w:tcPr>
          <w:p w14:paraId="28C5EFAD" w14:textId="3885C0E5" w:rsidR="00AD3E21" w:rsidRDefault="00E53F28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Yıldırım Uysal</w:t>
            </w:r>
          </w:p>
        </w:tc>
      </w:tr>
      <w:tr w:rsidR="00AD3E21" w14:paraId="3CED62F4" w14:textId="77777777" w:rsidTr="00AD3E21">
        <w:trPr>
          <w:trHeight w:val="31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0CAC0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180EEB90" w14:textId="782F5327" w:rsidR="00AD3E21" w:rsidRDefault="00A0011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SOS5110</w:t>
            </w: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0F6FB58D" w14:textId="7EF75E7B" w:rsidR="00AD3E21" w:rsidRDefault="00A0011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111">
              <w:rPr>
                <w:rFonts w:ascii="Times New Roman" w:hAnsi="Times New Roman" w:cs="Times New Roman"/>
                <w:sz w:val="20"/>
                <w:szCs w:val="20"/>
              </w:rPr>
              <w:t>Din ve Politika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4B94AB94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21871FF0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57E1057D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6E9C7B4D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04333296" w14:textId="2D97553B" w:rsidR="00AD3E21" w:rsidRDefault="00AA0012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3B28507A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İbrahim Keskin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14A423B3" w14:textId="62B9346B" w:rsidR="00AD3E21" w:rsidRDefault="00BE00B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  <w:r w:rsidR="003513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77FA5986" w14:textId="4C4EC86F" w:rsidR="00AD3E21" w:rsidRDefault="00BE00B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5132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5A495F2A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E-216</w:t>
            </w:r>
          </w:p>
        </w:tc>
        <w:tc>
          <w:tcPr>
            <w:tcW w:w="980" w:type="dxa"/>
          </w:tcPr>
          <w:p w14:paraId="4BD4C744" w14:textId="298654B3" w:rsidR="00AD3E21" w:rsidRDefault="00E53F28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Yıldız</w:t>
            </w:r>
          </w:p>
        </w:tc>
      </w:tr>
      <w:tr w:rsidR="00AD3E21" w14:paraId="14C5F871" w14:textId="77777777" w:rsidTr="00AD3E2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A1004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09456071" w14:textId="3FDEBCE5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4591939C" w14:textId="306061F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7CD8A93A" w14:textId="7AE234D3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1EE102F2" w14:textId="74C7F4A8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393AAE8B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1B46DFEB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0908F08C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3700EAD9" w14:textId="1BDCCECA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93E6551" w14:textId="3E8A2526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29C1B024" w14:textId="0F55CA26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068F1525" w14:textId="6B8DCF06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1B9A9800" w14:textId="759A20B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21" w14:paraId="09961BF6" w14:textId="77777777" w:rsidTr="00AD3E2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8C29F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5BAF10B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6622580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4E992E23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658BC3C3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3DE201E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226F001D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1764172E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75D9ED7D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4478D3F0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6A677E0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1F5A6BD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6AE90C9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21" w14:paraId="33044D4C" w14:textId="77777777" w:rsidTr="00AD3E2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B6AEE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57022000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07927D4A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19DD38D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56D9F8A7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0324FE21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3D35FB33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5AF2AAB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2A8D3C5A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07510FCE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4BD813C6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3B7B66C6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08229D97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21" w14:paraId="2ED423FB" w14:textId="77777777" w:rsidTr="00AD3E2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6333A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39B81103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65716ADE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4B1DAB20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4C3ADAB8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08E5947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6A7E82D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126E1626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2454717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5690DA6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0E16D5BE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1D12A25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6EEA5537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21" w14:paraId="11C19B8A" w14:textId="77777777" w:rsidTr="00AD3E2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5178C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761514A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21C60663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44EFD4F6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3FC9C8C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3B27FA8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07C288B3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4D030056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0730BDC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73EC7F2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52D63C61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7FD726FB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7BFF71E7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78B0E8" w14:textId="77777777" w:rsidR="0088082A" w:rsidRDefault="00595966">
      <w:pPr>
        <w:tabs>
          <w:tab w:val="left" w:pos="329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027A1D3" w14:textId="77777777" w:rsidR="0088082A" w:rsidRDefault="00595966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</w:rPr>
        <w:t>Anabilim Dalı Başkanı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Enstitü Müdürü</w:t>
      </w:r>
    </w:p>
    <w:p w14:paraId="3B780AEC" w14:textId="77777777" w:rsidR="0088082A" w:rsidRDefault="00595966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ab/>
        <w:t xml:space="preserve">(Unvan, Ad </w:t>
      </w:r>
      <w:proofErr w:type="spellStart"/>
      <w:r>
        <w:rPr>
          <w:rFonts w:ascii="Times New Roman" w:hAnsi="Times New Roman" w:cs="Times New Roman"/>
          <w:b/>
        </w:rPr>
        <w:t>Soyad</w:t>
      </w:r>
      <w:proofErr w:type="spellEnd"/>
      <w:r>
        <w:rPr>
          <w:rFonts w:ascii="Times New Roman" w:hAnsi="Times New Roman" w:cs="Times New Roman"/>
          <w:b/>
        </w:rPr>
        <w:t>, Tarih, İmza)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(Unvan, Ad </w:t>
      </w:r>
      <w:proofErr w:type="spellStart"/>
      <w:r>
        <w:rPr>
          <w:rFonts w:ascii="Times New Roman" w:hAnsi="Times New Roman" w:cs="Times New Roman"/>
          <w:b/>
        </w:rPr>
        <w:t>Soyad</w:t>
      </w:r>
      <w:proofErr w:type="spellEnd"/>
      <w:r>
        <w:rPr>
          <w:rFonts w:ascii="Times New Roman" w:hAnsi="Times New Roman" w:cs="Times New Roman"/>
          <w:b/>
        </w:rPr>
        <w:t>, Tarih, İmza)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47CF89" w14:textId="77777777" w:rsidR="0088082A" w:rsidRDefault="0088082A">
      <w:pPr>
        <w:tabs>
          <w:tab w:val="left" w:pos="3299"/>
        </w:tabs>
      </w:pPr>
    </w:p>
    <w:sectPr w:rsidR="0088082A">
      <w:pgSz w:w="16838" w:h="11906" w:orient="landscape"/>
      <w:pgMar w:top="1247" w:right="567" w:bottom="567" w:left="85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2A"/>
    <w:rsid w:val="000C6855"/>
    <w:rsid w:val="00351329"/>
    <w:rsid w:val="003568E8"/>
    <w:rsid w:val="004A5D51"/>
    <w:rsid w:val="0053347A"/>
    <w:rsid w:val="00550482"/>
    <w:rsid w:val="00595966"/>
    <w:rsid w:val="006563A8"/>
    <w:rsid w:val="00670586"/>
    <w:rsid w:val="00694957"/>
    <w:rsid w:val="006B78A9"/>
    <w:rsid w:val="006E761E"/>
    <w:rsid w:val="00831585"/>
    <w:rsid w:val="008674C2"/>
    <w:rsid w:val="0088082A"/>
    <w:rsid w:val="008D2851"/>
    <w:rsid w:val="0098630A"/>
    <w:rsid w:val="00A00111"/>
    <w:rsid w:val="00A67BDE"/>
    <w:rsid w:val="00AA0012"/>
    <w:rsid w:val="00AD3E21"/>
    <w:rsid w:val="00AE1A6E"/>
    <w:rsid w:val="00AE48E7"/>
    <w:rsid w:val="00BE00B1"/>
    <w:rsid w:val="00C14F35"/>
    <w:rsid w:val="00DA7DB5"/>
    <w:rsid w:val="00E53F28"/>
    <w:rsid w:val="00EA5BED"/>
    <w:rsid w:val="00ED3A0C"/>
    <w:rsid w:val="00F0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365944"/>
  <w15:docId w15:val="{1292C73E-C707-4EF1-843A-E11B78CD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612"/>
    <w:pPr>
      <w:suppressAutoHyphens/>
      <w:spacing w:after="20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rsid w:val="0032367A"/>
  </w:style>
  <w:style w:type="character" w:customStyle="1" w:styleId="AltbilgiChar">
    <w:name w:val="Altbilgi Char"/>
    <w:basedOn w:val="VarsaylanParagrafYazTipi"/>
    <w:link w:val="Altbilgi"/>
    <w:uiPriority w:val="99"/>
    <w:rsid w:val="0032367A"/>
  </w:style>
  <w:style w:type="paragraph" w:customStyle="1" w:styleId="Balk">
    <w:name w:val="Başlık"/>
    <w:basedOn w:val="Normal"/>
    <w:next w:val="MetinGvdesi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  <w:rPr>
      <w:rFonts w:cs="Lucida Sans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Lucida Sans"/>
    </w:rPr>
  </w:style>
  <w:style w:type="paragraph" w:customStyle="1" w:styleId="stbilgi">
    <w:name w:val="Üst bilgi"/>
    <w:basedOn w:val="Normal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ltbilgi">
    <w:name w:val="Alt bilgi"/>
    <w:basedOn w:val="Normal"/>
    <w:link w:val="Al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F2205"/>
    <w:pPr>
      <w:ind w:left="720"/>
      <w:contextualSpacing/>
    </w:pPr>
  </w:style>
  <w:style w:type="table" w:styleId="TabloKlavuzu">
    <w:name w:val="Table Grid"/>
    <w:basedOn w:val="NormalTablo"/>
    <w:uiPriority w:val="59"/>
    <w:rsid w:val="00344F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UU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2</cp:revision>
  <dcterms:created xsi:type="dcterms:W3CDTF">2018-05-12T15:09:00Z</dcterms:created>
  <dcterms:modified xsi:type="dcterms:W3CDTF">2018-05-12T15:09:00Z</dcterms:modified>
  <dc:language>tr-TR</dc:language>
</cp:coreProperties>
</file>