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D0" w:rsidRPr="00AC32EF" w:rsidRDefault="00753FD0">
      <w:pPr>
        <w:rPr>
          <w:rFonts w:ascii="Times New Roman" w:hAnsi="Times New Roman" w:cs="Times New Roman"/>
          <w:sz w:val="16"/>
          <w:szCs w:val="16"/>
        </w:rPr>
      </w:pPr>
    </w:p>
    <w:p w:rsidR="00F04B8A" w:rsidRPr="00AC32EF" w:rsidRDefault="001516CF">
      <w:pPr>
        <w:rPr>
          <w:rFonts w:ascii="Times New Roman" w:hAnsi="Times New Roman" w:cs="Times New Roman"/>
        </w:rPr>
      </w:pPr>
      <w:r w:rsidRPr="00AC32EF">
        <w:rPr>
          <w:rFonts w:ascii="Times New Roman" w:hAnsi="Times New Roman" w:cs="Times New Roman"/>
        </w:rPr>
        <w:t>2015-2016 Girişli son sınıf öğrencilerinin mezun olabilmek için almaları gereken derslerin listesi şöyledir;</w:t>
      </w:r>
    </w:p>
    <w:p w:rsidR="00645CBD" w:rsidRPr="00AC32EF" w:rsidRDefault="00645CBD">
      <w:pPr>
        <w:rPr>
          <w:rFonts w:ascii="Times New Roman" w:hAnsi="Times New Roman" w:cs="Times New Roman"/>
          <w:sz w:val="16"/>
          <w:szCs w:val="16"/>
        </w:rPr>
      </w:pPr>
    </w:p>
    <w:p w:rsidR="00645CBD" w:rsidRPr="00AC32EF" w:rsidRDefault="00645CBD" w:rsidP="00645CBD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C32EF">
        <w:rPr>
          <w:rFonts w:ascii="Times New Roman" w:hAnsi="Times New Roman" w:cs="Times New Roman"/>
          <w:sz w:val="16"/>
          <w:szCs w:val="16"/>
        </w:rPr>
        <w:t>I. SINIF DERSLERİ</w:t>
      </w:r>
    </w:p>
    <w:tbl>
      <w:tblPr>
        <w:tblW w:w="7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211"/>
        <w:gridCol w:w="369"/>
        <w:gridCol w:w="390"/>
        <w:gridCol w:w="390"/>
        <w:gridCol w:w="784"/>
      </w:tblGrid>
      <w:tr w:rsidR="00645CBD" w:rsidRPr="00AC32EF" w:rsidTr="00645CBD">
        <w:trPr>
          <w:trHeight w:val="541"/>
        </w:trPr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I.YARIYIL/GÜZ YARIYILI</w:t>
            </w:r>
          </w:p>
        </w:tc>
      </w:tr>
      <w:tr w:rsidR="00645CBD" w:rsidRPr="00AC32EF" w:rsidTr="00645CBD">
        <w:trPr>
          <w:trHeight w:val="300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ATA101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ATATÜRK  İLKELERİ</w:t>
            </w:r>
            <w:proofErr w:type="gramEnd"/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ve İNKILAP TARİHİ 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TUD101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TÜRK DİLİ 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YAD101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YABANCI DİL I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SSY1001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SOSYOLOJİYE GİRİŞ 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SSY1003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ANTROPOLOJİYE GİRİŞ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SSY1009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SİYASET BİLİMİNE GİRİŞ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PSI1071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PSİKOLOJİYE GİRİŞ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FLS1007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MANTIĞA GİRİŞ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tr-TR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45CBD" w:rsidRPr="00AC32EF" w:rsidTr="00645CB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1516CF" w:rsidRPr="00AC32EF" w:rsidRDefault="001516C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380"/>
        <w:gridCol w:w="380"/>
        <w:gridCol w:w="440"/>
        <w:gridCol w:w="360"/>
        <w:gridCol w:w="700"/>
      </w:tblGrid>
      <w:tr w:rsidR="00645CBD" w:rsidRPr="00AC32EF" w:rsidTr="00645CBD">
        <w:trPr>
          <w:trHeight w:val="54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II.YARIYIL</w:t>
            </w:r>
            <w:proofErr w:type="gramEnd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/BAHAR YARIYILI</w:t>
            </w:r>
          </w:p>
        </w:tc>
      </w:tr>
      <w:tr w:rsidR="00645CBD" w:rsidRPr="00AC32EF" w:rsidTr="00645CBD">
        <w:trPr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ATA102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ATATÜRK İLKELERİ ve İNKILAP TARİHİ 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TUD102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TÜRK DİLİ 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YAD102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YABANCI DİL 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2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SSY1002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SOSYOLOJİYE GİRİŞ 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SSY1012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KURUMLAR SOSYOLOJİSİ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SSY1076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EKOLOJİK SOSYOLOJİYE GİRİŞ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FLS1070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FELSEFEYE GİRİŞ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PSI1074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GELİŞİM PSİKOLOJİSİ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45CBD" w:rsidRPr="00AC32EF" w:rsidTr="00645CB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645CBD" w:rsidRPr="00AC32EF" w:rsidRDefault="00645CBD">
      <w:pPr>
        <w:rPr>
          <w:rFonts w:ascii="Times New Roman" w:hAnsi="Times New Roman" w:cs="Times New Roman"/>
          <w:sz w:val="16"/>
          <w:szCs w:val="16"/>
        </w:rPr>
      </w:pPr>
    </w:p>
    <w:p w:rsidR="00645CBD" w:rsidRPr="00AC32EF" w:rsidRDefault="00645CBD">
      <w:pPr>
        <w:rPr>
          <w:rFonts w:ascii="Times New Roman" w:hAnsi="Times New Roman" w:cs="Times New Roman"/>
          <w:sz w:val="16"/>
          <w:szCs w:val="16"/>
        </w:rPr>
      </w:pPr>
    </w:p>
    <w:p w:rsidR="00645CBD" w:rsidRPr="00AC32EF" w:rsidRDefault="00645CBD">
      <w:pPr>
        <w:rPr>
          <w:rFonts w:ascii="Times New Roman" w:hAnsi="Times New Roman" w:cs="Times New Roman"/>
          <w:sz w:val="16"/>
          <w:szCs w:val="16"/>
        </w:rPr>
      </w:pPr>
    </w:p>
    <w:p w:rsidR="00645CBD" w:rsidRPr="00AC32EF" w:rsidRDefault="00645CBD">
      <w:pPr>
        <w:rPr>
          <w:rFonts w:ascii="Times New Roman" w:hAnsi="Times New Roman" w:cs="Times New Roman"/>
          <w:sz w:val="16"/>
          <w:szCs w:val="16"/>
        </w:rPr>
      </w:pPr>
    </w:p>
    <w:p w:rsidR="00645CBD" w:rsidRPr="00AC32EF" w:rsidRDefault="00645CBD">
      <w:pPr>
        <w:rPr>
          <w:rFonts w:ascii="Times New Roman" w:hAnsi="Times New Roman" w:cs="Times New Roman"/>
          <w:sz w:val="16"/>
          <w:szCs w:val="16"/>
        </w:rPr>
      </w:pPr>
    </w:p>
    <w:p w:rsidR="00645CBD" w:rsidRPr="00AC32EF" w:rsidRDefault="00645CBD">
      <w:pPr>
        <w:rPr>
          <w:rFonts w:ascii="Times New Roman" w:hAnsi="Times New Roman" w:cs="Times New Roman"/>
          <w:sz w:val="16"/>
          <w:szCs w:val="16"/>
        </w:rPr>
      </w:pPr>
    </w:p>
    <w:p w:rsidR="00645CBD" w:rsidRPr="00AC32EF" w:rsidRDefault="00645CBD">
      <w:pPr>
        <w:rPr>
          <w:rFonts w:ascii="Times New Roman" w:hAnsi="Times New Roman" w:cs="Times New Roman"/>
          <w:sz w:val="16"/>
          <w:szCs w:val="16"/>
        </w:rPr>
      </w:pPr>
    </w:p>
    <w:p w:rsidR="00753FD0" w:rsidRPr="00AC32EF" w:rsidRDefault="00753FD0">
      <w:pPr>
        <w:rPr>
          <w:rFonts w:ascii="Times New Roman" w:hAnsi="Times New Roman" w:cs="Times New Roman"/>
          <w:sz w:val="16"/>
          <w:szCs w:val="16"/>
        </w:rPr>
      </w:pPr>
    </w:p>
    <w:p w:rsidR="005630E1" w:rsidRPr="00AC32EF" w:rsidRDefault="005630E1" w:rsidP="00645CBD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5630E1" w:rsidRPr="00AC32EF" w:rsidRDefault="005630E1" w:rsidP="00645CBD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AC32EF" w:rsidRDefault="00AC32EF" w:rsidP="00645CBD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645CBD" w:rsidRPr="00AC32EF" w:rsidRDefault="00645CBD" w:rsidP="00645CBD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C32EF">
        <w:rPr>
          <w:rFonts w:ascii="Times New Roman" w:hAnsi="Times New Roman" w:cs="Times New Roman"/>
          <w:sz w:val="16"/>
          <w:szCs w:val="16"/>
        </w:rPr>
        <w:lastRenderedPageBreak/>
        <w:t>II. SINIF DERSLERİ</w:t>
      </w:r>
    </w:p>
    <w:p w:rsidR="005630E1" w:rsidRPr="00AC32EF" w:rsidRDefault="005630E1" w:rsidP="00645CBD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7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248"/>
        <w:gridCol w:w="372"/>
        <w:gridCol w:w="394"/>
        <w:gridCol w:w="394"/>
        <w:gridCol w:w="789"/>
      </w:tblGrid>
      <w:tr w:rsidR="00645CBD" w:rsidRPr="00AC32EF" w:rsidTr="00645CBD">
        <w:trPr>
          <w:trHeight w:val="355"/>
        </w:trPr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III.YARIYIL</w:t>
            </w:r>
            <w:proofErr w:type="gramEnd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/GÜZ YARIYILI</w:t>
            </w:r>
          </w:p>
        </w:tc>
      </w:tr>
      <w:tr w:rsidR="00645CBD" w:rsidRPr="00AC32EF" w:rsidTr="00645CBD">
        <w:trPr>
          <w:trHeight w:val="296"/>
        </w:trPr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SSY2007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 TARİHİ 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SSY2009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UYGULAMALI SOSYOLOJİ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SİYASİ DÜŞÜNCELER TARİHİ 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 TARTIŞMALARI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MAT2063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BİLGİSAYARA GİRİŞ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 2075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 ÖĞRENME PSİKOLOJİSİ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FLS 2085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FELSEFE TARİHİ 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Pr="00AC32E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645CBD" w:rsidRPr="00AC32EF" w:rsidTr="00645CBD">
        <w:trPr>
          <w:trHeight w:val="29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753FD0" w:rsidRPr="00AC32EF" w:rsidRDefault="00645CBD" w:rsidP="00645CBD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645CBD" w:rsidRPr="00AC32EF" w:rsidRDefault="00753FD0" w:rsidP="00645CBD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     </w:t>
      </w:r>
      <w:r w:rsidRPr="00AC32EF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645CBD"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   </w:t>
      </w:r>
      <w:r w:rsidR="00645CBD"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 *Yukardaki </w:t>
      </w:r>
      <w:r w:rsidR="00C36633"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zorunlu </w:t>
      </w:r>
      <w:r w:rsidR="00645CBD" w:rsidRPr="00AC32EF">
        <w:rPr>
          <w:rFonts w:ascii="Times New Roman" w:hAnsi="Times New Roman" w:cs="Times New Roman"/>
          <w:color w:val="FF0000"/>
          <w:sz w:val="16"/>
          <w:szCs w:val="16"/>
        </w:rPr>
        <w:t>dönem derslerine ek olarak aşağıdaki seçmeli derslerden biri seçilmeli</w:t>
      </w:r>
    </w:p>
    <w:tbl>
      <w:tblPr>
        <w:tblW w:w="7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9"/>
        <w:gridCol w:w="898"/>
        <w:gridCol w:w="3278"/>
        <w:gridCol w:w="204"/>
        <w:gridCol w:w="138"/>
        <w:gridCol w:w="242"/>
        <w:gridCol w:w="100"/>
        <w:gridCol w:w="342"/>
        <w:gridCol w:w="360"/>
        <w:gridCol w:w="325"/>
        <w:gridCol w:w="375"/>
      </w:tblGrid>
      <w:tr w:rsidR="00645CBD" w:rsidRPr="00AC32EF" w:rsidTr="00753FD0">
        <w:trPr>
          <w:gridBefore w:val="1"/>
          <w:gridAfter w:val="1"/>
          <w:wBefore w:w="931" w:type="dxa"/>
          <w:wAfter w:w="375" w:type="dxa"/>
          <w:trHeight w:val="2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YARIYILA AİT ALAN İÇİ SEÇMELİ DERSLER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645CBD" w:rsidRPr="00AC32EF" w:rsidTr="00753FD0">
        <w:trPr>
          <w:gridBefore w:val="1"/>
          <w:gridAfter w:val="1"/>
          <w:wBefore w:w="931" w:type="dxa"/>
          <w:wAfter w:w="375" w:type="dxa"/>
          <w:trHeight w:val="262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645CBD" w:rsidRPr="00AC32EF" w:rsidTr="00753FD0">
        <w:trPr>
          <w:gridBefore w:val="1"/>
          <w:gridAfter w:val="1"/>
          <w:wBefore w:w="931" w:type="dxa"/>
          <w:wAfter w:w="375" w:type="dxa"/>
          <w:trHeight w:val="262"/>
        </w:trPr>
        <w:tc>
          <w:tcPr>
            <w:tcW w:w="9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SSY2055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KÜRESEL SOSYAL DEĞİŞMEYE GİRİŞ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645CBD" w:rsidRPr="00AC32EF" w:rsidTr="00753FD0">
        <w:trPr>
          <w:gridBefore w:val="1"/>
          <w:gridAfter w:val="1"/>
          <w:wBefore w:w="931" w:type="dxa"/>
          <w:wAfter w:w="375" w:type="dxa"/>
          <w:trHeight w:val="262"/>
        </w:trPr>
        <w:tc>
          <w:tcPr>
            <w:tcW w:w="9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SSY2059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KÜLTÜREL ve KURUMSAL PERSPEKTİFLER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645CBD" w:rsidRPr="00AC32EF" w:rsidTr="00753FD0">
        <w:trPr>
          <w:gridBefore w:val="1"/>
          <w:gridAfter w:val="1"/>
          <w:wBefore w:w="931" w:type="dxa"/>
          <w:wAfter w:w="375" w:type="dxa"/>
          <w:trHeight w:val="262"/>
        </w:trPr>
        <w:tc>
          <w:tcPr>
            <w:tcW w:w="9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SSY2061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SOSYAL DEĞİŞME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645CBD" w:rsidRPr="00AC32EF" w:rsidTr="00753FD0">
        <w:trPr>
          <w:gridBefore w:val="1"/>
          <w:gridAfter w:val="1"/>
          <w:wBefore w:w="931" w:type="dxa"/>
          <w:wAfter w:w="375" w:type="dxa"/>
          <w:trHeight w:val="262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CBD" w:rsidRPr="00AC32EF" w:rsidRDefault="00645CBD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630E1" w:rsidRPr="00AC32EF" w:rsidTr="00753FD0">
        <w:trPr>
          <w:gridBefore w:val="1"/>
          <w:gridAfter w:val="1"/>
          <w:wBefore w:w="931" w:type="dxa"/>
          <w:wAfter w:w="375" w:type="dxa"/>
          <w:trHeight w:val="262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0E1" w:rsidRPr="00AC32EF" w:rsidRDefault="005630E1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630E1" w:rsidRPr="00AC32EF" w:rsidRDefault="005630E1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0E1" w:rsidRPr="00AC32EF" w:rsidRDefault="005630E1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0E1" w:rsidRPr="00AC32EF" w:rsidRDefault="005630E1" w:rsidP="0064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0E1" w:rsidRPr="00AC32EF" w:rsidRDefault="005630E1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0E1" w:rsidRPr="00AC32EF" w:rsidRDefault="005630E1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30E1" w:rsidRPr="00AC32EF" w:rsidRDefault="005630E1" w:rsidP="006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53FD0" w:rsidRPr="00AC32EF" w:rsidTr="00753FD0">
        <w:trPr>
          <w:trHeight w:val="360"/>
        </w:trPr>
        <w:tc>
          <w:tcPr>
            <w:tcW w:w="7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IV.YARIYIL</w:t>
            </w:r>
            <w:proofErr w:type="gramEnd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/BAHAR YARIYILI</w:t>
            </w:r>
          </w:p>
        </w:tc>
      </w:tr>
      <w:tr w:rsidR="00753FD0" w:rsidRPr="00AC32EF" w:rsidTr="00753FD0">
        <w:trPr>
          <w:trHeight w:val="300"/>
        </w:trPr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753FD0" w:rsidRPr="00AC32EF" w:rsidTr="00753FD0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753FD0" w:rsidRPr="00AC32EF" w:rsidTr="00753FD0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SSY2006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SOSYAL BİLİMLERDE YÖNTEM 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753FD0" w:rsidRPr="00AC32EF" w:rsidTr="00753FD0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SSY2008 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 TARİHİ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753FD0" w:rsidRPr="00AC32EF" w:rsidTr="00753FD0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SSY2010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KENT SOSYOLOJİSİ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753FD0" w:rsidRPr="00AC32EF" w:rsidTr="00753FD0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SSY2012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SİYASİ DÜŞÜNCELER TARİHİ II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753FD0" w:rsidRPr="00AC32EF" w:rsidTr="00753FD0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SSY2022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HUKUK SOSYOLOJİSİ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753FD0" w:rsidRPr="00AC32EF" w:rsidTr="005630E1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FLS2074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FELSEFE TARİHİ II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753FD0" w:rsidRPr="00AC32EF" w:rsidTr="005630E1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Pr="00AC32E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753FD0" w:rsidRPr="00AC32EF" w:rsidTr="00753FD0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753FD0" w:rsidRPr="00AC32EF" w:rsidRDefault="00753FD0" w:rsidP="00753FD0">
      <w:pPr>
        <w:rPr>
          <w:rFonts w:ascii="Times New Roman" w:hAnsi="Times New Roman" w:cs="Times New Roman"/>
          <w:sz w:val="16"/>
          <w:szCs w:val="16"/>
        </w:rPr>
      </w:pPr>
    </w:p>
    <w:p w:rsidR="00753FD0" w:rsidRPr="00AC32EF" w:rsidRDefault="00753FD0" w:rsidP="00753FD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       *Yukardaki </w:t>
      </w:r>
      <w:r w:rsidR="00C36633"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zorunlu </w:t>
      </w:r>
      <w:r w:rsidRPr="00AC32EF">
        <w:rPr>
          <w:rFonts w:ascii="Times New Roman" w:hAnsi="Times New Roman" w:cs="Times New Roman"/>
          <w:color w:val="FF0000"/>
          <w:sz w:val="16"/>
          <w:szCs w:val="16"/>
        </w:rPr>
        <w:t>dönem derslerine ek olarak aşağıdaki seçmeli derslerden biri seçilmeli</w:t>
      </w:r>
    </w:p>
    <w:tbl>
      <w:tblPr>
        <w:tblW w:w="5821" w:type="dxa"/>
        <w:tblInd w:w="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332"/>
        <w:gridCol w:w="310"/>
        <w:gridCol w:w="296"/>
        <w:gridCol w:w="291"/>
        <w:gridCol w:w="685"/>
      </w:tblGrid>
      <w:tr w:rsidR="00753FD0" w:rsidRPr="00AC32EF" w:rsidTr="00753FD0">
        <w:trPr>
          <w:trHeight w:val="273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YARIYILA AİT ALAN İÇİ SEÇMELİ DERSLER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753FD0" w:rsidRPr="00AC32EF" w:rsidTr="00753FD0">
        <w:trPr>
          <w:trHeight w:val="27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753FD0" w:rsidRPr="00AC32EF" w:rsidTr="00753FD0">
        <w:trPr>
          <w:trHeight w:val="273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SSY2056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ÇAĞDAŞ TOPLUMSAL GELİŞMELER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753FD0" w:rsidRPr="00AC32EF" w:rsidTr="00753FD0">
        <w:trPr>
          <w:trHeight w:val="27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SSY2058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SOSYAL HAREKETLERİN SOSYOLOJİSİ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753FD0" w:rsidRPr="00AC32EF" w:rsidTr="00753FD0">
        <w:trPr>
          <w:trHeight w:val="27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SSY2060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SOSYAL ANTROPOLOJİ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753FD0" w:rsidRPr="00AC32EF" w:rsidTr="00753FD0">
        <w:trPr>
          <w:trHeight w:val="273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SSY2062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SPOR ve TOPLUM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</w:tbl>
    <w:p w:rsidR="00753FD0" w:rsidRPr="00AC32EF" w:rsidRDefault="00753FD0" w:rsidP="00753FD0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C32EF">
        <w:rPr>
          <w:rFonts w:ascii="Times New Roman" w:hAnsi="Times New Roman" w:cs="Times New Roman"/>
          <w:sz w:val="16"/>
          <w:szCs w:val="16"/>
        </w:rPr>
        <w:lastRenderedPageBreak/>
        <w:t>III. SINIF DERSLERİ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633"/>
        <w:gridCol w:w="422"/>
        <w:gridCol w:w="345"/>
        <w:gridCol w:w="345"/>
        <w:gridCol w:w="1582"/>
      </w:tblGrid>
      <w:tr w:rsidR="00753FD0" w:rsidRPr="00AC32EF" w:rsidTr="00C36633">
        <w:trPr>
          <w:trHeight w:val="401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V.YARIYIL/GÜZ YARIYILI</w:t>
            </w:r>
          </w:p>
        </w:tc>
      </w:tr>
      <w:tr w:rsidR="00753FD0" w:rsidRPr="00AC32EF" w:rsidTr="00C36633">
        <w:trPr>
          <w:trHeight w:val="2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753FD0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C36633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SOSYAL EŞİTSİZLİK ve SOSYAL DEĞİŞME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C36633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SSY3003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 SOSYOLOJİSİ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C36633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 TARİHİ 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C36633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MAT3080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İSTATİSTİK 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FD0" w:rsidRPr="00AC32EF" w:rsidRDefault="00753FD0" w:rsidP="007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C36633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 3007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MANTIK 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C36633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FLS 3071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 FELSEFESİNE GİRİŞ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C36633" w:rsidRPr="00AC32EF" w:rsidTr="00C36633">
        <w:trPr>
          <w:trHeight w:val="6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36633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Pr="00AC32E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C36633" w:rsidRPr="00AC32EF" w:rsidTr="00C36633">
        <w:trPr>
          <w:trHeight w:val="29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753FD0" w:rsidRPr="00AC32EF" w:rsidRDefault="00753FD0">
      <w:pPr>
        <w:rPr>
          <w:rFonts w:ascii="Times New Roman" w:hAnsi="Times New Roman" w:cs="Times New Roman"/>
          <w:sz w:val="16"/>
          <w:szCs w:val="16"/>
        </w:rPr>
      </w:pPr>
    </w:p>
    <w:p w:rsidR="00C36633" w:rsidRPr="00AC32EF" w:rsidRDefault="00C36633" w:rsidP="00C36633">
      <w:pPr>
        <w:ind w:firstLine="708"/>
        <w:rPr>
          <w:rFonts w:ascii="Times New Roman" w:hAnsi="Times New Roman" w:cs="Times New Roman"/>
          <w:color w:val="FF0000"/>
          <w:sz w:val="16"/>
          <w:szCs w:val="16"/>
        </w:rPr>
      </w:pPr>
      <w:r w:rsidRPr="00AC32EF">
        <w:rPr>
          <w:rFonts w:ascii="Times New Roman" w:hAnsi="Times New Roman" w:cs="Times New Roman"/>
          <w:color w:val="FF0000"/>
          <w:sz w:val="16"/>
          <w:szCs w:val="16"/>
        </w:rPr>
        <w:t>*Yukardaki zorunlu dönem derslerine ek olarak aşağıdaki seçmeli derslerden biri seçilmeli</w:t>
      </w:r>
    </w:p>
    <w:tbl>
      <w:tblPr>
        <w:tblW w:w="6034" w:type="dxa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3588"/>
        <w:gridCol w:w="283"/>
        <w:gridCol w:w="267"/>
        <w:gridCol w:w="250"/>
        <w:gridCol w:w="880"/>
      </w:tblGrid>
      <w:tr w:rsidR="00C36633" w:rsidRPr="00AC32EF" w:rsidTr="00C36633">
        <w:trPr>
          <w:trHeight w:val="273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88" w:type="dxa"/>
            <w:shd w:val="clear" w:color="000000" w:fill="FFFFFF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V. YARIYILA AİT ALAN İÇİ SEÇMELİ DERSLER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C36633" w:rsidRPr="00AC32EF" w:rsidTr="00C36633">
        <w:trPr>
          <w:trHeight w:val="273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588" w:type="dxa"/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267" w:type="dxa"/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C36633" w:rsidRPr="00AC32EF" w:rsidTr="00C36633">
        <w:trPr>
          <w:trHeight w:val="273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SSY3005</w:t>
            </w:r>
          </w:p>
        </w:tc>
        <w:tc>
          <w:tcPr>
            <w:tcW w:w="3588" w:type="dxa"/>
            <w:shd w:val="clear" w:color="000000" w:fill="FFFFFF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 SOSYOLOJİSİ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7" w:type="dxa"/>
            <w:shd w:val="clear" w:color="000000" w:fill="FFFFFF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0" w:type="dxa"/>
            <w:shd w:val="clear" w:color="000000" w:fill="FFFFFF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C36633" w:rsidRPr="00AC32EF" w:rsidTr="00C36633">
        <w:trPr>
          <w:trHeight w:val="273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SSY3021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İKTİSADA GİRİŞ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C36633" w:rsidRPr="00AC32EF" w:rsidTr="00C36633">
        <w:trPr>
          <w:trHeight w:val="273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SSY3023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 ve İKONOLOJİ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C36633" w:rsidRPr="00AC32EF" w:rsidTr="00C36633">
        <w:trPr>
          <w:trHeight w:val="273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SSY3025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MODERNLEŞME ve NİHİLİZM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36633" w:rsidRPr="00AC32EF" w:rsidRDefault="00C36633" w:rsidP="00C3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</w:tbl>
    <w:p w:rsidR="00C36633" w:rsidRPr="00AC32EF" w:rsidRDefault="00C36633">
      <w:pPr>
        <w:rPr>
          <w:rFonts w:ascii="Times New Roman" w:hAnsi="Times New Roman" w:cs="Times New Roman"/>
          <w:sz w:val="16"/>
          <w:szCs w:val="16"/>
        </w:rPr>
      </w:pPr>
    </w:p>
    <w:p w:rsidR="005630E1" w:rsidRPr="00AC32EF" w:rsidRDefault="005630E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961"/>
        <w:gridCol w:w="404"/>
        <w:gridCol w:w="333"/>
        <w:gridCol w:w="291"/>
        <w:gridCol w:w="747"/>
      </w:tblGrid>
      <w:tr w:rsidR="005630E1" w:rsidRPr="00AC32EF" w:rsidTr="005630E1">
        <w:trPr>
          <w:trHeight w:val="310"/>
        </w:trPr>
        <w:tc>
          <w:tcPr>
            <w:tcW w:w="7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VI.YARIYIL</w:t>
            </w:r>
            <w:proofErr w:type="gramEnd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/BAHAR YARIYILI</w:t>
            </w:r>
          </w:p>
        </w:tc>
      </w:tr>
      <w:tr w:rsidR="005630E1" w:rsidRPr="00AC32EF" w:rsidTr="005630E1">
        <w:trPr>
          <w:trHeight w:val="23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SOSYAL BİLİMLERDE EDEBİYAT TARTIŞMALARI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BİLİM SOSYOLOJİSİ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 TARİHİ IV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MAT3082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İSTATİSTİK II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FLS 3010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SEMBOLİK MANTIK II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PSI 3072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PSİKOLOJİ TARİHİNE GİRİŞ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FLS 3084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SEÇİLMİŞ FELSEFE YAZILARI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630E1" w:rsidRPr="00AC32EF" w:rsidTr="005630E1">
        <w:trPr>
          <w:trHeight w:val="23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630E1" w:rsidRPr="00AC32EF" w:rsidTr="005630E1">
        <w:trPr>
          <w:trHeight w:val="23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Pr="00AC32E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5630E1" w:rsidRPr="00AC32EF" w:rsidTr="005630E1">
        <w:trPr>
          <w:trHeight w:val="2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5630E1" w:rsidRPr="00AC32EF" w:rsidRDefault="005630E1" w:rsidP="005630E1">
      <w:pPr>
        <w:ind w:firstLine="708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tr-TR"/>
        </w:rPr>
      </w:pPr>
    </w:p>
    <w:p w:rsidR="005630E1" w:rsidRPr="00AC32EF" w:rsidRDefault="005630E1" w:rsidP="005630E1">
      <w:pPr>
        <w:ind w:firstLine="708"/>
        <w:rPr>
          <w:rFonts w:ascii="Times New Roman" w:hAnsi="Times New Roman" w:cs="Times New Roman"/>
          <w:color w:val="FF0000"/>
          <w:sz w:val="16"/>
          <w:szCs w:val="16"/>
        </w:rPr>
      </w:pPr>
      <w:r w:rsidRPr="00AC32EF">
        <w:rPr>
          <w:rFonts w:ascii="Times New Roman" w:hAnsi="Times New Roman" w:cs="Times New Roman"/>
          <w:color w:val="FF0000"/>
          <w:sz w:val="16"/>
          <w:szCs w:val="16"/>
        </w:rPr>
        <w:t>*Yukardaki zorunlu dönem derslerine ek olarak aşağıdaki seçmeli derslerden biri seçilmeli</w:t>
      </w:r>
    </w:p>
    <w:tbl>
      <w:tblPr>
        <w:tblW w:w="5624" w:type="dxa"/>
        <w:tblInd w:w="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031"/>
        <w:gridCol w:w="278"/>
        <w:gridCol w:w="266"/>
        <w:gridCol w:w="256"/>
        <w:gridCol w:w="864"/>
      </w:tblGrid>
      <w:tr w:rsidR="005630E1" w:rsidRPr="00AC32EF" w:rsidTr="005630E1">
        <w:trPr>
          <w:trHeight w:val="2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VI. YARIYILA AİT ALAN İÇİ SEÇMELİ DERSLER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5630E1" w:rsidRPr="00AC32EF" w:rsidTr="005630E1">
        <w:trPr>
          <w:trHeight w:val="2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5630E1" w:rsidRPr="00AC32EF" w:rsidTr="005630E1">
        <w:trPr>
          <w:trHeight w:val="27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SİYASET SOSYOLOJİSİ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630E1" w:rsidRPr="00AC32EF" w:rsidTr="005630E1">
        <w:trPr>
          <w:trHeight w:val="27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SSY3014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ENDÜSTRİ SOSYOLOJİSİ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630E1" w:rsidRPr="00AC32EF" w:rsidTr="005630E1">
        <w:trPr>
          <w:trHeight w:val="27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SSY3016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KİTLE İLETİŞİM TEORİLERİ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630E1" w:rsidRPr="00AC32EF" w:rsidTr="005630E1">
        <w:trPr>
          <w:trHeight w:val="27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SSY3088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GİRİŞİMCİLİK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</w:tbl>
    <w:p w:rsidR="005630E1" w:rsidRPr="00AC32EF" w:rsidRDefault="005630E1" w:rsidP="005630E1">
      <w:pPr>
        <w:rPr>
          <w:rFonts w:ascii="Times New Roman" w:hAnsi="Times New Roman" w:cs="Times New Roman"/>
          <w:sz w:val="16"/>
          <w:szCs w:val="16"/>
        </w:rPr>
      </w:pPr>
    </w:p>
    <w:p w:rsidR="005630E1" w:rsidRPr="00AC32EF" w:rsidRDefault="005630E1" w:rsidP="005630E1">
      <w:pPr>
        <w:rPr>
          <w:rFonts w:ascii="Times New Roman" w:hAnsi="Times New Roman" w:cs="Times New Roman"/>
          <w:sz w:val="16"/>
          <w:szCs w:val="16"/>
        </w:rPr>
      </w:pPr>
    </w:p>
    <w:p w:rsidR="005630E1" w:rsidRPr="00AC32EF" w:rsidRDefault="005630E1" w:rsidP="005630E1">
      <w:pPr>
        <w:rPr>
          <w:rFonts w:ascii="Times New Roman" w:hAnsi="Times New Roman" w:cs="Times New Roman"/>
          <w:sz w:val="16"/>
          <w:szCs w:val="16"/>
        </w:rPr>
      </w:pPr>
    </w:p>
    <w:p w:rsidR="00861D1B" w:rsidRPr="00AC32EF" w:rsidRDefault="00861D1B" w:rsidP="00861D1B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C32EF">
        <w:rPr>
          <w:rFonts w:ascii="Times New Roman" w:hAnsi="Times New Roman" w:cs="Times New Roman"/>
          <w:sz w:val="16"/>
          <w:szCs w:val="16"/>
        </w:rPr>
        <w:lastRenderedPageBreak/>
        <w:t>IV. SINIF</w:t>
      </w:r>
      <w:r w:rsidR="00AC32EF">
        <w:rPr>
          <w:rFonts w:ascii="Times New Roman" w:hAnsi="Times New Roman" w:cs="Times New Roman"/>
          <w:sz w:val="16"/>
          <w:szCs w:val="16"/>
        </w:rPr>
        <w:t xml:space="preserve"> DERSLERİ</w:t>
      </w:r>
      <w:bookmarkStart w:id="0" w:name="_GoBack"/>
      <w:bookmarkEnd w:id="0"/>
    </w:p>
    <w:tbl>
      <w:tblPr>
        <w:tblW w:w="7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874"/>
        <w:gridCol w:w="427"/>
        <w:gridCol w:w="452"/>
        <w:gridCol w:w="452"/>
        <w:gridCol w:w="407"/>
      </w:tblGrid>
      <w:tr w:rsidR="005630E1" w:rsidRPr="00AC32EF" w:rsidTr="005630E1">
        <w:trPr>
          <w:trHeight w:val="377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</w:t>
            </w: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VII.YARIYIL</w:t>
            </w:r>
            <w:proofErr w:type="gramEnd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/GÜZ YARIYILI</w:t>
            </w:r>
          </w:p>
        </w:tc>
      </w:tr>
      <w:tr w:rsidR="005630E1" w:rsidRPr="00AC32EF" w:rsidTr="005630E1">
        <w:trPr>
          <w:trHeight w:val="251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5630E1" w:rsidRPr="00AC32EF" w:rsidTr="005630E1">
        <w:trPr>
          <w:trHeight w:val="2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5630E1" w:rsidRPr="00AC32EF" w:rsidTr="005630E1">
        <w:trPr>
          <w:trHeight w:val="2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SSY4001 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SOSYOLOGLARI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5630E1" w:rsidRPr="00AC32EF" w:rsidTr="005630E1">
        <w:trPr>
          <w:trHeight w:val="2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SSY4007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ÇAĞDAŞ SOSYOLOJİ TEORİLERİ 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5630E1" w:rsidRPr="00AC32EF" w:rsidTr="005630E1">
        <w:trPr>
          <w:trHeight w:val="25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SSY4009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YAKIN ÇAĞ TÜRKİYE TARİHİ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861D1B" w:rsidRPr="00AC32EF" w:rsidTr="00242925">
        <w:trPr>
          <w:trHeight w:val="25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 4073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SOSYAL PSİKOLOJİDE ÇAĞDAŞ KONULAR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861D1B" w:rsidRPr="00AC32EF" w:rsidTr="005630E1">
        <w:trPr>
          <w:trHeight w:val="2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861D1B" w:rsidRPr="00AC32EF" w:rsidTr="005630E1">
        <w:trPr>
          <w:trHeight w:val="2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Pr="00AC32E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</w:tr>
    </w:tbl>
    <w:p w:rsidR="005630E1" w:rsidRPr="00AC32EF" w:rsidRDefault="005630E1" w:rsidP="005630E1">
      <w:pPr>
        <w:rPr>
          <w:rFonts w:ascii="Times New Roman" w:hAnsi="Times New Roman" w:cs="Times New Roman"/>
          <w:sz w:val="16"/>
          <w:szCs w:val="16"/>
        </w:rPr>
      </w:pPr>
    </w:p>
    <w:p w:rsidR="00861D1B" w:rsidRPr="00AC32EF" w:rsidRDefault="00861D1B" w:rsidP="00861D1B">
      <w:pPr>
        <w:ind w:firstLine="708"/>
        <w:rPr>
          <w:rFonts w:ascii="Times New Roman" w:hAnsi="Times New Roman" w:cs="Times New Roman"/>
          <w:color w:val="FF0000"/>
          <w:sz w:val="16"/>
          <w:szCs w:val="16"/>
        </w:rPr>
      </w:pPr>
      <w:r w:rsidRPr="00AC32EF">
        <w:rPr>
          <w:rFonts w:ascii="Times New Roman" w:hAnsi="Times New Roman" w:cs="Times New Roman"/>
          <w:color w:val="FF0000"/>
          <w:sz w:val="16"/>
          <w:szCs w:val="16"/>
        </w:rPr>
        <w:t>*Yukardaki zorunlu dönem derslerine ek olarak a</w:t>
      </w:r>
      <w:r w:rsidR="00AC32EF" w:rsidRPr="00AC32EF">
        <w:rPr>
          <w:rFonts w:ascii="Times New Roman" w:hAnsi="Times New Roman" w:cs="Times New Roman"/>
          <w:color w:val="FF0000"/>
          <w:sz w:val="16"/>
          <w:szCs w:val="16"/>
        </w:rPr>
        <w:t>şağıdaki seçmeli derslerden dördü</w:t>
      </w:r>
      <w:r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 seçilmeli</w:t>
      </w:r>
    </w:p>
    <w:tbl>
      <w:tblPr>
        <w:tblW w:w="5769" w:type="dxa"/>
        <w:tblInd w:w="1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422"/>
        <w:gridCol w:w="247"/>
        <w:gridCol w:w="256"/>
        <w:gridCol w:w="247"/>
        <w:gridCol w:w="843"/>
      </w:tblGrid>
      <w:tr w:rsidR="000506AF" w:rsidRPr="000506AF" w:rsidTr="00861D1B">
        <w:trPr>
          <w:trHeight w:val="272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ALAN İÇİ SEÇMELİ DERSLER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0506AF" w:rsidRPr="000506AF" w:rsidTr="00861D1B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0506AF" w:rsidRPr="000506AF" w:rsidTr="00861D1B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SSY4051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MODERN DÜNYADA KADIN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0506AF" w:rsidRPr="000506AF" w:rsidTr="00861D1B">
        <w:trPr>
          <w:trHeight w:val="272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SSY4053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SOSYOLOJİDE SEÇME KONULAR 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0506AF" w:rsidRPr="000506AF" w:rsidTr="00861D1B">
        <w:trPr>
          <w:trHeight w:val="272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SSY4055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MÜZİK SOSYOLOJİSİNE GİRİŞ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0506AF" w:rsidRPr="000506AF" w:rsidTr="00861D1B">
        <w:trPr>
          <w:trHeight w:val="272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SSY4057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TARİHSEL SOSYOLOJİ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0506AF" w:rsidRPr="000506AF" w:rsidTr="00861D1B">
        <w:trPr>
          <w:trHeight w:val="272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SSY4059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SOSYOLOJİSİ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6AF" w:rsidRPr="000506AF" w:rsidRDefault="000506AF" w:rsidP="0005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</w:tbl>
    <w:p w:rsidR="005630E1" w:rsidRPr="00AC32EF" w:rsidRDefault="005630E1" w:rsidP="005630E1">
      <w:pPr>
        <w:rPr>
          <w:rFonts w:ascii="Times New Roman" w:hAnsi="Times New Roman" w:cs="Times New Roman"/>
          <w:sz w:val="16"/>
          <w:szCs w:val="16"/>
        </w:rPr>
      </w:pPr>
    </w:p>
    <w:p w:rsidR="005630E1" w:rsidRPr="00AC32EF" w:rsidRDefault="005630E1" w:rsidP="005630E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4762"/>
        <w:gridCol w:w="413"/>
        <w:gridCol w:w="478"/>
        <w:gridCol w:w="391"/>
        <w:gridCol w:w="761"/>
      </w:tblGrid>
      <w:tr w:rsidR="005630E1" w:rsidRPr="00AC32EF" w:rsidTr="005630E1">
        <w:trPr>
          <w:trHeight w:val="352"/>
        </w:trPr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VIII.YARIYIL</w:t>
            </w:r>
            <w:proofErr w:type="gramEnd"/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/BAHAR YARIYILI</w:t>
            </w:r>
          </w:p>
        </w:tc>
      </w:tr>
      <w:tr w:rsidR="005630E1" w:rsidRPr="00AC32EF" w:rsidTr="005630E1">
        <w:trPr>
          <w:trHeight w:val="235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5630E1" w:rsidRPr="00AC32EF" w:rsidTr="005630E1">
        <w:trPr>
          <w:trHeight w:val="23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5630E1" w:rsidRPr="00AC32EF" w:rsidTr="005630E1">
        <w:trPr>
          <w:trHeight w:val="23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SSY4008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ÇAĞDAŞ SOSYOLOJİ TEORİLERİ II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5630E1" w:rsidRPr="00AC32EF" w:rsidTr="005630E1">
        <w:trPr>
          <w:trHeight w:val="23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YAKIN ÇAĞ AVRUPA TARİHİ 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5630E1" w:rsidRPr="00AC32EF" w:rsidTr="005630E1">
        <w:trPr>
          <w:trHeight w:val="23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SSY4012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 SOSYOLOJİSİ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861D1B" w:rsidRPr="00AC32EF" w:rsidTr="001674F5">
        <w:trPr>
          <w:trHeight w:val="23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PSI4078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ÇEVRESEL PSİKOLOJİYE GİRİŞ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861D1B" w:rsidRPr="00AC32EF" w:rsidTr="001674F5">
        <w:trPr>
          <w:trHeight w:val="23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FLS4076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GÜNCEL FELSEFE PROBLEMLERİ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861D1B" w:rsidRPr="00AC32EF" w:rsidTr="005630E1">
        <w:trPr>
          <w:trHeight w:val="235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1D1B" w:rsidRPr="00AC32EF" w:rsidTr="005630E1">
        <w:trPr>
          <w:trHeight w:val="2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Pr="00AC32E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861D1B" w:rsidRPr="00AC32EF" w:rsidTr="005630E1">
        <w:trPr>
          <w:trHeight w:val="2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1B" w:rsidRPr="00AC32E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5630E1" w:rsidRPr="00AC32EF" w:rsidRDefault="005630E1" w:rsidP="005630E1">
      <w:pPr>
        <w:rPr>
          <w:rFonts w:ascii="Times New Roman" w:hAnsi="Times New Roman" w:cs="Times New Roman"/>
          <w:sz w:val="16"/>
          <w:szCs w:val="16"/>
        </w:rPr>
      </w:pPr>
    </w:p>
    <w:p w:rsidR="00861D1B" w:rsidRPr="00AC32EF" w:rsidRDefault="00861D1B" w:rsidP="00861D1B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AC32EF">
        <w:rPr>
          <w:rFonts w:ascii="Times New Roman" w:hAnsi="Times New Roman" w:cs="Times New Roman"/>
          <w:color w:val="FF0000"/>
          <w:sz w:val="16"/>
          <w:szCs w:val="16"/>
        </w:rPr>
        <w:t>*Yukardaki zorunlu dönem derslerine ek olarak a</w:t>
      </w:r>
      <w:r w:rsidRPr="00AC32EF">
        <w:rPr>
          <w:rFonts w:ascii="Times New Roman" w:hAnsi="Times New Roman" w:cs="Times New Roman"/>
          <w:color w:val="FF0000"/>
          <w:sz w:val="16"/>
          <w:szCs w:val="16"/>
        </w:rPr>
        <w:t>şağıdaki seçmeli derslerden ikisi</w:t>
      </w:r>
      <w:r w:rsidRPr="00AC32EF">
        <w:rPr>
          <w:rFonts w:ascii="Times New Roman" w:hAnsi="Times New Roman" w:cs="Times New Roman"/>
          <w:color w:val="FF0000"/>
          <w:sz w:val="16"/>
          <w:szCs w:val="16"/>
        </w:rPr>
        <w:t xml:space="preserve"> seçilmeli</w:t>
      </w:r>
    </w:p>
    <w:tbl>
      <w:tblPr>
        <w:tblpPr w:leftFromText="141" w:rightFromText="141" w:vertAnchor="text" w:horzAnchor="page" w:tblpX="2468" w:tblpY="31"/>
        <w:tblW w:w="5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25"/>
        <w:gridCol w:w="259"/>
        <w:gridCol w:w="275"/>
        <w:gridCol w:w="259"/>
        <w:gridCol w:w="911"/>
      </w:tblGrid>
      <w:tr w:rsidR="00861D1B" w:rsidRPr="000506AF" w:rsidTr="00861D1B">
        <w:trPr>
          <w:trHeight w:val="261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ALAN İÇİ SEÇMELİ DERSLER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861D1B" w:rsidRPr="00AC32EF" w:rsidTr="00861D1B">
        <w:trPr>
          <w:trHeight w:val="2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861D1B" w:rsidRPr="00AC32EF" w:rsidTr="00861D1B">
        <w:trPr>
          <w:trHeight w:val="26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MODERN TOPLUM ve İNSAN HAKLARI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861D1B" w:rsidRPr="00AC32EF" w:rsidTr="00861D1B">
        <w:trPr>
          <w:trHeight w:val="26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SOSYOLOJİDE SEÇME KONULAR II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861D1B" w:rsidRPr="00AC32EF" w:rsidTr="00861D1B">
        <w:trPr>
          <w:trHeight w:val="26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MUKAYESELİ DEVRİMLER SOSYOLOJİSİ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861D1B" w:rsidRPr="00AC32EF" w:rsidTr="00861D1B">
        <w:trPr>
          <w:trHeight w:val="26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MODERN DÜNYADA ÇALIŞMA ve KARİYER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06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861D1B" w:rsidRPr="00AC32EF" w:rsidTr="00861D1B">
        <w:trPr>
          <w:trHeight w:val="261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D1B" w:rsidRPr="000506AF" w:rsidRDefault="00861D1B" w:rsidP="0086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D1B" w:rsidRPr="00AC32E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D1B" w:rsidRPr="000506AF" w:rsidRDefault="00861D1B" w:rsidP="0086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861D1B" w:rsidRPr="00AC32EF" w:rsidRDefault="00861D1B" w:rsidP="005630E1">
      <w:pPr>
        <w:rPr>
          <w:rFonts w:ascii="Times New Roman" w:hAnsi="Times New Roman" w:cs="Times New Roman"/>
          <w:sz w:val="16"/>
          <w:szCs w:val="16"/>
        </w:rPr>
      </w:pPr>
    </w:p>
    <w:p w:rsidR="005630E1" w:rsidRPr="00AC32EF" w:rsidRDefault="005630E1" w:rsidP="005630E1">
      <w:pPr>
        <w:rPr>
          <w:rFonts w:ascii="Times New Roman" w:hAnsi="Times New Roman" w:cs="Times New Roman"/>
          <w:sz w:val="16"/>
          <w:szCs w:val="16"/>
        </w:rPr>
      </w:pPr>
    </w:p>
    <w:p w:rsidR="00AC32EF" w:rsidRPr="00AC32EF" w:rsidRDefault="00AC32EF" w:rsidP="005630E1">
      <w:pPr>
        <w:rPr>
          <w:rFonts w:ascii="Times New Roman" w:hAnsi="Times New Roman" w:cs="Times New Roman"/>
          <w:sz w:val="16"/>
          <w:szCs w:val="16"/>
        </w:rPr>
      </w:pPr>
    </w:p>
    <w:p w:rsidR="00AC32EF" w:rsidRPr="00AC32EF" w:rsidRDefault="00AC32EF" w:rsidP="005630E1">
      <w:pPr>
        <w:rPr>
          <w:rFonts w:ascii="Times New Roman" w:hAnsi="Times New Roman" w:cs="Times New Roman"/>
          <w:sz w:val="16"/>
          <w:szCs w:val="16"/>
        </w:rPr>
      </w:pPr>
    </w:p>
    <w:p w:rsidR="00AC32EF" w:rsidRPr="00AC32EF" w:rsidRDefault="00AC32EF" w:rsidP="005630E1">
      <w:pPr>
        <w:rPr>
          <w:rFonts w:ascii="Times New Roman" w:hAnsi="Times New Roman" w:cs="Times New Roman"/>
          <w:sz w:val="16"/>
          <w:szCs w:val="16"/>
        </w:rPr>
      </w:pPr>
    </w:p>
    <w:p w:rsidR="00AC32EF" w:rsidRPr="00AC32EF" w:rsidRDefault="00AC32EF" w:rsidP="005630E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796"/>
        <w:gridCol w:w="685"/>
      </w:tblGrid>
      <w:tr w:rsidR="005630E1" w:rsidRPr="00AC32EF" w:rsidTr="005630E1">
        <w:trPr>
          <w:trHeight w:val="319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5630E1" w:rsidRPr="00AC32EF" w:rsidTr="005630E1">
        <w:trPr>
          <w:trHeight w:val="367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Seçmeli </w:t>
            </w: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 :</w:t>
            </w:r>
            <w:proofErr w:type="gramEnd"/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</w:t>
            </w:r>
          </w:p>
        </w:tc>
      </w:tr>
      <w:tr w:rsidR="005630E1" w:rsidRPr="00AC32EF" w:rsidTr="005630E1">
        <w:trPr>
          <w:trHeight w:val="367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Mezuniyet (5/ı </w:t>
            </w: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dahil</w:t>
            </w:r>
            <w:proofErr w:type="gramEnd"/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) :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</w:t>
            </w:r>
          </w:p>
        </w:tc>
      </w:tr>
      <w:tr w:rsidR="005630E1" w:rsidRPr="00AC32EF" w:rsidTr="005630E1">
        <w:trPr>
          <w:trHeight w:val="367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Seçmeli/Toplam </w:t>
            </w:r>
            <w:proofErr w:type="gramStart"/>
            <w:r w:rsidRPr="00AC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 oranı</w:t>
            </w:r>
            <w:proofErr w:type="gramEnd"/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33%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5630E1" w:rsidRPr="00AC32EF" w:rsidRDefault="005630E1" w:rsidP="005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32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28%</w:t>
            </w:r>
          </w:p>
        </w:tc>
      </w:tr>
    </w:tbl>
    <w:p w:rsidR="005630E1" w:rsidRPr="00AC32EF" w:rsidRDefault="005630E1" w:rsidP="00861D1B">
      <w:pPr>
        <w:rPr>
          <w:rFonts w:ascii="Times New Roman" w:hAnsi="Times New Roman" w:cs="Times New Roman"/>
          <w:sz w:val="16"/>
          <w:szCs w:val="16"/>
        </w:rPr>
      </w:pPr>
    </w:p>
    <w:sectPr w:rsidR="005630E1" w:rsidRPr="00AC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9A0"/>
    <w:multiLevelType w:val="hybridMultilevel"/>
    <w:tmpl w:val="43F2FCBE"/>
    <w:lvl w:ilvl="0" w:tplc="975C1B5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0C"/>
    <w:rsid w:val="000506AF"/>
    <w:rsid w:val="001516CF"/>
    <w:rsid w:val="001C6F0C"/>
    <w:rsid w:val="005630E1"/>
    <w:rsid w:val="00645CBD"/>
    <w:rsid w:val="00753FD0"/>
    <w:rsid w:val="00861D1B"/>
    <w:rsid w:val="00A368D3"/>
    <w:rsid w:val="00AC32EF"/>
    <w:rsid w:val="00C36633"/>
    <w:rsid w:val="00F0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B6C43-E6DC-41B0-A8C2-A868A333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2018-09-19T11:04:00Z</dcterms:created>
  <dcterms:modified xsi:type="dcterms:W3CDTF">2018-09-20T11:30:00Z</dcterms:modified>
</cp:coreProperties>
</file>