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9" w:rsidRPr="000134F7" w:rsidRDefault="00097879" w:rsidP="000134F7">
      <w:pPr>
        <w:spacing w:after="0"/>
        <w:ind w:left="-709" w:right="-1134"/>
        <w:jc w:val="center"/>
        <w:rPr>
          <w:rFonts w:ascii="Times New Roman" w:hAnsi="Times New Roman" w:cs="Times New Roman"/>
        </w:rPr>
      </w:pPr>
      <w:r w:rsidRPr="000134F7">
        <w:rPr>
          <w:rFonts w:ascii="Times New Roman" w:hAnsi="Times New Roman" w:cs="Times New Roman"/>
        </w:rPr>
        <w:t>BURSA ULUDAĞ ÜNİVERSİTESİ</w:t>
      </w:r>
    </w:p>
    <w:p w:rsidR="00097879" w:rsidRPr="000134F7" w:rsidRDefault="00097879" w:rsidP="000134F7">
      <w:pPr>
        <w:spacing w:after="0"/>
        <w:ind w:left="-709" w:right="-1134"/>
        <w:jc w:val="center"/>
        <w:rPr>
          <w:rFonts w:ascii="Times New Roman" w:hAnsi="Times New Roman" w:cs="Times New Roman"/>
        </w:rPr>
      </w:pPr>
      <w:r w:rsidRPr="000134F7">
        <w:rPr>
          <w:rFonts w:ascii="Times New Roman" w:hAnsi="Times New Roman" w:cs="Times New Roman"/>
        </w:rPr>
        <w:t>SAĞLIK HİZMETLERİ MESLEK YÜKSEKOKULU</w:t>
      </w:r>
    </w:p>
    <w:p w:rsidR="000134F7" w:rsidRDefault="000134F7" w:rsidP="000134F7">
      <w:pPr>
        <w:spacing w:after="0"/>
        <w:ind w:left="-709" w:right="-1134"/>
        <w:jc w:val="center"/>
        <w:rPr>
          <w:rFonts w:ascii="Times New Roman" w:hAnsi="Times New Roman" w:cs="Times New Roman"/>
        </w:rPr>
      </w:pPr>
    </w:p>
    <w:p w:rsidR="008D2941" w:rsidRDefault="008D2941" w:rsidP="000134F7">
      <w:pPr>
        <w:spacing w:after="0"/>
        <w:ind w:left="-709" w:right="-1134"/>
        <w:jc w:val="center"/>
        <w:rPr>
          <w:rFonts w:ascii="Times New Roman" w:hAnsi="Times New Roman" w:cs="Times New Roman"/>
        </w:rPr>
      </w:pPr>
    </w:p>
    <w:p w:rsidR="00097879" w:rsidRPr="000134F7" w:rsidRDefault="00097879" w:rsidP="000134F7">
      <w:pPr>
        <w:spacing w:after="0"/>
        <w:ind w:left="-709" w:right="-1134"/>
        <w:jc w:val="center"/>
        <w:rPr>
          <w:rFonts w:ascii="Times New Roman" w:hAnsi="Times New Roman" w:cs="Times New Roman"/>
        </w:rPr>
      </w:pPr>
      <w:r w:rsidRPr="000134F7">
        <w:rPr>
          <w:rFonts w:ascii="Times New Roman" w:hAnsi="Times New Roman" w:cs="Times New Roman"/>
        </w:rPr>
        <w:t>2018-2019 EĞİTİM-ÖĞRETİM YILI BAHAR YARIYILI DÖNEM İÇİ STAJ SINAV TAKVİMİ PROGRAMI</w:t>
      </w:r>
    </w:p>
    <w:p w:rsidR="00097879" w:rsidRDefault="000978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31"/>
        <w:gridCol w:w="2268"/>
        <w:gridCol w:w="1701"/>
        <w:gridCol w:w="1418"/>
        <w:gridCol w:w="1701"/>
      </w:tblGrid>
      <w:tr w:rsidR="00097879" w:rsidRPr="00097879" w:rsidTr="003475A7">
        <w:trPr>
          <w:cantSplit/>
          <w:trHeight w:val="424"/>
        </w:trPr>
        <w:tc>
          <w:tcPr>
            <w:tcW w:w="426" w:type="dxa"/>
            <w:vMerge w:val="restart"/>
            <w:textDirection w:val="btLr"/>
          </w:tcPr>
          <w:p w:rsidR="00097879" w:rsidRPr="00097879" w:rsidRDefault="00856AFF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097879" w:rsidRPr="000978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331" w:type="dxa"/>
            <w:vMerge w:val="restart"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110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NUMARASI, ADI SOYADI</w:t>
            </w:r>
          </w:p>
        </w:tc>
        <w:tc>
          <w:tcPr>
            <w:tcW w:w="2268" w:type="dxa"/>
            <w:vMerge w:val="restart"/>
            <w:vAlign w:val="center"/>
          </w:tcPr>
          <w:p w:rsidR="00097879" w:rsidRPr="00097879" w:rsidRDefault="00097879" w:rsidP="004D356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STAJ TARİHİ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STAJ DOSYASI TESLİM TARİHLERİ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STAJ DEĞERLENDİRME SINAVI</w:t>
            </w:r>
          </w:p>
        </w:tc>
      </w:tr>
      <w:tr w:rsidR="00097879" w:rsidRPr="00097879" w:rsidTr="00856AFF">
        <w:trPr>
          <w:cantSplit/>
          <w:trHeight w:val="751"/>
        </w:trPr>
        <w:tc>
          <w:tcPr>
            <w:tcW w:w="426" w:type="dxa"/>
            <w:vMerge/>
            <w:textDirection w:val="btLr"/>
          </w:tcPr>
          <w:p w:rsidR="00097879" w:rsidRPr="00097879" w:rsidRDefault="00097879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97879" w:rsidRPr="00097879" w:rsidRDefault="00097879" w:rsidP="004D356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TARİHİ, SAATİ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879" w:rsidRPr="00097879" w:rsidRDefault="00097879" w:rsidP="004D3564">
            <w:pPr>
              <w:spacing w:after="0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YERİ</w:t>
            </w:r>
          </w:p>
        </w:tc>
      </w:tr>
      <w:tr w:rsidR="000134F7" w:rsidRPr="00097879" w:rsidTr="00D2552B">
        <w:trPr>
          <w:cantSplit/>
          <w:trHeight w:val="567"/>
        </w:trPr>
        <w:tc>
          <w:tcPr>
            <w:tcW w:w="426" w:type="dxa"/>
            <w:vMerge w:val="restart"/>
            <w:textDirection w:val="btLr"/>
          </w:tcPr>
          <w:p w:rsidR="000134F7" w:rsidRPr="00097879" w:rsidRDefault="000134F7" w:rsidP="00665B4B">
            <w:pPr>
              <w:pStyle w:val="GvdeMetniGirintisi"/>
              <w:spacing w:after="0"/>
              <w:ind w:left="113" w:right="72"/>
              <w:jc w:val="center"/>
              <w:rPr>
                <w:sz w:val="20"/>
                <w:szCs w:val="20"/>
              </w:rPr>
            </w:pPr>
            <w:r w:rsidRPr="00097879">
              <w:rPr>
                <w:sz w:val="20"/>
                <w:szCs w:val="20"/>
              </w:rPr>
              <w:t>TLT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134F7" w:rsidRPr="00097879" w:rsidRDefault="000134F7" w:rsidP="00097879">
            <w:pPr>
              <w:pStyle w:val="GvdeMetniGirintisi"/>
              <w:spacing w:after="0"/>
              <w:ind w:left="0" w:right="72"/>
              <w:jc w:val="both"/>
              <w:rPr>
                <w:sz w:val="20"/>
                <w:szCs w:val="20"/>
              </w:rPr>
            </w:pPr>
            <w:r w:rsidRPr="00097879">
              <w:rPr>
                <w:sz w:val="20"/>
                <w:szCs w:val="20"/>
              </w:rPr>
              <w:t>2115700</w:t>
            </w:r>
            <w:r>
              <w:rPr>
                <w:sz w:val="20"/>
                <w:szCs w:val="20"/>
              </w:rPr>
              <w:t>14</w:t>
            </w:r>
            <w:r w:rsidRPr="00097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Pınar AKIN</w:t>
            </w:r>
          </w:p>
        </w:tc>
        <w:tc>
          <w:tcPr>
            <w:tcW w:w="2268" w:type="dxa"/>
            <w:vAlign w:val="center"/>
          </w:tcPr>
          <w:p w:rsidR="000134F7" w:rsidRPr="00097879" w:rsidRDefault="000134F7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34F7" w:rsidRPr="00097879" w:rsidRDefault="000134F7" w:rsidP="00665B4B">
            <w:pPr>
              <w:spacing w:line="276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09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Nisan 2019</w:t>
            </w:r>
          </w:p>
          <w:p w:rsidR="000134F7" w:rsidRPr="00097879" w:rsidRDefault="000134F7" w:rsidP="006716BF">
            <w:pPr>
              <w:spacing w:line="276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İş Günü)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Mayıs 2019</w:t>
            </w:r>
          </w:p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34F7" w:rsidRDefault="000134F7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  <w:p w:rsidR="000134F7" w:rsidRPr="00097879" w:rsidRDefault="000134F7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Tıbbi Biyokimya Anabilim Dalı</w:t>
            </w:r>
          </w:p>
        </w:tc>
      </w:tr>
      <w:tr w:rsidR="000134F7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0134F7" w:rsidRPr="00097879" w:rsidRDefault="000134F7" w:rsidP="00665B4B">
            <w:pPr>
              <w:pStyle w:val="GvdeMetniGirintisi"/>
              <w:spacing w:after="0"/>
              <w:ind w:left="113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0134F7" w:rsidRPr="00097879" w:rsidRDefault="000134F7" w:rsidP="003475A7">
            <w:pPr>
              <w:pStyle w:val="GvdeMetniGirintisi"/>
              <w:spacing w:after="0"/>
              <w:ind w:left="0" w:right="-109"/>
              <w:jc w:val="both"/>
              <w:rPr>
                <w:sz w:val="20"/>
                <w:szCs w:val="20"/>
              </w:rPr>
            </w:pPr>
            <w:r w:rsidRPr="00097879">
              <w:rPr>
                <w:sz w:val="20"/>
                <w:szCs w:val="20"/>
              </w:rPr>
              <w:t>211570053 Sümeyye KALKIN</w:t>
            </w:r>
          </w:p>
        </w:tc>
        <w:tc>
          <w:tcPr>
            <w:tcW w:w="2268" w:type="dxa"/>
            <w:vAlign w:val="center"/>
          </w:tcPr>
          <w:p w:rsidR="000134F7" w:rsidRPr="00097879" w:rsidRDefault="000134F7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34F7" w:rsidRPr="00097879" w:rsidRDefault="000134F7" w:rsidP="00665B4B">
            <w:pPr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34F7" w:rsidRPr="00097879" w:rsidRDefault="000134F7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4F7" w:rsidRPr="00097879" w:rsidTr="00856AFF">
        <w:trPr>
          <w:cantSplit/>
          <w:trHeight w:val="1021"/>
        </w:trPr>
        <w:tc>
          <w:tcPr>
            <w:tcW w:w="426" w:type="dxa"/>
            <w:textDirection w:val="btLr"/>
          </w:tcPr>
          <w:p w:rsidR="000134F7" w:rsidRPr="00097879" w:rsidRDefault="000134F7" w:rsidP="00665B4B">
            <w:pPr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TDS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0134F7" w:rsidRPr="00097879" w:rsidRDefault="000134F7" w:rsidP="00E22EDF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Fatih KOZ</w:t>
            </w:r>
          </w:p>
        </w:tc>
        <w:tc>
          <w:tcPr>
            <w:tcW w:w="2268" w:type="dxa"/>
            <w:vAlign w:val="center"/>
          </w:tcPr>
          <w:p w:rsidR="000134F7" w:rsidRPr="00097879" w:rsidRDefault="000134F7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34F7" w:rsidRPr="00097879" w:rsidRDefault="000134F7" w:rsidP="00665B4B">
            <w:pPr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134F7" w:rsidRPr="00097879" w:rsidRDefault="000134F7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0134F7" w:rsidRPr="00097879" w:rsidRDefault="000134F7" w:rsidP="000134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4F7" w:rsidRPr="00097879" w:rsidRDefault="000134F7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SHMYO</w:t>
            </w:r>
          </w:p>
          <w:p w:rsidR="000134F7" w:rsidRPr="00097879" w:rsidRDefault="000134F7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Toplantı Salonu</w:t>
            </w: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 w:val="restart"/>
            <w:textDirection w:val="btLr"/>
          </w:tcPr>
          <w:p w:rsidR="00E22EDF" w:rsidRPr="00097879" w:rsidRDefault="00E22EDF" w:rsidP="00665B4B">
            <w:pPr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İAY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E22EDF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21158100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Cennet Zeliha MERCAN</w:t>
            </w:r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111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665B4B">
            <w:pPr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2EDF" w:rsidRPr="00097879" w:rsidRDefault="00E22EDF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2EDF" w:rsidRPr="00097879" w:rsidRDefault="00E22EDF" w:rsidP="00665B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E22EDF" w:rsidRPr="00097879" w:rsidRDefault="00E22EDF" w:rsidP="000134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2EDF" w:rsidRPr="00097879" w:rsidRDefault="00E22EDF" w:rsidP="00665B4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SHMYO 107</w:t>
            </w: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E22EDF" w:rsidRPr="00097879" w:rsidRDefault="00E22EDF" w:rsidP="000134F7">
            <w:pPr>
              <w:spacing w:after="0"/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211581045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ABBASOVA</w:t>
            </w:r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E22EDF" w:rsidRPr="00097879" w:rsidRDefault="00E22EDF" w:rsidP="000134F7">
            <w:pPr>
              <w:spacing w:after="0"/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Züleyha YENİYÖNDEM</w:t>
            </w:r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E22EDF" w:rsidRPr="00097879" w:rsidRDefault="00E22EDF" w:rsidP="000134F7">
            <w:pPr>
              <w:spacing w:after="0"/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Zübeyir AYBAR</w:t>
            </w:r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E22EDF" w:rsidRPr="00097879" w:rsidRDefault="00E22EDF" w:rsidP="000134F7">
            <w:pPr>
              <w:spacing w:after="0"/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Cennet UÇAR</w:t>
            </w:r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DF" w:rsidRPr="00097879" w:rsidTr="00D2552B">
        <w:trPr>
          <w:cantSplit/>
          <w:trHeight w:val="567"/>
        </w:trPr>
        <w:tc>
          <w:tcPr>
            <w:tcW w:w="426" w:type="dxa"/>
            <w:vMerge/>
            <w:textDirection w:val="btLr"/>
          </w:tcPr>
          <w:p w:rsidR="00E22EDF" w:rsidRPr="00097879" w:rsidRDefault="00E22EDF" w:rsidP="000134F7">
            <w:pPr>
              <w:spacing w:after="0"/>
              <w:ind w:left="113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proofErr w:type="spellEnd"/>
          </w:p>
        </w:tc>
        <w:tc>
          <w:tcPr>
            <w:tcW w:w="2268" w:type="dxa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  <w:r w:rsidRPr="000978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110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2EDF" w:rsidRPr="00097879" w:rsidRDefault="00E22EDF" w:rsidP="000134F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879" w:rsidRDefault="00097879" w:rsidP="0067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879" w:rsidRDefault="00097879" w:rsidP="0067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F7" w:rsidRDefault="000134F7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0134F7" w:rsidRDefault="000134F7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D2941" w:rsidRDefault="008D2941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D2941" w:rsidRDefault="008D2941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0134F7" w:rsidRDefault="000134F7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716BF" w:rsidRDefault="00097879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7879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097879">
        <w:rPr>
          <w:rFonts w:ascii="Times New Roman" w:hAnsi="Times New Roman" w:cs="Times New Roman"/>
          <w:sz w:val="24"/>
          <w:szCs w:val="24"/>
        </w:rPr>
        <w:t>.Dr.Perihan</w:t>
      </w:r>
      <w:proofErr w:type="spellEnd"/>
      <w:r w:rsidRPr="00097879">
        <w:rPr>
          <w:rFonts w:ascii="Times New Roman" w:hAnsi="Times New Roman" w:cs="Times New Roman"/>
          <w:sz w:val="24"/>
          <w:szCs w:val="24"/>
        </w:rPr>
        <w:t xml:space="preserve"> ERKAN ALKAN</w:t>
      </w:r>
    </w:p>
    <w:p w:rsidR="00C54E02" w:rsidRPr="00097879" w:rsidRDefault="00097879" w:rsidP="008D2941">
      <w:pPr>
        <w:spacing w:after="0" w:line="240" w:lineRule="auto"/>
        <w:ind w:left="-709" w:right="-1134"/>
        <w:jc w:val="center"/>
        <w:rPr>
          <w:rFonts w:ascii="Times New Roman" w:hAnsi="Times New Roman" w:cs="Times New Roman"/>
          <w:sz w:val="24"/>
          <w:szCs w:val="24"/>
        </w:rPr>
      </w:pPr>
      <w:r w:rsidRPr="00097879">
        <w:rPr>
          <w:rFonts w:ascii="Times New Roman" w:hAnsi="Times New Roman" w:cs="Times New Roman"/>
          <w:sz w:val="24"/>
          <w:szCs w:val="24"/>
        </w:rPr>
        <w:t>Müdür Yardımcıs</w:t>
      </w:r>
      <w:r w:rsidR="006716BF">
        <w:rPr>
          <w:rFonts w:ascii="Times New Roman" w:hAnsi="Times New Roman" w:cs="Times New Roman"/>
          <w:sz w:val="24"/>
          <w:szCs w:val="24"/>
        </w:rPr>
        <w:t>ı</w:t>
      </w:r>
    </w:p>
    <w:sectPr w:rsidR="00C54E02" w:rsidRPr="00097879" w:rsidSect="0034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E7"/>
    <w:rsid w:val="000134F7"/>
    <w:rsid w:val="00097879"/>
    <w:rsid w:val="003475A7"/>
    <w:rsid w:val="004C111C"/>
    <w:rsid w:val="004D3564"/>
    <w:rsid w:val="006716BF"/>
    <w:rsid w:val="008477C6"/>
    <w:rsid w:val="00856AFF"/>
    <w:rsid w:val="008D2941"/>
    <w:rsid w:val="008E49E7"/>
    <w:rsid w:val="00C54E02"/>
    <w:rsid w:val="00CA27FD"/>
    <w:rsid w:val="00D2552B"/>
    <w:rsid w:val="00E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E48"/>
  <w15:chartTrackingRefBased/>
  <w15:docId w15:val="{69E0A6A9-84CA-42B0-B7AB-FC324F41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097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9787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12</cp:revision>
  <dcterms:created xsi:type="dcterms:W3CDTF">2019-04-17T08:36:00Z</dcterms:created>
  <dcterms:modified xsi:type="dcterms:W3CDTF">2019-04-19T05:22:00Z</dcterms:modified>
</cp:coreProperties>
</file>