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D30094" w:rsidRPr="00D30094" w14:paraId="44BF9F1A" w14:textId="77777777" w:rsidTr="00D30094">
        <w:trPr>
          <w:trHeight w:val="1229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887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877"/>
            </w:tblGrid>
            <w:tr w:rsidR="00D30094" w:rsidRPr="00D30094" w14:paraId="4DED68CA" w14:textId="77777777" w:rsidTr="00D30094">
              <w:trPr>
                <w:trHeight w:val="1080"/>
              </w:trPr>
              <w:tc>
                <w:tcPr>
                  <w:tcW w:w="0" w:type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14:paraId="76A6D897" w14:textId="17F1D69E" w:rsidR="00D30094" w:rsidRDefault="00D30094" w:rsidP="00D30094">
                  <w:pPr>
                    <w:spacing w:before="120" w:after="12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  <w:lang w:eastAsia="tr-TR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  <w:lang w:eastAsia="tr-TR"/>
                      <w14:ligatures w14:val="none"/>
                    </w:rPr>
                    <w:t>BUÜ SBF</w:t>
                  </w:r>
                </w:p>
                <w:p w14:paraId="401BDDA9" w14:textId="77777777" w:rsidR="00D30094" w:rsidRDefault="00D30094" w:rsidP="00D30094">
                  <w:pPr>
                    <w:spacing w:before="120" w:after="12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  <w:lang w:eastAsia="tr-TR"/>
                      <w14:ligatures w14:val="none"/>
                    </w:rPr>
                  </w:pPr>
                  <w:r w:rsidRPr="00D3009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  <w:lang w:eastAsia="tr-TR"/>
                      <w14:ligatures w14:val="none"/>
                    </w:rPr>
                    <w:t xml:space="preserve">Fizyoterapi ve Rehabilitasyon Bölümü </w:t>
                  </w:r>
                </w:p>
                <w:p w14:paraId="286961BE" w14:textId="79D01E00" w:rsidR="00D30094" w:rsidRPr="00D30094" w:rsidRDefault="00D30094" w:rsidP="00D30094">
                  <w:pPr>
                    <w:spacing w:before="120" w:after="120" w:line="36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tr-TR"/>
                      <w14:ligatures w14:val="none"/>
                    </w:rPr>
                  </w:pPr>
                  <w:r w:rsidRPr="00D3009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  <w:lang w:eastAsia="tr-TR"/>
                      <w14:ligatures w14:val="none"/>
                    </w:rPr>
                    <w:t>Mesleki Uygulama ve Klinik Çalışma Kuruluna</w:t>
                  </w:r>
                </w:p>
                <w:p w14:paraId="6DD77BB4" w14:textId="77777777" w:rsidR="00D30094" w:rsidRPr="00D30094" w:rsidRDefault="00D30094" w:rsidP="00D300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tr-TR"/>
                      <w14:ligatures w14:val="none"/>
                    </w:rPr>
                  </w:pPr>
                </w:p>
                <w:p w14:paraId="0F881AFD" w14:textId="51C276BE" w:rsidR="00871151" w:rsidRDefault="00D30094" w:rsidP="00871151">
                  <w:pPr>
                    <w:spacing w:before="120" w:after="120" w:line="36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tr-TR"/>
                      <w14:ligatures w14:val="none"/>
                    </w:rPr>
                  </w:pPr>
                  <w:r w:rsidRPr="00D3009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tr-TR"/>
                      <w14:ligatures w14:val="none"/>
                    </w:rPr>
                    <w:t xml:space="preserve">           Bursa Uludağ Üniversitesi Sağlık Bilimleri Fakültesi Fizyoterapi ve Rehabilitasyon Bölümü </w:t>
                  </w:r>
                  <w:r w:rsidR="00EA1DC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tr-TR"/>
                      <w14:ligatures w14:val="none"/>
                    </w:rPr>
                    <w:t xml:space="preserve">Dönem IV </w:t>
                  </w:r>
                  <w:r w:rsidRPr="00D3009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tr-TR"/>
                      <w14:ligatures w14:val="none"/>
                    </w:rPr>
                    <w:t xml:space="preserve">öğrencisiyim. </w:t>
                  </w:r>
                  <w:r w:rsidR="00871151" w:rsidRPr="0087115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tr-TR"/>
                      <w14:ligatures w14:val="none"/>
                    </w:rPr>
                    <w:t xml:space="preserve">Bursa Uludağ Üniversitesi Sağlık Bilimleri Fakültesi Fizyoterapi ve Rehabilitasyon Bölümü Dönem IV Klinik Çalışma Yönergesinde </w:t>
                  </w:r>
                  <w:r w:rsidRPr="00D3009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tr-TR"/>
                      <w14:ligatures w14:val="none"/>
                    </w:rPr>
                    <w:t xml:space="preserve">yer alan tüm hükümleri sağladığımı </w:t>
                  </w:r>
                  <w:r w:rsidR="00EA1DC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tr-TR"/>
                      <w14:ligatures w14:val="none"/>
                    </w:rPr>
                    <w:t xml:space="preserve">ve </w:t>
                  </w:r>
                  <w:r w:rsidR="00EA1DC4" w:rsidRPr="00871151"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0"/>
                      <w:sz w:val="20"/>
                      <w:szCs w:val="20"/>
                      <w:lang w:eastAsia="tr-TR"/>
                      <w14:ligatures w14:val="none"/>
                    </w:rPr>
                    <w:t>FTR4001 Klinik Çalışma</w:t>
                  </w:r>
                  <w:r w:rsidR="00EA1DC4"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0"/>
                      <w:sz w:val="20"/>
                      <w:szCs w:val="20"/>
                      <w:lang w:eastAsia="tr-TR"/>
                      <w14:ligatures w14:val="none"/>
                    </w:rPr>
                    <w:t xml:space="preserve"> </w:t>
                  </w:r>
                  <w:r w:rsidR="00EA1DC4" w:rsidRPr="00871151"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0"/>
                      <w:sz w:val="20"/>
                      <w:szCs w:val="20"/>
                      <w:lang w:eastAsia="tr-TR"/>
                      <w14:ligatures w14:val="none"/>
                    </w:rPr>
                    <w:t>I</w:t>
                  </w:r>
                  <w:r w:rsidR="00EA1DC4" w:rsidRPr="0087115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tr-TR"/>
                      <w14:ligatures w14:val="none"/>
                    </w:rPr>
                    <w:t xml:space="preserve"> </w:t>
                  </w:r>
                  <w:r w:rsidR="00EA1DC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tr-TR"/>
                      <w14:ligatures w14:val="none"/>
                    </w:rPr>
                    <w:t xml:space="preserve">dersi kapsamında uygulamaya çıkmak istediğimi </w:t>
                  </w:r>
                  <w:r w:rsidRPr="00D3009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tr-TR"/>
                      <w14:ligatures w14:val="none"/>
                    </w:rPr>
                    <w:t xml:space="preserve">beyan ederim. </w:t>
                  </w:r>
                </w:p>
                <w:p w14:paraId="7EB1A5BE" w14:textId="59377C65" w:rsidR="00D30094" w:rsidRPr="00D30094" w:rsidRDefault="00871151" w:rsidP="00871151">
                  <w:pPr>
                    <w:spacing w:before="120" w:after="120" w:line="36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tr-TR"/>
                      <w14:ligatures w14:val="non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tr-TR"/>
                      <w14:ligatures w14:val="none"/>
                    </w:rPr>
                    <w:t xml:space="preserve">                   </w:t>
                  </w:r>
                  <w:r w:rsidR="00D30094" w:rsidRPr="00D3009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tr-TR"/>
                      <w14:ligatures w14:val="none"/>
                    </w:rPr>
                    <w:t>Ekte güncel transkriptim ile İş Sağlığı ve G</w:t>
                  </w:r>
                  <w:r w:rsidR="00EA1DC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tr-TR"/>
                      <w14:ligatures w14:val="none"/>
                    </w:rPr>
                    <w:t>üvenliği Eğitimi Katılım Belgem/Sertifikam</w:t>
                  </w:r>
                  <w:r w:rsidR="00D30094" w:rsidRPr="00D3009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tr-TR"/>
                      <w14:ligatures w14:val="none"/>
                    </w:rPr>
                    <w:t xml:space="preserve"> yer almaktadır.</w:t>
                  </w:r>
                </w:p>
                <w:p w14:paraId="003065E2" w14:textId="5EC21CA4" w:rsidR="00D30094" w:rsidRPr="00D30094" w:rsidRDefault="00D30094" w:rsidP="00871151">
                  <w:pPr>
                    <w:spacing w:before="120" w:after="120" w:line="36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tr-TR"/>
                      <w14:ligatures w14:val="none"/>
                    </w:rPr>
                  </w:pPr>
                  <w:r w:rsidRPr="00D3009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tr-TR"/>
                      <w14:ligatures w14:val="none"/>
                    </w:rPr>
                    <w:t>            </w:t>
                  </w:r>
                  <w:r w:rsidR="00871151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tr-TR"/>
                      <w14:ligatures w14:val="none"/>
                    </w:rPr>
                    <w:t xml:space="preserve">       </w:t>
                  </w:r>
                  <w:r w:rsidRPr="00D3009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tr-TR"/>
                      <w14:ligatures w14:val="none"/>
                    </w:rPr>
                    <w:t>Gereğini saygılarımla arz ederim.</w:t>
                  </w:r>
                </w:p>
                <w:p w14:paraId="5BC14C51" w14:textId="77777777" w:rsidR="00D30094" w:rsidRPr="00D30094" w:rsidRDefault="00D30094" w:rsidP="00D30094">
                  <w:pPr>
                    <w:spacing w:before="120" w:after="12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tr-TR"/>
                      <w14:ligatures w14:val="none"/>
                    </w:rPr>
                  </w:pPr>
                  <w:r w:rsidRPr="00D3009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24"/>
                      <w:szCs w:val="24"/>
                      <w:lang w:eastAsia="tr-TR"/>
                      <w14:ligatures w14:val="none"/>
                    </w:rPr>
                    <w:t>                                                                                                 </w:t>
                  </w:r>
                  <w:r w:rsidRPr="00D3009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tr-TR"/>
                      <w14:ligatures w14:val="none"/>
                    </w:rPr>
                    <w:t>               .… / …. / 20</w:t>
                  </w:r>
                  <w:proofErr w:type="gramStart"/>
                  <w:r w:rsidRPr="00D3009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tr-TR"/>
                      <w14:ligatures w14:val="none"/>
                    </w:rPr>
                    <w:t>…..</w:t>
                  </w:r>
                  <w:proofErr w:type="gramEnd"/>
                  <w:r w:rsidRPr="00D3009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tr-TR"/>
                      <w14:ligatures w14:val="none"/>
                    </w:rPr>
                    <w:t>     </w:t>
                  </w:r>
                </w:p>
                <w:p w14:paraId="2199A8A1" w14:textId="77777777" w:rsidR="00D30094" w:rsidRPr="00D30094" w:rsidRDefault="00D30094" w:rsidP="00D30094">
                  <w:pPr>
                    <w:spacing w:before="120" w:after="12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tr-TR"/>
                      <w14:ligatures w14:val="none"/>
                    </w:rPr>
                  </w:pPr>
                  <w:r w:rsidRPr="00D3009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tr-TR"/>
                      <w14:ligatures w14:val="none"/>
                    </w:rPr>
                    <w:t>                                                                 Ad-Soyad:</w:t>
                  </w:r>
                </w:p>
                <w:p w14:paraId="1EE6EB40" w14:textId="77777777" w:rsidR="00D30094" w:rsidRPr="00D30094" w:rsidRDefault="00D30094" w:rsidP="00D30094">
                  <w:pPr>
                    <w:spacing w:before="120" w:after="12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tr-TR"/>
                      <w14:ligatures w14:val="none"/>
                    </w:rPr>
                  </w:pPr>
                  <w:r w:rsidRPr="00D3009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tr-TR"/>
                      <w14:ligatures w14:val="none"/>
                    </w:rPr>
                    <w:t>                                                              Öğrenci No:</w:t>
                  </w:r>
                </w:p>
                <w:p w14:paraId="59E1FE80" w14:textId="6E5D20F8" w:rsidR="00D30094" w:rsidRPr="00D30094" w:rsidRDefault="00D30094" w:rsidP="00D30094">
                  <w:pPr>
                    <w:spacing w:before="120" w:after="12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tr-TR"/>
                      <w14:ligatures w14:val="none"/>
                    </w:rPr>
                  </w:pPr>
                  <w:r w:rsidRPr="00D3009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tr-TR"/>
                      <w14:ligatures w14:val="none"/>
                    </w:rPr>
                    <w:t>                                                                        İmza:</w:t>
                  </w:r>
                </w:p>
              </w:tc>
            </w:tr>
            <w:tr w:rsidR="00D30094" w:rsidRPr="00D30094" w14:paraId="6CFE4D96" w14:textId="77777777" w:rsidTr="00EA1DC4">
              <w:trPr>
                <w:trHeight w:val="468"/>
              </w:trPr>
              <w:tc>
                <w:tcPr>
                  <w:tcW w:w="0" w:type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vAlign w:val="center"/>
                  <w:hideMark/>
                </w:tcPr>
                <w:p w14:paraId="27D9E3A1" w14:textId="1024C9C4" w:rsidR="00D30094" w:rsidRPr="00D30094" w:rsidRDefault="00D30094" w:rsidP="00D30094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tr-TR"/>
                      <w14:ligatures w14:val="none"/>
                    </w:rPr>
                  </w:pPr>
                </w:p>
              </w:tc>
            </w:tr>
          </w:tbl>
          <w:p w14:paraId="72F352E0" w14:textId="77777777" w:rsidR="00D30094" w:rsidRPr="00871151" w:rsidRDefault="00D30094" w:rsidP="00D30094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D3009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Sonuç:</w:t>
            </w:r>
          </w:p>
          <w:p w14:paraId="7BBF3E0D" w14:textId="50EE5F8E" w:rsidR="00D30094" w:rsidRPr="00D30094" w:rsidRDefault="00D30094" w:rsidP="00D30094">
            <w:pPr>
              <w:pStyle w:val="ListeParagraf"/>
              <w:numPr>
                <w:ilvl w:val="0"/>
                <w:numId w:val="2"/>
              </w:num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 w:rsidRPr="00D300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Yukarıda adı geçen öğrencinin transkripti incelemiş,</w:t>
            </w:r>
            <w:r w:rsidRPr="0087115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r w:rsidR="0087115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Dönem IV</w:t>
            </w:r>
            <w:r w:rsidRPr="00D300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r w:rsidR="00871151" w:rsidRPr="0087115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FTR4001 Klinik Çalışma I</w:t>
            </w:r>
            <w:r w:rsidR="00871151" w:rsidRPr="0087115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r w:rsidR="0087115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d</w:t>
            </w:r>
            <w:r w:rsidRPr="00D300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ersine ait ön koşul derslerini </w:t>
            </w:r>
            <w:r w:rsidRPr="00D300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ALDIĞI / ALMADIĞI</w:t>
            </w:r>
            <w:r w:rsidRPr="00D300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ve bununla birlikte </w:t>
            </w:r>
            <w:r w:rsidRPr="00D300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BAŞARILI / BAŞARISIZ</w:t>
            </w:r>
            <w:r w:rsidRPr="00D300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olduğu</w:t>
            </w:r>
            <w:r w:rsidR="0087115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, 6 dönem boyunca en az 180 </w:t>
            </w:r>
            <w:proofErr w:type="spellStart"/>
            <w:r w:rsidR="0087115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AKTS’yi</w:t>
            </w:r>
            <w:proofErr w:type="spellEnd"/>
            <w:r w:rsidR="0087115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başarılı olarak </w:t>
            </w:r>
            <w:r w:rsidR="0087115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TAMAMLADIĞI / TAMAMLAMADIĞI </w:t>
            </w:r>
            <w:r w:rsidR="0087115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ve </w:t>
            </w:r>
            <w:r w:rsidR="00871151" w:rsidRPr="0087115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alttan dersinin</w:t>
            </w:r>
            <w:r w:rsidR="0087115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OLDUĞU / OLMADIĞI</w:t>
            </w:r>
            <w:r w:rsidR="0087115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r w:rsidRPr="00D300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görülmüştür. </w:t>
            </w:r>
          </w:p>
          <w:p w14:paraId="3AED92F5" w14:textId="77777777" w:rsidR="00D30094" w:rsidRPr="00D30094" w:rsidRDefault="00D30094" w:rsidP="00D30094">
            <w:pPr>
              <w:pStyle w:val="ListeParagraf"/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  <w:p w14:paraId="773F3D04" w14:textId="30D2D6C0" w:rsidR="00D30094" w:rsidRPr="00D30094" w:rsidRDefault="00871151" w:rsidP="00D30094">
            <w:pPr>
              <w:pStyle w:val="ListeParagraf"/>
              <w:numPr>
                <w:ilvl w:val="0"/>
                <w:numId w:val="2"/>
              </w:num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Öğrencinin Dönem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IV’</w:t>
            </w:r>
            <w:r w:rsidR="00D30094" w:rsidRPr="00D300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e</w:t>
            </w:r>
            <w:proofErr w:type="spellEnd"/>
            <w:r w:rsidR="00D30094" w:rsidRPr="00D300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ait </w:t>
            </w:r>
            <w:r w:rsidRPr="0087115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FTR4001 Klinik Çalışma I</w:t>
            </w:r>
            <w:r w:rsidRPr="0087115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r w:rsidR="00D30094" w:rsidRPr="00D300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kapsamında uygulamaya çıkması</w:t>
            </w:r>
            <w:r w:rsidR="00D300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:</w:t>
            </w:r>
          </w:p>
          <w:p w14:paraId="2391D20A" w14:textId="77777777" w:rsidR="00D30094" w:rsidRPr="00D30094" w:rsidRDefault="00D30094" w:rsidP="00D30094">
            <w:pPr>
              <w:pStyle w:val="ListeParagraf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  <w:p w14:paraId="659516A0" w14:textId="3C13B901" w:rsidR="00D30094" w:rsidRPr="00D30094" w:rsidRDefault="00D30094" w:rsidP="00D30094">
            <w:pPr>
              <w:pStyle w:val="ListeParagraf"/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6DB7F1C" wp14:editId="7F8D2B98">
                      <wp:simplePos x="0" y="0"/>
                      <wp:positionH relativeFrom="column">
                        <wp:posOffset>4015409</wp:posOffset>
                      </wp:positionH>
                      <wp:positionV relativeFrom="paragraph">
                        <wp:posOffset>36306</wp:posOffset>
                      </wp:positionV>
                      <wp:extent cx="437321" cy="311426"/>
                      <wp:effectExtent l="0" t="0" r="20320" b="12700"/>
                      <wp:wrapNone/>
                      <wp:docPr id="396604976" name="Dikdörtgen: Köşeleri Yuvarlatılmış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7321" cy="311426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2CAF138F" id="Dikdörtgen: Köşeleri Yuvarlatılmış 1" o:spid="_x0000_s1026" style="position:absolute;margin-left:316.15pt;margin-top:2.85pt;width:34.45pt;height:2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j7IgAIAAGIFAAAOAAAAZHJzL2Uyb0RvYy54bWysVMFu2zAMvQ/YPwi6r7bTtN2COEXQosOA&#10;oi3aDj2rshQbkEWNUuJkXz9KdpysK3YYdrElkXwknx41v9y2hm0U+gZsyYuTnDNlJVSNXZX8+/PN&#10;p8+c+SBsJQxYVfKd8vxy8fHDvHMzNYEaTKWQEYj1s86VvA7BzbLMy1q1wp+AU5aMGrAVgba4yioU&#10;HaG3Jpvk+XnWAVYOQSrv6fS6N/JFwtdayXCvtVeBmZJTbSF9MX1f4zdbzMVshcLVjRzKEP9QRSsa&#10;S0lHqGsRBFtj8wdU20gEDzqcSGgz0LqRKvVA3RT5m26eauFU6oXI8W6kyf8/WHm3eXIPSDR0zs88&#10;LWMXW41t/FN9bJvI2o1kqW1gkg6npxenk4IzSabTophOziOZ2SHYoQ9fFbQsLkqOsLbVI11I4kls&#10;bn3o/fd+MaGFm8aYdCnGxgMPpqniWdpEVagrg2wj6D7DthhSHnlRATEyO7STVmFnVIQw9lFp1lTU&#10;wCQVkpR2wBRSKhuK3lSLSvWpirM8T2Ih+DEidZsAI7KmIkfsAeD3evfYfduDfwxVSahjcP63wvrg&#10;MSJlBhvG4LaxgO8BGOpqyNz770nqqYksvUK1e0CG0I+Jd/Kmobu7FT48CKS5oAmiWQ/39NEGupLD&#10;sOKsBvz53nn0J7mSlbOO5qzk/sdaoOLMfLMk5C/FdBoHM22mZxcT2uCx5fXYYtftFdDVk+6ourSM&#10;/sHslxqhfaEnYRmzkklYSblLLgPuN1ehn396VKRaLpMbDaMT4dY+ORnBI6tRls/bF4FuEHAg5d/B&#10;fibF7I2Ee98YaWG5DqCbpO8DrwPfNMhJOMOjE1+K433yOjyNi18AAAD//wMAUEsDBBQABgAIAAAA&#10;IQBfV+2x3QAAAAgBAAAPAAAAZHJzL2Rvd25yZXYueG1sTI/BTsMwEETvSPyDtUjcqN0EGhTiVKgS&#10;4goFKnHbxCaJGq8j221Tvp7lBMfRjGbeVOvZjeJoQxw8aVguFAhLrTcDdRre355u7kHEhGRw9GQ1&#10;nG2EdX15UWFp/Ile7XGbOsElFEvU0Kc0lVLGtrcO48JPltj78sFhYhk6aQKeuNyNMlNqJR0OxAs9&#10;TnbT23a/PTgNO/X5jRuSzfPuo92/+BCa/By0vr6aHx9AJDunvzD84jM61MzU+AOZKEYNqzzLOarh&#10;rgDBfqGWGYiG9W0Bsq7k/wP1DwAAAP//AwBQSwECLQAUAAYACAAAACEAtoM4kv4AAADhAQAAEwAA&#10;AAAAAAAAAAAAAAAAAAAAW0NvbnRlbnRfVHlwZXNdLnhtbFBLAQItABQABgAIAAAAIQA4/SH/1gAA&#10;AJQBAAALAAAAAAAAAAAAAAAAAC8BAABfcmVscy8ucmVsc1BLAQItABQABgAIAAAAIQDj8j7IgAIA&#10;AGIFAAAOAAAAAAAAAAAAAAAAAC4CAABkcnMvZTJvRG9jLnhtbFBLAQItABQABgAIAAAAIQBfV+2x&#10;3QAAAAgBAAAPAAAAAAAAAAAAAAAAANoEAABkcnMvZG93bnJldi54bWxQSwUGAAAAAAQABADzAAAA&#10;5AUAAAAA&#10;" filled="f" strokecolor="black [3213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553B1F8" wp14:editId="3E3613F5">
                      <wp:simplePos x="0" y="0"/>
                      <wp:positionH relativeFrom="column">
                        <wp:posOffset>1402826</wp:posOffset>
                      </wp:positionH>
                      <wp:positionV relativeFrom="paragraph">
                        <wp:posOffset>50883</wp:posOffset>
                      </wp:positionV>
                      <wp:extent cx="437321" cy="311426"/>
                      <wp:effectExtent l="0" t="0" r="20320" b="12700"/>
                      <wp:wrapNone/>
                      <wp:docPr id="370331909" name="Dikdörtgen: Köşeleri Yuvarlatılmış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7321" cy="311426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49B27F21" id="Dikdörtgen: Köşeleri Yuvarlatılmış 1" o:spid="_x0000_s1026" style="position:absolute;margin-left:110.45pt;margin-top:4pt;width:34.45pt;height:2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j7IgAIAAGIFAAAOAAAAZHJzL2Uyb0RvYy54bWysVMFu2zAMvQ/YPwi6r7bTtN2COEXQosOA&#10;oi3aDj2rshQbkEWNUuJkXz9KdpysK3YYdrElkXwknx41v9y2hm0U+gZsyYuTnDNlJVSNXZX8+/PN&#10;p8+c+SBsJQxYVfKd8vxy8fHDvHMzNYEaTKWQEYj1s86VvA7BzbLMy1q1wp+AU5aMGrAVgba4yioU&#10;HaG3Jpvk+XnWAVYOQSrv6fS6N/JFwtdayXCvtVeBmZJTbSF9MX1f4zdbzMVshcLVjRzKEP9QRSsa&#10;S0lHqGsRBFtj8wdU20gEDzqcSGgz0LqRKvVA3RT5m26eauFU6oXI8W6kyf8/WHm3eXIPSDR0zs88&#10;LWMXW41t/FN9bJvI2o1kqW1gkg6npxenk4IzSabTophOziOZ2SHYoQ9fFbQsLkqOsLbVI11I4kls&#10;bn3o/fd+MaGFm8aYdCnGxgMPpqniWdpEVagrg2wj6D7DthhSHnlRATEyO7STVmFnVIQw9lFp1lTU&#10;wCQVkpR2wBRSKhuK3lSLSvWpirM8T2Ih+DEidZsAI7KmIkfsAeD3evfYfduDfwxVSahjcP63wvrg&#10;MSJlBhvG4LaxgO8BGOpqyNz770nqqYksvUK1e0CG0I+Jd/Kmobu7FT48CKS5oAmiWQ/39NEGupLD&#10;sOKsBvz53nn0J7mSlbOO5qzk/sdaoOLMfLMk5C/FdBoHM22mZxcT2uCx5fXYYtftFdDVk+6ourSM&#10;/sHslxqhfaEnYRmzkklYSblLLgPuN1ehn396VKRaLpMbDaMT4dY+ORnBI6tRls/bF4FuEHAg5d/B&#10;fibF7I2Ee98YaWG5DqCbpO8DrwPfNMhJOMOjE1+K433yOjyNi18AAAD//wMAUEsDBBQABgAIAAAA&#10;IQBrnH9D3AAAAAgBAAAPAAAAZHJzL2Rvd25yZXYueG1sTI9BS8NAEIXvgv9hGcGb3TWipjGbIgXx&#10;qlUL3ibJmIRmZ8Putk399Y4nPQ7v8eb7ytXsRnWgEAfPFq4XBhRx49uBOwvvb09XOaiYkFscPZOF&#10;E0VYVednJRatP/IrHTapUzLCsUALfUpToXVsenIYF34iluzLB4dJztDpNuBRxt2oM2PutMOB5UOP&#10;E617anabvbOwNZ/fuGZdP28/mt2LD6G+OQVrLy/mxwdQieb0V4ZffEGHSphqv+c2qtFClpmlVC3k&#10;oiR5li9FpbZwe29AV6X+L1D9AAAA//8DAFBLAQItABQABgAIAAAAIQC2gziS/gAAAOEBAAATAAAA&#10;AAAAAAAAAAAAAAAAAABbQ29udGVudF9UeXBlc10ueG1sUEsBAi0AFAAGAAgAAAAhADj9If/WAAAA&#10;lAEAAAsAAAAAAAAAAAAAAAAALwEAAF9yZWxzLy5yZWxzUEsBAi0AFAAGAAgAAAAhAOPyPsiAAgAA&#10;YgUAAA4AAAAAAAAAAAAAAAAALgIAAGRycy9lMm9Eb2MueG1sUEsBAi0AFAAGAAgAAAAhAGucf0Pc&#10;AAAACAEAAA8AAAAAAAAAAAAAAAAA2gQAAGRycy9kb3ducmV2LnhtbFBLBQYAAAAABAAEAPMAAADj&#10;BQAAAAA=&#10;" filled="f" strokecolor="black [3213]" strokeweight="1pt">
                      <v:stroke joinstyle="miter"/>
                    </v:roundrect>
                  </w:pict>
                </mc:Fallback>
              </mc:AlternateContent>
            </w:r>
            <w:r w:rsidR="00EA1D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  <w:t xml:space="preserve">         </w:t>
            </w:r>
          </w:p>
          <w:p w14:paraId="5014AE33" w14:textId="77777777" w:rsidR="00D30094" w:rsidRPr="00D30094" w:rsidRDefault="00D30094" w:rsidP="00D30094">
            <w:pPr>
              <w:pStyle w:val="ListeParagraf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  <w:p w14:paraId="72BC8177" w14:textId="60143ECD" w:rsidR="00D30094" w:rsidRPr="00D30094" w:rsidRDefault="00D30094" w:rsidP="00D30094">
            <w:pPr>
              <w:pStyle w:val="ListeParagraf"/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                        </w:t>
            </w:r>
            <w:r w:rsidRPr="00D300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UYGUNDUR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                                                  </w:t>
            </w:r>
            <w:r w:rsidRPr="00D300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UYGUN DEĞİLDİR</w:t>
            </w:r>
            <w:r w:rsidRPr="00D3009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.</w:t>
            </w:r>
            <w:r w:rsidRPr="00D3009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</w:p>
        </w:tc>
      </w:tr>
    </w:tbl>
    <w:p w14:paraId="2542E87F" w14:textId="77777777" w:rsidR="00D30094" w:rsidRDefault="00D30094" w:rsidP="00D3009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tr-TR"/>
          <w14:ligatures w14:val="none"/>
        </w:rPr>
      </w:pPr>
      <w:r w:rsidRPr="00D30094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tr-TR"/>
          <w14:ligatures w14:val="none"/>
        </w:rPr>
        <w:t xml:space="preserve">Mesleki Uygulama ve Klinik Çalışma Kurulu Üyeleri </w:t>
      </w:r>
    </w:p>
    <w:p w14:paraId="7FF0C11A" w14:textId="37C89683" w:rsidR="00D30094" w:rsidRPr="00D30094" w:rsidRDefault="00D30094" w:rsidP="00D3009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D30094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tr-TR"/>
          <w14:ligatures w14:val="none"/>
        </w:rPr>
        <w:t>(Ad-Soyadı, Tarih, İmza)</w:t>
      </w:r>
    </w:p>
    <w:p w14:paraId="522D0558" w14:textId="77777777" w:rsidR="00D30094" w:rsidRPr="00D30094" w:rsidRDefault="00D30094" w:rsidP="00D3009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</w:p>
    <w:p w14:paraId="2432E766" w14:textId="77777777" w:rsidR="00D30094" w:rsidRDefault="00D30094" w:rsidP="00D3009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tr-TR"/>
          <w14:ligatures w14:val="none"/>
        </w:rPr>
      </w:pPr>
      <w:r w:rsidRPr="00D30094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tr-TR"/>
          <w14:ligatures w14:val="none"/>
        </w:rPr>
        <w:t>Başkan</w:t>
      </w:r>
    </w:p>
    <w:p w14:paraId="3254E516" w14:textId="77777777" w:rsidR="00D30094" w:rsidRPr="00D30094" w:rsidRDefault="00D30094" w:rsidP="00D3009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</w:p>
    <w:p w14:paraId="448F2D92" w14:textId="77777777" w:rsidR="00EA1DC4" w:rsidRDefault="00EA1DC4" w:rsidP="00D3009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tr-TR"/>
          <w14:ligatures w14:val="none"/>
        </w:rPr>
      </w:pPr>
    </w:p>
    <w:p w14:paraId="6438D6C9" w14:textId="6F4C3396" w:rsidR="00826A96" w:rsidRDefault="00EA1DC4" w:rsidP="00D30094">
      <w:pPr>
        <w:spacing w:before="120" w:after="120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tr-TR"/>
          <w14:ligatures w14:val="none"/>
        </w:rPr>
        <w:t xml:space="preserve">                    </w:t>
      </w:r>
      <w:r w:rsidR="00D30094" w:rsidRPr="00D30094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tr-TR"/>
          <w14:ligatures w14:val="none"/>
        </w:rPr>
        <w:t xml:space="preserve">Üye </w:t>
      </w:r>
      <w:r w:rsidR="00D30094" w:rsidRPr="00D30094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tr-TR"/>
          <w14:ligatures w14:val="none"/>
        </w:rPr>
        <w:tab/>
      </w:r>
      <w:r w:rsidR="00D30094" w:rsidRPr="00D30094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tr-TR"/>
          <w14:ligatures w14:val="none"/>
        </w:rPr>
        <w:tab/>
      </w:r>
      <w:r w:rsidR="00D30094" w:rsidRPr="00D30094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tr-TR"/>
          <w14:ligatures w14:val="none"/>
        </w:rPr>
        <w:tab/>
      </w:r>
      <w:r w:rsidR="00D30094" w:rsidRPr="00D30094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tr-TR"/>
          <w14:ligatures w14:val="none"/>
        </w:rPr>
        <w:tab/>
      </w:r>
      <w:r w:rsidR="00D30094" w:rsidRPr="00D30094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tr-TR"/>
          <w14:ligatures w14:val="none"/>
        </w:rPr>
        <w:tab/>
      </w:r>
      <w:r w:rsidR="00D30094" w:rsidRPr="00D30094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tr-TR"/>
          <w14:ligatures w14:val="none"/>
        </w:rPr>
        <w:tab/>
      </w:r>
      <w:r w:rsidR="00D30094" w:rsidRPr="00D30094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tr-TR"/>
          <w14:ligatures w14:val="none"/>
        </w:rPr>
        <w:tab/>
      </w:r>
      <w:r w:rsidR="00D30094" w:rsidRPr="00D30094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tr-TR"/>
          <w14:ligatures w14:val="none"/>
        </w:rPr>
        <w:tab/>
      </w:r>
      <w:r w:rsidR="00D30094" w:rsidRPr="00D30094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tr-TR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tr-TR"/>
          <w14:ligatures w14:val="none"/>
        </w:rPr>
        <w:t xml:space="preserve">       </w:t>
      </w:r>
      <w:bookmarkStart w:id="0" w:name="_GoBack"/>
      <w:bookmarkEnd w:id="0"/>
      <w:r w:rsidR="00D30094" w:rsidRPr="00D30094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tr-TR"/>
          <w14:ligatures w14:val="none"/>
        </w:rPr>
        <w:t>Üye</w:t>
      </w:r>
    </w:p>
    <w:sectPr w:rsidR="00826A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D542D2"/>
    <w:multiLevelType w:val="hybridMultilevel"/>
    <w:tmpl w:val="8E1AE24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265165"/>
    <w:multiLevelType w:val="hybridMultilevel"/>
    <w:tmpl w:val="A40E2E9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094"/>
    <w:rsid w:val="0046491D"/>
    <w:rsid w:val="00826A96"/>
    <w:rsid w:val="00871151"/>
    <w:rsid w:val="00AF79F4"/>
    <w:rsid w:val="00BD7990"/>
    <w:rsid w:val="00D30094"/>
    <w:rsid w:val="00EA1DC4"/>
    <w:rsid w:val="00F51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747DB7"/>
  <w15:chartTrackingRefBased/>
  <w15:docId w15:val="{B224D2A9-43BC-4401-A251-5860059DD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D300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300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3009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300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3009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300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300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300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300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3009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3009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3009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30094"/>
    <w:rPr>
      <w:rFonts w:eastAsiaTheme="majorEastAsia" w:cstheme="majorBidi"/>
      <w:i/>
      <w:iCs/>
      <w:color w:val="2E74B5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30094"/>
    <w:rPr>
      <w:rFonts w:eastAsiaTheme="majorEastAsia" w:cstheme="majorBidi"/>
      <w:color w:val="2E74B5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3009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3009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3009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3009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300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300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300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300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300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3009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3009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30094"/>
    <w:rPr>
      <w:i/>
      <w:iCs/>
      <w:color w:val="2E74B5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3009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30094"/>
    <w:rPr>
      <w:i/>
      <w:iCs/>
      <w:color w:val="2E74B5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30094"/>
    <w:rPr>
      <w:b/>
      <w:bCs/>
      <w:smallCaps/>
      <w:color w:val="2E74B5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300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customStyle="1" w:styleId="apple-tab-span">
    <w:name w:val="apple-tab-span"/>
    <w:basedOn w:val="VarsaylanParagrafYazTipi"/>
    <w:rsid w:val="00D300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86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132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Çetin SAYACA</dc:creator>
  <cp:keywords/>
  <dc:description/>
  <cp:lastModifiedBy>User</cp:lastModifiedBy>
  <cp:revision>3</cp:revision>
  <dcterms:created xsi:type="dcterms:W3CDTF">2024-09-02T11:42:00Z</dcterms:created>
  <dcterms:modified xsi:type="dcterms:W3CDTF">2024-09-02T11:44:00Z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874e0257-6062-4a7d-a1f6-56d9ca55e030</vt:lpwstr>
  </property>
</Properties>
</file>