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A697" w14:textId="57B242DD" w:rsidR="003E1C5B" w:rsidRPr="003E1C5B" w:rsidRDefault="00035D1B" w:rsidP="003E1C5B">
      <w:pPr>
        <w:pStyle w:val="NormalWeb"/>
        <w:shd w:val="clear" w:color="auto" w:fill="FFFFFF"/>
        <w:spacing w:before="0" w:beforeAutospacing="0"/>
        <w:jc w:val="both"/>
        <w:rPr>
          <w:color w:val="212529"/>
          <w:sz w:val="36"/>
          <w:szCs w:val="36"/>
        </w:rPr>
      </w:pPr>
      <w:r>
        <w:rPr>
          <w:rStyle w:val="Strong"/>
          <w:rFonts w:eastAsiaTheme="majorEastAsia"/>
          <w:color w:val="C0392B"/>
          <w:sz w:val="28"/>
          <w:szCs w:val="28"/>
          <w:u w:val="single"/>
          <w:shd w:val="clear" w:color="auto" w:fill="FFFFFF"/>
        </w:rPr>
        <w:t xml:space="preserve">POSTER BİLDİRİ HAZIRLAMA </w:t>
      </w:r>
      <w:r w:rsidR="000F4D51">
        <w:rPr>
          <w:rStyle w:val="Strong"/>
          <w:rFonts w:eastAsiaTheme="majorEastAsia"/>
          <w:color w:val="C0392B"/>
          <w:sz w:val="28"/>
          <w:szCs w:val="28"/>
          <w:u w:val="single"/>
          <w:shd w:val="clear" w:color="auto" w:fill="FFFFFF"/>
        </w:rPr>
        <w:t xml:space="preserve">KURALLARI </w:t>
      </w:r>
    </w:p>
    <w:p w14:paraId="0BC6F465" w14:textId="77777777" w:rsidR="00DE12EF" w:rsidRDefault="00DE12EF" w:rsidP="00DE12EF">
      <w:pPr>
        <w:spacing w:line="259" w:lineRule="auto"/>
        <w:jc w:val="both"/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</w:pPr>
    </w:p>
    <w:p w14:paraId="7A77240A" w14:textId="6887B2DA" w:rsidR="00DE12EF" w:rsidRPr="00DE12EF" w:rsidRDefault="00DE12EF" w:rsidP="00DE12EF">
      <w:pPr>
        <w:spacing w:line="259" w:lineRule="auto"/>
        <w:jc w:val="both"/>
        <w:rPr>
          <w:rFonts w:ascii="Times New Roman" w:hAnsi="Times New Roman" w:cs="Times New Roman"/>
          <w:color w:val="000000"/>
          <w:kern w:val="0"/>
          <w:u w:val="single"/>
          <w:shd w:val="clear" w:color="auto" w:fill="FFFFFF"/>
          <w14:ligatures w14:val="none"/>
        </w:rPr>
      </w:pPr>
      <w:r w:rsidRPr="00DE12EF">
        <w:rPr>
          <w:rFonts w:ascii="Times New Roman" w:hAnsi="Times New Roman" w:cs="Times New Roman"/>
          <w:color w:val="000000"/>
          <w:kern w:val="0"/>
          <w:u w:val="single"/>
          <w:shd w:val="clear" w:color="auto" w:fill="FFFFFF"/>
          <w14:ligatures w14:val="none"/>
        </w:rPr>
        <w:t xml:space="preserve">* Posterlerin hazırlanmasında </w:t>
      </w:r>
      <w:r w:rsidR="009C6F84" w:rsidRPr="00DE12EF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>kongre web sitesinde yer alan</w:t>
      </w:r>
      <w:r w:rsidR="009C6F84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 </w:t>
      </w:r>
      <w:r w:rsidR="009C6F84" w:rsidRPr="004077B4">
        <w:rPr>
          <w:rFonts w:ascii="Times New Roman" w:hAnsi="Times New Roman" w:cs="Times New Roman"/>
          <w:color w:val="000000"/>
          <w:kern w:val="0"/>
          <w:u w:val="single"/>
          <w:shd w:val="clear" w:color="auto" w:fill="FFFFFF"/>
          <w14:ligatures w14:val="none"/>
        </w:rPr>
        <w:t>poster şablonu</w:t>
      </w:r>
      <w:r w:rsidR="009C6F84" w:rsidRPr="00DE12EF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 </w:t>
      </w:r>
      <w:r w:rsidR="009C6F84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ve </w:t>
      </w:r>
      <w:r w:rsidRPr="00DE12EF">
        <w:rPr>
          <w:rFonts w:ascii="Times New Roman" w:hAnsi="Times New Roman" w:cs="Times New Roman"/>
          <w:color w:val="000000"/>
          <w:kern w:val="0"/>
          <w:u w:val="single"/>
          <w:shd w:val="clear" w:color="auto" w:fill="FFFFFF"/>
          <w14:ligatures w14:val="none"/>
        </w:rPr>
        <w:t xml:space="preserve">APA 7 </w:t>
      </w:r>
      <w:r w:rsidR="009C6F84">
        <w:rPr>
          <w:rFonts w:ascii="Times New Roman" w:hAnsi="Times New Roman" w:cs="Times New Roman"/>
          <w:color w:val="000000"/>
          <w:kern w:val="0"/>
          <w:u w:val="single"/>
          <w:shd w:val="clear" w:color="auto" w:fill="FFFFFF"/>
          <w14:ligatures w14:val="none"/>
        </w:rPr>
        <w:t xml:space="preserve">Kaynak Gösterme ve </w:t>
      </w:r>
      <w:r w:rsidRPr="00DE12EF">
        <w:rPr>
          <w:rFonts w:ascii="Times New Roman" w:hAnsi="Times New Roman" w:cs="Times New Roman"/>
          <w:color w:val="000000"/>
          <w:kern w:val="0"/>
          <w:u w:val="single"/>
          <w:shd w:val="clear" w:color="auto" w:fill="FFFFFF"/>
          <w14:ligatures w14:val="none"/>
        </w:rPr>
        <w:t>Yazım Kuralları</w:t>
      </w:r>
      <w:r w:rsidR="009C6F84">
        <w:rPr>
          <w:rFonts w:ascii="Times New Roman" w:hAnsi="Times New Roman" w:cs="Times New Roman"/>
          <w:color w:val="000000"/>
          <w:kern w:val="0"/>
          <w:u w:val="single"/>
          <w:shd w:val="clear" w:color="auto" w:fill="FFFFFF"/>
          <w14:ligatures w14:val="none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u w:val="single"/>
          <w:shd w:val="clear" w:color="auto" w:fill="FFFFFF"/>
          <w14:ligatures w14:val="none"/>
        </w:rPr>
        <w:t>kullanılmalıdır</w:t>
      </w:r>
      <w:r w:rsidRPr="00DE12EF">
        <w:rPr>
          <w:rFonts w:ascii="Times New Roman" w:hAnsi="Times New Roman" w:cs="Times New Roman"/>
          <w:color w:val="000000"/>
          <w:kern w:val="0"/>
          <w:u w:val="single"/>
          <w:shd w:val="clear" w:color="auto" w:fill="FFFFFF"/>
          <w14:ligatures w14:val="none"/>
        </w:rPr>
        <w:t>.</w:t>
      </w:r>
    </w:p>
    <w:p w14:paraId="53BC27DC" w14:textId="16B0176E" w:rsidR="009C6F84" w:rsidRDefault="00DE12EF" w:rsidP="00DE12EF">
      <w:pPr>
        <w:spacing w:line="259" w:lineRule="auto"/>
        <w:jc w:val="both"/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DE12EF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* </w:t>
      </w:r>
    </w:p>
    <w:p w14:paraId="051220C6" w14:textId="6ADC5171" w:rsidR="002B5E0B" w:rsidRPr="00DE12EF" w:rsidRDefault="009C6F84" w:rsidP="00DE12EF">
      <w:pPr>
        <w:spacing w:line="259" w:lineRule="auto"/>
        <w:jc w:val="both"/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403DB5">
        <w:rPr>
          <w:color w:val="212529"/>
        </w:rPr>
        <w:t>*</w:t>
      </w:r>
      <w:r>
        <w:rPr>
          <w:color w:val="212529"/>
        </w:rPr>
        <w:t xml:space="preserve"> Poster şablonunun</w:t>
      </w:r>
      <w:r w:rsidRPr="00403DB5">
        <w:rPr>
          <w:color w:val="212529"/>
        </w:rPr>
        <w:t xml:space="preserve"> en üstünde ortalanmış bir şekilde</w:t>
      </w:r>
      <w:r>
        <w:rPr>
          <w:color w:val="212529"/>
        </w:rPr>
        <w:t xml:space="preserve"> yazılmış</w:t>
      </w:r>
      <w:r w:rsidRPr="00403DB5">
        <w:rPr>
          <w:color w:val="212529"/>
        </w:rPr>
        <w:t xml:space="preserve"> </w:t>
      </w:r>
      <w:r w:rsidRPr="00403DB5">
        <w:rPr>
          <w:b/>
          <w:bCs/>
          <w:color w:val="212529"/>
          <w:u w:val="single"/>
        </w:rPr>
        <w:t>kongrenin adı veya logosu ile ilgili bilgiler değiştirilmemelidir.</w:t>
      </w:r>
      <w:r w:rsidRPr="00403DB5">
        <w:rPr>
          <w:color w:val="212529"/>
        </w:rPr>
        <w:t xml:space="preserve"> </w:t>
      </w:r>
      <w:r w:rsidR="002B5E0B">
        <w:rPr>
          <w:rFonts w:ascii="Open Sans" w:hAnsi="Open Sans" w:cs="Open Sans"/>
          <w:color w:val="212529"/>
        </w:rPr>
        <w:t xml:space="preserve">* </w:t>
      </w:r>
      <w:r w:rsidR="002B5E0B" w:rsidRPr="00DE12EF">
        <w:rPr>
          <w:rFonts w:ascii="Times New Roman" w:hAnsi="Times New Roman" w:cs="Times New Roman"/>
          <w:b/>
          <w:color w:val="000000"/>
          <w:kern w:val="0"/>
          <w:shd w:val="clear" w:color="auto" w:fill="FFFFFF"/>
          <w14:ligatures w14:val="none"/>
        </w:rPr>
        <w:t>Poster Ölçüleri:</w:t>
      </w:r>
      <w:r w:rsidR="002B5E0B" w:rsidRPr="00DE12EF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 70</w:t>
      </w:r>
      <w:r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>cmx</w:t>
      </w:r>
      <w:r w:rsidR="002B5E0B" w:rsidRPr="00DE12EF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>50 cm</w:t>
      </w:r>
    </w:p>
    <w:p w14:paraId="23800AA6" w14:textId="5B573964" w:rsidR="002B5E0B" w:rsidRPr="00DE12EF" w:rsidRDefault="002B5E0B" w:rsidP="00DE12EF">
      <w:pPr>
        <w:spacing w:line="259" w:lineRule="auto"/>
        <w:jc w:val="both"/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DE12EF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* </w:t>
      </w:r>
      <w:r w:rsidRPr="00DE12EF">
        <w:rPr>
          <w:rFonts w:ascii="Times New Roman" w:hAnsi="Times New Roman" w:cs="Times New Roman"/>
          <w:b/>
          <w:color w:val="000000"/>
          <w:kern w:val="0"/>
          <w:shd w:val="clear" w:color="auto" w:fill="FFFFFF"/>
          <w14:ligatures w14:val="none"/>
        </w:rPr>
        <w:t>Kağıt Yerleşimi:</w:t>
      </w:r>
      <w:r w:rsidRPr="00DE12EF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 Dikey</w:t>
      </w:r>
    </w:p>
    <w:p w14:paraId="26672157" w14:textId="70CC0FF9" w:rsidR="00035D1B" w:rsidRPr="00DE12EF" w:rsidRDefault="003E1C5B" w:rsidP="00DE12EF">
      <w:pPr>
        <w:spacing w:line="259" w:lineRule="auto"/>
        <w:jc w:val="both"/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DE12EF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>*</w:t>
      </w:r>
      <w:r w:rsidR="002D39AB" w:rsidRPr="00DE12EF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 </w:t>
      </w:r>
      <w:r w:rsidR="00035D1B" w:rsidRPr="00DE12EF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>Poster bildiriler</w:t>
      </w:r>
      <w:r w:rsidRPr="00DE12EF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 bir bilimsel yayının bölümlerini (</w:t>
      </w:r>
      <w:r w:rsidR="00035D1B" w:rsidRPr="00DE12EF">
        <w:rPr>
          <w:rFonts w:ascii="Times New Roman" w:hAnsi="Times New Roman" w:cs="Times New Roman"/>
          <w:b/>
          <w:color w:val="000000"/>
          <w:kern w:val="0"/>
          <w:shd w:val="clear" w:color="auto" w:fill="FFFFFF"/>
          <w14:ligatures w14:val="none"/>
        </w:rPr>
        <w:t>Derleme Bildiriler</w:t>
      </w:r>
      <w:r w:rsidR="00035D1B" w:rsidRPr="00DE12EF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: </w:t>
      </w:r>
      <w:r w:rsidR="009C6F84" w:rsidRPr="00A23753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Özet, </w:t>
      </w:r>
      <w:r w:rsidR="00035D1B" w:rsidRPr="00A23753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Giriş, </w:t>
      </w:r>
      <w:r w:rsidR="009C6F84" w:rsidRPr="00A23753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>Literatür Özeti, Tartışma,</w:t>
      </w:r>
      <w:r w:rsidR="00A23753" w:rsidRPr="00A23753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 </w:t>
      </w:r>
      <w:r w:rsidR="00035D1B" w:rsidRPr="00A23753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Sonuç, Kaynaklar ve </w:t>
      </w:r>
      <w:r w:rsidR="00035D1B" w:rsidRPr="00A23753">
        <w:rPr>
          <w:rFonts w:ascii="Times New Roman" w:hAnsi="Times New Roman" w:cs="Times New Roman"/>
          <w:b/>
          <w:color w:val="000000"/>
          <w:kern w:val="0"/>
          <w:shd w:val="clear" w:color="auto" w:fill="FFFFFF"/>
          <w14:ligatures w14:val="none"/>
        </w:rPr>
        <w:t>Araştırma Bildirileri</w:t>
      </w:r>
      <w:r w:rsidR="00035D1B" w:rsidRPr="00A23753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: </w:t>
      </w:r>
      <w:r w:rsidR="009C6F84" w:rsidRPr="00A23753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>Özet,</w:t>
      </w:r>
      <w:r w:rsidR="00A23753" w:rsidRPr="00A23753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 </w:t>
      </w:r>
      <w:r w:rsidR="00035D1B" w:rsidRPr="00A23753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>Giriş, Amaç, Yöntem, Bulgular ve S</w:t>
      </w:r>
      <w:r w:rsidRPr="00A23753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>onuçlar</w:t>
      </w:r>
      <w:r w:rsidR="00035D1B" w:rsidRPr="00A23753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>, Kaynaklar) içermelidir.</w:t>
      </w:r>
    </w:p>
    <w:p w14:paraId="01C029F1" w14:textId="4673011C" w:rsidR="003E1C5B" w:rsidRPr="00DE12EF" w:rsidRDefault="00035D1B" w:rsidP="00DE12EF">
      <w:pPr>
        <w:spacing w:line="259" w:lineRule="auto"/>
        <w:jc w:val="both"/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DE12EF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>*</w:t>
      </w:r>
      <w:r w:rsidR="003E1C5B" w:rsidRPr="00DE12EF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 </w:t>
      </w:r>
      <w:r w:rsidRPr="00DE12EF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>Poster</w:t>
      </w:r>
      <w:r w:rsidR="00DE12EF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>in</w:t>
      </w:r>
      <w:r w:rsidRPr="00DE12EF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 </w:t>
      </w:r>
      <w:r w:rsidR="00DE12EF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>hazırlanmasında</w:t>
      </w:r>
      <w:r w:rsidR="00724FAA" w:rsidRPr="00DE12EF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 tablo, şekil, resim</w:t>
      </w:r>
      <w:r w:rsidRPr="00DE12EF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 kullanılabilir.</w:t>
      </w:r>
      <w:r w:rsidR="009C6F84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 Kullanılan tüm tablo, şekil ve resimler numaralandırılmalı ve alındığı kaynak belirtilmelidir. </w:t>
      </w:r>
    </w:p>
    <w:p w14:paraId="25878C6C" w14:textId="517C9A4E" w:rsidR="002B5E0B" w:rsidRPr="00DE12EF" w:rsidRDefault="002B5E0B" w:rsidP="00DE12EF">
      <w:pPr>
        <w:spacing w:line="259" w:lineRule="auto"/>
        <w:jc w:val="both"/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DE12EF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>* Özet bölümünde en fazla 300 kelime olmalıdır.</w:t>
      </w:r>
    </w:p>
    <w:p w14:paraId="5C22C5AD" w14:textId="3627E029" w:rsidR="002B5E0B" w:rsidRPr="00DE12EF" w:rsidRDefault="002B5E0B" w:rsidP="00DE12EF">
      <w:pPr>
        <w:spacing w:line="259" w:lineRule="auto"/>
        <w:jc w:val="both"/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DE12EF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>* Anahtar sözcükler bölümünde en fazla 5 kelime olmalıdır.</w:t>
      </w:r>
    </w:p>
    <w:p w14:paraId="58CE1FD4" w14:textId="77777777" w:rsidR="002B5E0B" w:rsidRPr="00DE12EF" w:rsidRDefault="002B5E0B" w:rsidP="00DE12EF">
      <w:pPr>
        <w:spacing w:line="259" w:lineRule="auto"/>
        <w:jc w:val="both"/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</w:pPr>
    </w:p>
    <w:p w14:paraId="70C4AB3C" w14:textId="77777777" w:rsidR="00B240AD" w:rsidRPr="00DE12EF" w:rsidRDefault="00B240AD" w:rsidP="00DE12EF">
      <w:pPr>
        <w:spacing w:line="259" w:lineRule="auto"/>
        <w:jc w:val="both"/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</w:pPr>
    </w:p>
    <w:sectPr w:rsidR="00B240AD" w:rsidRPr="00DE1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20855"/>
    <w:multiLevelType w:val="hybridMultilevel"/>
    <w:tmpl w:val="AB5EB0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30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C5B"/>
    <w:rsid w:val="00035D1B"/>
    <w:rsid w:val="000F4D51"/>
    <w:rsid w:val="001C3F4E"/>
    <w:rsid w:val="00257811"/>
    <w:rsid w:val="002B5E0B"/>
    <w:rsid w:val="002D39AB"/>
    <w:rsid w:val="00321369"/>
    <w:rsid w:val="003E1C5B"/>
    <w:rsid w:val="004077B4"/>
    <w:rsid w:val="00724FAA"/>
    <w:rsid w:val="009C5BE7"/>
    <w:rsid w:val="009C6F84"/>
    <w:rsid w:val="00A23753"/>
    <w:rsid w:val="00B240AD"/>
    <w:rsid w:val="00B3522E"/>
    <w:rsid w:val="00B82453"/>
    <w:rsid w:val="00BB02FF"/>
    <w:rsid w:val="00BB7DED"/>
    <w:rsid w:val="00D95B56"/>
    <w:rsid w:val="00DE12EF"/>
    <w:rsid w:val="00E3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2D084"/>
  <w15:chartTrackingRefBased/>
  <w15:docId w15:val="{0D990E91-65A7-419C-94A8-DD76E34B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C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C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C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C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C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C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C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C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C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C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C5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Strong">
    <w:name w:val="Strong"/>
    <w:basedOn w:val="DefaultParagraphFont"/>
    <w:uiPriority w:val="22"/>
    <w:qFormat/>
    <w:rsid w:val="003E1C5B"/>
    <w:rPr>
      <w:b/>
      <w:bCs/>
    </w:rPr>
  </w:style>
  <w:style w:type="paragraph" w:styleId="Revision">
    <w:name w:val="Revision"/>
    <w:hidden/>
    <w:uiPriority w:val="99"/>
    <w:semiHidden/>
    <w:rsid w:val="009C6F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2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0E2EC699D60254EA974610D815FDC92" ma:contentTypeVersion="11" ma:contentTypeDescription="Yeni belge oluşturun." ma:contentTypeScope="" ma:versionID="2550764a7535fa9de0b6663780460449">
  <xsd:schema xmlns:xsd="http://www.w3.org/2001/XMLSchema" xmlns:xs="http://www.w3.org/2001/XMLSchema" xmlns:p="http://schemas.microsoft.com/office/2006/metadata/properties" xmlns:ns2="4906099d-8917-401d-9125-92e849a4a10a" xmlns:ns3="83c99b5c-5a8b-4554-bf53-18409dbebcf5" targetNamespace="http://schemas.microsoft.com/office/2006/metadata/properties" ma:root="true" ma:fieldsID="702e71e7ffdcc86b2d53198a892429cd" ns2:_="" ns3:_="">
    <xsd:import namespace="4906099d-8917-401d-9125-92e849a4a10a"/>
    <xsd:import namespace="83c99b5c-5a8b-4554-bf53-18409dbeb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6099d-8917-401d-9125-92e849a4a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9db1c256-a82f-462e-a929-e998d7a0a0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99b5c-5a8b-4554-bf53-18409dbebc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7b53f0-d07b-47e1-b829-b9a44ec92b34}" ma:internalName="TaxCatchAll" ma:showField="CatchAllData" ma:web="83c99b5c-5a8b-4554-bf53-18409dbeb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06099d-8917-401d-9125-92e849a4a10a">
      <Terms xmlns="http://schemas.microsoft.com/office/infopath/2007/PartnerControls"/>
    </lcf76f155ced4ddcb4097134ff3c332f>
    <TaxCatchAll xmlns="83c99b5c-5a8b-4554-bf53-18409dbebcf5" xsi:nil="true"/>
  </documentManagement>
</p:properties>
</file>

<file path=customXml/itemProps1.xml><?xml version="1.0" encoding="utf-8"?>
<ds:datastoreItem xmlns:ds="http://schemas.openxmlformats.org/officeDocument/2006/customXml" ds:itemID="{0CFECF40-6B75-448A-B2EF-9AB0B8A7EACF}"/>
</file>

<file path=customXml/itemProps2.xml><?xml version="1.0" encoding="utf-8"?>
<ds:datastoreItem xmlns:ds="http://schemas.openxmlformats.org/officeDocument/2006/customXml" ds:itemID="{0D73DD05-24D6-4DAE-ABDE-129B7F58CDBC}"/>
</file>

<file path=customXml/itemProps3.xml><?xml version="1.0" encoding="utf-8"?>
<ds:datastoreItem xmlns:ds="http://schemas.openxmlformats.org/officeDocument/2006/customXml" ds:itemID="{8148A202-1E03-4CDC-8F8A-2431BBFB0F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Düven</dc:creator>
  <cp:keywords/>
  <dc:description/>
  <cp:lastModifiedBy>Gamze Düven</cp:lastModifiedBy>
  <cp:revision>10</cp:revision>
  <dcterms:created xsi:type="dcterms:W3CDTF">2025-01-22T17:38:00Z</dcterms:created>
  <dcterms:modified xsi:type="dcterms:W3CDTF">2025-03-12T19:15:00Z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231e77e9-0846-499e-9c07-31d6f5c4bab1</vt:lpwstr>
  </property>
  <property fmtid="{D5CDD505-2E9C-101B-9397-08002B2CF9AE}" pid="3" name="ContentTypeId">
    <vt:lpwstr>0x01010000E2EC699D60254EA974610D815FDC92</vt:lpwstr>
  </property>
</Properties>
</file>