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6D1" w:rsidRPr="009606D1" w:rsidRDefault="009606D1" w:rsidP="009606D1">
      <w:pPr>
        <w:pStyle w:val="AralkYok"/>
      </w:pPr>
      <w:bookmarkStart w:id="0" w:name="_GoBack"/>
      <w:bookmarkEnd w:id="0"/>
      <w:r w:rsidRPr="009606D1">
        <w:t>2018-2019 EĞİTİM-</w:t>
      </w:r>
      <w:r w:rsidR="00B3134E">
        <w:t>ÖĞRETİM YILI YAZ OKULU ARA SINAV PROGRAMI</w:t>
      </w:r>
    </w:p>
    <w:p w:rsidR="009606D1" w:rsidRPr="00966F60" w:rsidRDefault="009606D1" w:rsidP="009606D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606D1" w:rsidRDefault="009606D1" w:rsidP="009606D1">
      <w:pPr>
        <w:ind w:firstLine="708"/>
        <w:jc w:val="both"/>
        <w:rPr>
          <w:sz w:val="24"/>
          <w:szCs w:val="24"/>
        </w:rPr>
      </w:pPr>
    </w:p>
    <w:tbl>
      <w:tblPr>
        <w:tblW w:w="10561" w:type="dxa"/>
        <w:jc w:val="center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2268"/>
        <w:gridCol w:w="3849"/>
        <w:gridCol w:w="1134"/>
        <w:gridCol w:w="992"/>
        <w:gridCol w:w="1041"/>
      </w:tblGrid>
      <w:tr w:rsidR="00B04E0B" w:rsidRPr="00B04E0B" w:rsidTr="00B102FE">
        <w:trPr>
          <w:trHeight w:hRule="exact" w:val="52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E0B" w:rsidRPr="00B04E0B" w:rsidRDefault="00B04E0B" w:rsidP="00227678">
            <w:pPr>
              <w:rPr>
                <w:b/>
                <w:bCs/>
              </w:rPr>
            </w:pPr>
            <w:r w:rsidRPr="00B04E0B">
              <w:rPr>
                <w:b/>
                <w:bCs/>
              </w:rPr>
              <w:t>DERSİN KODU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E0B" w:rsidRPr="00B04E0B" w:rsidRDefault="00B04E0B" w:rsidP="00227678">
            <w:pPr>
              <w:rPr>
                <w:b/>
                <w:bCs/>
              </w:rPr>
            </w:pPr>
            <w:r w:rsidRPr="00B04E0B">
              <w:rPr>
                <w:b/>
                <w:bCs/>
              </w:rPr>
              <w:t>DERSİN ADI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E0B" w:rsidRPr="00B04E0B" w:rsidRDefault="00B04E0B" w:rsidP="00227678">
            <w:pPr>
              <w:jc w:val="center"/>
              <w:rPr>
                <w:b/>
                <w:bCs/>
              </w:rPr>
            </w:pPr>
          </w:p>
          <w:p w:rsidR="00B04E0B" w:rsidRPr="00B04E0B" w:rsidRDefault="00B04E0B" w:rsidP="00227678">
            <w:pPr>
              <w:jc w:val="center"/>
              <w:rPr>
                <w:b/>
                <w:bCs/>
              </w:rPr>
            </w:pPr>
            <w:r w:rsidRPr="00B04E0B">
              <w:rPr>
                <w:b/>
                <w:bCs/>
              </w:rPr>
              <w:t>ÖĞRETİM ÜYESİ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E0B" w:rsidRPr="00B04E0B" w:rsidRDefault="00B04E0B" w:rsidP="00227678">
            <w:pPr>
              <w:jc w:val="center"/>
              <w:rPr>
                <w:b/>
                <w:bCs/>
              </w:rPr>
            </w:pPr>
            <w:r w:rsidRPr="00B04E0B">
              <w:rPr>
                <w:b/>
                <w:bCs/>
              </w:rPr>
              <w:t xml:space="preserve">SINAV TARİHİ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E0B" w:rsidRPr="00B04E0B" w:rsidRDefault="00B04E0B" w:rsidP="00227678">
            <w:pPr>
              <w:jc w:val="center"/>
              <w:rPr>
                <w:b/>
                <w:bCs/>
              </w:rPr>
            </w:pPr>
            <w:r w:rsidRPr="00B04E0B">
              <w:rPr>
                <w:b/>
                <w:bCs/>
              </w:rPr>
              <w:t>SINAV SAATİ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E0B" w:rsidRDefault="00B04E0B" w:rsidP="00227678">
            <w:pPr>
              <w:jc w:val="center"/>
              <w:rPr>
                <w:b/>
                <w:bCs/>
              </w:rPr>
            </w:pPr>
          </w:p>
          <w:p w:rsidR="00B04E0B" w:rsidRPr="00B04E0B" w:rsidRDefault="00B04E0B" w:rsidP="002276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DERSLİK</w:t>
            </w:r>
          </w:p>
        </w:tc>
      </w:tr>
      <w:tr w:rsidR="00B04E0B" w:rsidRPr="00B04E0B" w:rsidTr="00B102FE">
        <w:trPr>
          <w:trHeight w:hRule="exact" w:val="39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E0B" w:rsidRPr="00B04E0B" w:rsidRDefault="00B04E0B" w:rsidP="002276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4E0B">
              <w:rPr>
                <w:rFonts w:eastAsia="Calibri"/>
                <w:lang w:eastAsia="en-US"/>
              </w:rPr>
              <w:t>KIM1001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E0B" w:rsidRPr="00B04E0B" w:rsidRDefault="00B04E0B" w:rsidP="002276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4E0B">
              <w:rPr>
                <w:rFonts w:eastAsia="Calibri"/>
                <w:lang w:eastAsia="en-US"/>
              </w:rPr>
              <w:t>Genel Kimya I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E0B" w:rsidRPr="00B04E0B" w:rsidRDefault="00B04E0B" w:rsidP="00B04E0B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B04E0B">
              <w:t>Doç.Dr</w:t>
            </w:r>
            <w:proofErr w:type="spellEnd"/>
            <w:r w:rsidRPr="00B04E0B">
              <w:t>. Nevin ARIKAN ÖLMEZ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E0B" w:rsidRPr="00B04E0B" w:rsidRDefault="00C9258B" w:rsidP="0022767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21.08.2019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E0B" w:rsidRPr="00B04E0B" w:rsidRDefault="00C9258B" w:rsidP="0022767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19:15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E0B" w:rsidRPr="00B04E0B" w:rsidRDefault="00C9258B" w:rsidP="0022767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D-323</w:t>
            </w:r>
          </w:p>
        </w:tc>
      </w:tr>
      <w:tr w:rsidR="0023435E" w:rsidRPr="00B04E0B" w:rsidTr="00B102FE">
        <w:trPr>
          <w:trHeight w:hRule="exact" w:val="39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435E" w:rsidRPr="00B04E0B" w:rsidRDefault="0023435E" w:rsidP="002276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4E0B">
              <w:rPr>
                <w:rFonts w:eastAsia="Calibri"/>
                <w:lang w:eastAsia="en-US"/>
              </w:rPr>
              <w:t>KIM1002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435E" w:rsidRPr="00B04E0B" w:rsidRDefault="0023435E" w:rsidP="002276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4E0B">
              <w:rPr>
                <w:rFonts w:eastAsia="Calibri"/>
                <w:lang w:eastAsia="en-US"/>
              </w:rPr>
              <w:t>Genel Kimya II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35E" w:rsidRPr="00B04E0B" w:rsidRDefault="0023435E" w:rsidP="00B04E0B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B04E0B">
              <w:t>Prof.Dr</w:t>
            </w:r>
            <w:proofErr w:type="spellEnd"/>
            <w:r w:rsidRPr="00B04E0B">
              <w:t>.  Asim OLGUN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435E" w:rsidRPr="00B04E0B" w:rsidRDefault="0023435E" w:rsidP="007F5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Pr="00B04E0B">
              <w:rPr>
                <w:color w:val="000000"/>
              </w:rPr>
              <w:t>.08.2019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435E" w:rsidRPr="00B04E0B" w:rsidRDefault="000660F8" w:rsidP="007F5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435E" w:rsidRPr="00B04E0B" w:rsidRDefault="0023435E" w:rsidP="0023435E">
            <w:pPr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 xml:space="preserve">    D-323</w:t>
            </w:r>
          </w:p>
        </w:tc>
      </w:tr>
      <w:tr w:rsidR="00B04E0B" w:rsidRPr="00B04E0B" w:rsidTr="000660F8">
        <w:trPr>
          <w:trHeight w:hRule="exact" w:val="46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E0B" w:rsidRPr="00B04E0B" w:rsidRDefault="00B04E0B" w:rsidP="002276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4E0B">
              <w:rPr>
                <w:rFonts w:eastAsia="Calibri"/>
                <w:lang w:eastAsia="en-US"/>
              </w:rPr>
              <w:t>KIM1007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E0B" w:rsidRPr="00B04E0B" w:rsidRDefault="00B04E0B" w:rsidP="00227678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B04E0B">
              <w:rPr>
                <w:rFonts w:eastAsia="Calibri"/>
                <w:lang w:eastAsia="en-US"/>
              </w:rPr>
              <w:t>Scientific</w:t>
            </w:r>
            <w:proofErr w:type="spellEnd"/>
            <w:r w:rsidRPr="00B04E0B">
              <w:rPr>
                <w:rFonts w:eastAsia="Calibri"/>
                <w:lang w:eastAsia="en-US"/>
              </w:rPr>
              <w:t xml:space="preserve"> English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E0B" w:rsidRPr="00B04E0B" w:rsidRDefault="00B04E0B" w:rsidP="00B04E0B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gramStart"/>
            <w:r w:rsidRPr="00B04E0B">
              <w:t>Prof</w:t>
            </w:r>
            <w:r w:rsidR="00901F68">
              <w:t xml:space="preserve">. </w:t>
            </w:r>
            <w:r w:rsidRPr="00B04E0B">
              <w:t>.Dr.</w:t>
            </w:r>
            <w:proofErr w:type="gramEnd"/>
            <w:r w:rsidRPr="00B04E0B">
              <w:t xml:space="preserve"> Veysel Turan YILMAZ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E0B" w:rsidRPr="00B04E0B" w:rsidRDefault="00120DA4" w:rsidP="00F620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  <w:r w:rsidR="00F62075">
              <w:rPr>
                <w:rFonts w:eastAsia="Calibri"/>
                <w:lang w:eastAsia="en-US"/>
              </w:rPr>
              <w:t>.08.2019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4E0B" w:rsidRPr="00B04E0B" w:rsidRDefault="000660F8" w:rsidP="0022767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13.55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E0B" w:rsidRPr="00B04E0B" w:rsidRDefault="0023435E" w:rsidP="0022767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120DA4">
              <w:rPr>
                <w:rFonts w:eastAsia="Calibri"/>
                <w:lang w:eastAsia="en-US"/>
              </w:rPr>
              <w:t>D-329</w:t>
            </w:r>
          </w:p>
        </w:tc>
      </w:tr>
      <w:tr w:rsidR="0023435E" w:rsidRPr="00B04E0B" w:rsidTr="00B102FE">
        <w:trPr>
          <w:trHeight w:hRule="exact" w:val="39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435E" w:rsidRPr="00B04E0B" w:rsidRDefault="0023435E" w:rsidP="002276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4E0B">
              <w:rPr>
                <w:rFonts w:eastAsia="Calibri"/>
                <w:lang w:eastAsia="en-US"/>
              </w:rPr>
              <w:t>KIM1008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435E" w:rsidRPr="00B04E0B" w:rsidRDefault="0023435E" w:rsidP="002276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4E0B">
              <w:rPr>
                <w:rFonts w:eastAsia="Calibri"/>
                <w:lang w:eastAsia="en-US"/>
              </w:rPr>
              <w:t>Kimyada Pratik Hesaplar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35E" w:rsidRPr="00B04E0B" w:rsidRDefault="0023435E" w:rsidP="00B04E0B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B04E0B">
              <w:t>Prof.Dr</w:t>
            </w:r>
            <w:proofErr w:type="spellEnd"/>
            <w:r w:rsidRPr="00B04E0B">
              <w:t>.  Asim OLGUN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435E" w:rsidRPr="00B04E0B" w:rsidRDefault="0023435E" w:rsidP="007F5174">
            <w:pPr>
              <w:jc w:val="center"/>
              <w:rPr>
                <w:color w:val="000000"/>
              </w:rPr>
            </w:pPr>
            <w:r w:rsidRPr="00B04E0B">
              <w:rPr>
                <w:color w:val="000000"/>
              </w:rPr>
              <w:t>21.08.2019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435E" w:rsidRPr="00B04E0B" w:rsidRDefault="0023435E" w:rsidP="0022767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12:00</w:t>
            </w:r>
            <w:proofErr w:type="gramEnd"/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35E" w:rsidRPr="00B04E0B" w:rsidRDefault="0023435E" w:rsidP="0022767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D-325</w:t>
            </w:r>
          </w:p>
        </w:tc>
      </w:tr>
      <w:tr w:rsidR="0023435E" w:rsidRPr="00B04E0B" w:rsidTr="00B102FE">
        <w:trPr>
          <w:trHeight w:hRule="exact" w:val="39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435E" w:rsidRPr="00B04E0B" w:rsidRDefault="0023435E" w:rsidP="00227678">
            <w:pPr>
              <w:rPr>
                <w:color w:val="000000"/>
              </w:rPr>
            </w:pPr>
            <w:r w:rsidRPr="00B04E0B">
              <w:rPr>
                <w:color w:val="000000"/>
              </w:rPr>
              <w:t>FZK1073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435E" w:rsidRPr="00B04E0B" w:rsidRDefault="0023435E" w:rsidP="00227678">
            <w:pPr>
              <w:rPr>
                <w:color w:val="000000"/>
              </w:rPr>
            </w:pPr>
            <w:r w:rsidRPr="00B04E0B">
              <w:rPr>
                <w:color w:val="000000"/>
              </w:rPr>
              <w:t>Genel Fizik I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35E" w:rsidRPr="00B04E0B" w:rsidRDefault="0023435E" w:rsidP="00B04E0B">
            <w:pPr>
              <w:rPr>
                <w:color w:val="000000"/>
              </w:rPr>
            </w:pPr>
            <w:proofErr w:type="spellStart"/>
            <w:r w:rsidRPr="00B04E0B">
              <w:rPr>
                <w:color w:val="000000"/>
              </w:rPr>
              <w:t>Prof.Dr</w:t>
            </w:r>
            <w:proofErr w:type="spellEnd"/>
            <w:r w:rsidRPr="00B04E0B">
              <w:rPr>
                <w:color w:val="000000"/>
              </w:rPr>
              <w:t>. Orhan GÜRLER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435E" w:rsidRPr="00B04E0B" w:rsidRDefault="0023435E" w:rsidP="00227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27.08.2019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435E" w:rsidRPr="00B04E0B" w:rsidRDefault="009B304D" w:rsidP="00227678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19:15</w:t>
            </w:r>
            <w:proofErr w:type="gramEnd"/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35E" w:rsidRPr="00B04E0B" w:rsidRDefault="00901F68" w:rsidP="00227678">
            <w:pPr>
              <w:jc w:val="center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D-325</w:t>
            </w:r>
          </w:p>
        </w:tc>
      </w:tr>
      <w:tr w:rsidR="0023435E" w:rsidRPr="00B04E0B" w:rsidTr="00B102FE">
        <w:trPr>
          <w:trHeight w:hRule="exact" w:val="48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435E" w:rsidRPr="00B04E0B" w:rsidRDefault="0023435E" w:rsidP="00227678">
            <w:pPr>
              <w:rPr>
                <w:color w:val="000000"/>
              </w:rPr>
            </w:pPr>
            <w:r w:rsidRPr="00B04E0B">
              <w:rPr>
                <w:color w:val="000000"/>
              </w:rPr>
              <w:t>FZK1074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435E" w:rsidRPr="00B04E0B" w:rsidRDefault="00AD1AFF" w:rsidP="00227678">
            <w:pPr>
              <w:rPr>
                <w:color w:val="000000"/>
              </w:rPr>
            </w:pPr>
            <w:r>
              <w:rPr>
                <w:color w:val="000000"/>
              </w:rPr>
              <w:t xml:space="preserve">Genel Fizik II  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35E" w:rsidRPr="00B04E0B" w:rsidRDefault="0023435E" w:rsidP="00B04E0B">
            <w:pPr>
              <w:rPr>
                <w:color w:val="000000"/>
              </w:rPr>
            </w:pPr>
            <w:proofErr w:type="spellStart"/>
            <w:r w:rsidRPr="00B04E0B">
              <w:rPr>
                <w:color w:val="000000"/>
              </w:rPr>
              <w:t>Prof.Dr</w:t>
            </w:r>
            <w:proofErr w:type="spellEnd"/>
            <w:r w:rsidRPr="00B04E0B">
              <w:rPr>
                <w:color w:val="000000"/>
              </w:rPr>
              <w:t xml:space="preserve">. </w:t>
            </w:r>
            <w:proofErr w:type="spellStart"/>
            <w:r w:rsidRPr="00B04E0B">
              <w:rPr>
                <w:color w:val="000000"/>
              </w:rPr>
              <w:t>Muhitdin</w:t>
            </w:r>
            <w:proofErr w:type="spellEnd"/>
            <w:r w:rsidRPr="00B04E0B">
              <w:rPr>
                <w:color w:val="000000"/>
              </w:rPr>
              <w:t xml:space="preserve"> AHMETOĞLU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435E" w:rsidRPr="00B04E0B" w:rsidRDefault="0023435E" w:rsidP="00227678">
            <w:pPr>
              <w:jc w:val="center"/>
              <w:rPr>
                <w:color w:val="000000"/>
              </w:rPr>
            </w:pPr>
            <w:r w:rsidRPr="00B04E0B">
              <w:rPr>
                <w:color w:val="000000"/>
              </w:rPr>
              <w:t>22.08.2019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435E" w:rsidRPr="00B04E0B" w:rsidRDefault="0023435E" w:rsidP="00227678">
            <w:pPr>
              <w:jc w:val="center"/>
              <w:rPr>
                <w:color w:val="000000"/>
              </w:rPr>
            </w:pPr>
            <w:r w:rsidRPr="00B04E0B">
              <w:rPr>
                <w:color w:val="000000"/>
              </w:rPr>
              <w:t>17:30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35E" w:rsidRPr="00B04E0B" w:rsidRDefault="00AD1AFF" w:rsidP="00227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D-323</w:t>
            </w:r>
          </w:p>
        </w:tc>
      </w:tr>
      <w:tr w:rsidR="0023435E" w:rsidRPr="00B04E0B" w:rsidTr="00B102FE">
        <w:trPr>
          <w:trHeight w:hRule="exact" w:val="39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435E" w:rsidRPr="00B04E0B" w:rsidRDefault="0023435E" w:rsidP="00227678">
            <w:pPr>
              <w:rPr>
                <w:color w:val="000000"/>
              </w:rPr>
            </w:pPr>
            <w:r w:rsidRPr="00B04E0B">
              <w:rPr>
                <w:color w:val="000000"/>
              </w:rPr>
              <w:t>MAT1097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435E" w:rsidRPr="00B04E0B" w:rsidRDefault="0023435E" w:rsidP="00227678">
            <w:pPr>
              <w:rPr>
                <w:color w:val="000000"/>
              </w:rPr>
            </w:pPr>
            <w:r w:rsidRPr="00B04E0B">
              <w:rPr>
                <w:color w:val="000000"/>
              </w:rPr>
              <w:t>Genel Matematik I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35E" w:rsidRPr="00B04E0B" w:rsidRDefault="0023435E" w:rsidP="00B04E0B">
            <w:pPr>
              <w:rPr>
                <w:color w:val="000000"/>
              </w:rPr>
            </w:pPr>
            <w:proofErr w:type="spellStart"/>
            <w:proofErr w:type="gramStart"/>
            <w:r w:rsidRPr="00B04E0B">
              <w:rPr>
                <w:color w:val="000000"/>
              </w:rPr>
              <w:t>Araş.Gör</w:t>
            </w:r>
            <w:proofErr w:type="gramEnd"/>
            <w:r w:rsidRPr="00B04E0B">
              <w:rPr>
                <w:color w:val="000000"/>
              </w:rPr>
              <w:t>.Dr</w:t>
            </w:r>
            <w:proofErr w:type="spellEnd"/>
            <w:r w:rsidRPr="00B04E0B">
              <w:rPr>
                <w:color w:val="000000"/>
              </w:rPr>
              <w:t>. Fatma Özen ERDOĞAN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435E" w:rsidRPr="00B04E0B" w:rsidRDefault="00DD40FB" w:rsidP="00227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23435E">
              <w:rPr>
                <w:color w:val="000000"/>
              </w:rPr>
              <w:t>.08.2019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435E" w:rsidRPr="00B04E0B" w:rsidRDefault="00DD40FB" w:rsidP="00845172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11</w:t>
            </w:r>
            <w:r w:rsidR="0023435E">
              <w:rPr>
                <w:color w:val="000000"/>
              </w:rPr>
              <w:t>:00</w:t>
            </w:r>
            <w:proofErr w:type="gramEnd"/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35E" w:rsidRPr="00B04E0B" w:rsidRDefault="00DD40FB" w:rsidP="00227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D-323</w:t>
            </w:r>
          </w:p>
        </w:tc>
      </w:tr>
      <w:tr w:rsidR="0023435E" w:rsidRPr="00B04E0B" w:rsidTr="00B102FE">
        <w:trPr>
          <w:trHeight w:hRule="exact" w:val="45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435E" w:rsidRPr="00B04E0B" w:rsidRDefault="0023435E" w:rsidP="00227678">
            <w:pPr>
              <w:rPr>
                <w:color w:val="000000"/>
              </w:rPr>
            </w:pPr>
            <w:r w:rsidRPr="00B04E0B">
              <w:rPr>
                <w:color w:val="000000"/>
              </w:rPr>
              <w:t>MAT1098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435E" w:rsidRPr="00B04E0B" w:rsidRDefault="0023435E" w:rsidP="00227678">
            <w:pPr>
              <w:rPr>
                <w:color w:val="000000"/>
              </w:rPr>
            </w:pPr>
            <w:r w:rsidRPr="00B04E0B">
              <w:rPr>
                <w:color w:val="000000"/>
              </w:rPr>
              <w:t>Genel Matematik II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35E" w:rsidRPr="00B04E0B" w:rsidRDefault="0023435E" w:rsidP="00B04E0B">
            <w:pPr>
              <w:rPr>
                <w:color w:val="000000"/>
              </w:rPr>
            </w:pPr>
            <w:proofErr w:type="spellStart"/>
            <w:r w:rsidRPr="00B04E0B">
              <w:rPr>
                <w:color w:val="000000"/>
              </w:rPr>
              <w:t>Prof.Dr</w:t>
            </w:r>
            <w:proofErr w:type="spellEnd"/>
            <w:r w:rsidRPr="00B04E0B">
              <w:rPr>
                <w:color w:val="000000"/>
              </w:rPr>
              <w:t xml:space="preserve">. Osman BİZİM, </w:t>
            </w:r>
            <w:proofErr w:type="spellStart"/>
            <w:r w:rsidRPr="00B04E0B">
              <w:rPr>
                <w:color w:val="000000"/>
              </w:rPr>
              <w:t>Prof.Dr</w:t>
            </w:r>
            <w:proofErr w:type="spellEnd"/>
            <w:r w:rsidRPr="00B04E0B">
              <w:rPr>
                <w:color w:val="000000"/>
              </w:rPr>
              <w:t>. Ahmet TEKCAN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435E" w:rsidRPr="00B04E0B" w:rsidRDefault="0023435E" w:rsidP="00227678">
            <w:pPr>
              <w:jc w:val="center"/>
              <w:rPr>
                <w:color w:val="000000"/>
              </w:rPr>
            </w:pPr>
            <w:r w:rsidRPr="00B04E0B">
              <w:rPr>
                <w:color w:val="000000"/>
              </w:rPr>
              <w:t>21.08.2019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435E" w:rsidRPr="00B04E0B" w:rsidRDefault="0023435E" w:rsidP="00227678">
            <w:pPr>
              <w:jc w:val="center"/>
              <w:rPr>
                <w:color w:val="000000"/>
              </w:rPr>
            </w:pPr>
            <w:r w:rsidRPr="00B04E0B">
              <w:rPr>
                <w:color w:val="000000"/>
              </w:rPr>
              <w:t>09:30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35E" w:rsidRPr="00B04E0B" w:rsidRDefault="00901F68" w:rsidP="00227678">
            <w:pPr>
              <w:jc w:val="center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 xml:space="preserve">    D-323</w:t>
            </w:r>
          </w:p>
        </w:tc>
      </w:tr>
      <w:tr w:rsidR="001C7BFC" w:rsidRPr="00B04E0B" w:rsidTr="00B102FE">
        <w:trPr>
          <w:trHeight w:hRule="exact" w:val="55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7BFC" w:rsidRPr="00B04E0B" w:rsidRDefault="001C7BFC" w:rsidP="002276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4E0B">
              <w:rPr>
                <w:rFonts w:eastAsia="Calibri"/>
                <w:lang w:eastAsia="en-US"/>
              </w:rPr>
              <w:t>KIM2001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7BFC" w:rsidRPr="00B04E0B" w:rsidRDefault="001C7BFC" w:rsidP="002276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4E0B">
              <w:rPr>
                <w:rFonts w:eastAsia="Calibri"/>
                <w:lang w:eastAsia="en-US"/>
              </w:rPr>
              <w:t>Analitik Kimya I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FC" w:rsidRPr="00B04E0B" w:rsidRDefault="001C7BFC" w:rsidP="00B04E0B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B04E0B">
              <w:t>Prof.Dr</w:t>
            </w:r>
            <w:proofErr w:type="spellEnd"/>
            <w:r w:rsidRPr="00B04E0B">
              <w:t xml:space="preserve">. Belgin İZGİ, </w:t>
            </w:r>
            <w:proofErr w:type="spellStart"/>
            <w:r w:rsidRPr="00B04E0B">
              <w:t>Prof.Dr</w:t>
            </w:r>
            <w:proofErr w:type="spellEnd"/>
            <w:r w:rsidRPr="00B04E0B">
              <w:t xml:space="preserve">. </w:t>
            </w:r>
            <w:proofErr w:type="spellStart"/>
            <w:r w:rsidRPr="00B04E0B">
              <w:t>M.Haluk</w:t>
            </w:r>
            <w:proofErr w:type="spellEnd"/>
            <w:r w:rsidRPr="00B04E0B">
              <w:t xml:space="preserve"> TÜRKDEMİR, </w:t>
            </w:r>
            <w:proofErr w:type="spellStart"/>
            <w:r w:rsidRPr="00B04E0B">
              <w:t>Doç.Dr</w:t>
            </w:r>
            <w:proofErr w:type="spellEnd"/>
            <w:r w:rsidRPr="00B04E0B">
              <w:t>. Elif TÜMAY ÖZER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7BFC" w:rsidRPr="00B04E0B" w:rsidRDefault="001C7BFC" w:rsidP="007F5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Pr="00B04E0B">
              <w:rPr>
                <w:color w:val="000000"/>
              </w:rPr>
              <w:t>.08.2019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7BFC" w:rsidRPr="00B04E0B" w:rsidRDefault="000660F8" w:rsidP="007F5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BFC" w:rsidRPr="00B04E0B" w:rsidRDefault="001C7BFC" w:rsidP="007F5174">
            <w:pPr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 xml:space="preserve">    </w:t>
            </w:r>
            <w:r w:rsidR="00DD40FB">
              <w:rPr>
                <w:rFonts w:eastAsia="Calibri"/>
                <w:lang w:eastAsia="en-US"/>
              </w:rPr>
              <w:t>D-325</w:t>
            </w:r>
          </w:p>
        </w:tc>
      </w:tr>
      <w:tr w:rsidR="001C7BFC" w:rsidRPr="00B04E0B" w:rsidTr="00B102FE">
        <w:trPr>
          <w:trHeight w:hRule="exact" w:val="57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7BFC" w:rsidRPr="00B04E0B" w:rsidRDefault="001C7BFC" w:rsidP="002276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4E0B">
              <w:rPr>
                <w:rFonts w:eastAsia="Calibri"/>
                <w:lang w:eastAsia="en-US"/>
              </w:rPr>
              <w:t>KIM2002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7BFC" w:rsidRPr="00B04E0B" w:rsidRDefault="001C7BFC" w:rsidP="002276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4E0B">
              <w:rPr>
                <w:rFonts w:eastAsia="Calibri"/>
                <w:lang w:eastAsia="en-US"/>
              </w:rPr>
              <w:t>Analitik Kimya II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FC" w:rsidRPr="00B04E0B" w:rsidRDefault="001C7BFC" w:rsidP="00B04E0B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B04E0B">
              <w:t>Prof.Dr</w:t>
            </w:r>
            <w:proofErr w:type="spellEnd"/>
            <w:r w:rsidRPr="00B04E0B">
              <w:t xml:space="preserve">. Belgin İZGİ, </w:t>
            </w:r>
            <w:proofErr w:type="spellStart"/>
            <w:r w:rsidRPr="00B04E0B">
              <w:t>Prof.Dr</w:t>
            </w:r>
            <w:proofErr w:type="spellEnd"/>
            <w:r w:rsidRPr="00B04E0B">
              <w:t xml:space="preserve">. </w:t>
            </w:r>
            <w:proofErr w:type="spellStart"/>
            <w:r w:rsidRPr="00B04E0B">
              <w:t>M.Haluk</w:t>
            </w:r>
            <w:proofErr w:type="spellEnd"/>
            <w:r w:rsidRPr="00B04E0B">
              <w:t xml:space="preserve"> TÜRKDEMİR, </w:t>
            </w:r>
            <w:proofErr w:type="spellStart"/>
            <w:r w:rsidRPr="00B04E0B">
              <w:t>Doç.Dr</w:t>
            </w:r>
            <w:proofErr w:type="spellEnd"/>
            <w:r w:rsidRPr="00B04E0B">
              <w:t>. Elif TÜMAY ÖZER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7BFC" w:rsidRPr="00B04E0B" w:rsidRDefault="001C7BFC" w:rsidP="007F517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04E0B">
              <w:rPr>
                <w:rFonts w:eastAsia="Calibri"/>
                <w:lang w:eastAsia="en-US"/>
              </w:rPr>
              <w:t>20.08.2019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7BFC" w:rsidRPr="00B04E0B" w:rsidRDefault="000660F8" w:rsidP="007F517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19.15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FC" w:rsidRPr="00B04E0B" w:rsidRDefault="00DD40FB" w:rsidP="007F5174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</w:t>
            </w:r>
            <w:r w:rsidR="001C7BFC">
              <w:rPr>
                <w:rFonts w:eastAsia="Calibri"/>
                <w:lang w:eastAsia="en-US"/>
              </w:rPr>
              <w:t>D323</w:t>
            </w:r>
          </w:p>
        </w:tc>
      </w:tr>
      <w:tr w:rsidR="001C7BFC" w:rsidRPr="00B04E0B" w:rsidTr="00B102FE">
        <w:trPr>
          <w:trHeight w:hRule="exact" w:val="39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7BFC" w:rsidRPr="00B04E0B" w:rsidRDefault="001C7BFC" w:rsidP="002276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4E0B">
              <w:rPr>
                <w:rFonts w:eastAsia="Calibri"/>
                <w:lang w:eastAsia="en-US"/>
              </w:rPr>
              <w:t>KIM2007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7BFC" w:rsidRPr="00B04E0B" w:rsidRDefault="001C7BFC" w:rsidP="002276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4E0B">
              <w:rPr>
                <w:rFonts w:eastAsia="Calibri"/>
                <w:lang w:eastAsia="en-US"/>
              </w:rPr>
              <w:t>Anorganik Kimya I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FC" w:rsidRPr="00B04E0B" w:rsidRDefault="001C7BFC" w:rsidP="00B04E0B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B04E0B">
              <w:t>Prof.Dr</w:t>
            </w:r>
            <w:proofErr w:type="spellEnd"/>
            <w:r w:rsidRPr="00B04E0B">
              <w:t xml:space="preserve">. </w:t>
            </w:r>
            <w:proofErr w:type="spellStart"/>
            <w:r w:rsidRPr="00B04E0B">
              <w:t>Rahmiye</w:t>
            </w:r>
            <w:proofErr w:type="spellEnd"/>
            <w:r w:rsidRPr="00B04E0B">
              <w:t xml:space="preserve"> AYDIN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7BFC" w:rsidRPr="00B04E0B" w:rsidRDefault="001C7BFC" w:rsidP="0022767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23.08.2019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7BFC" w:rsidRPr="00B04E0B" w:rsidRDefault="000660F8" w:rsidP="0022767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19.15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FC" w:rsidRPr="00B04E0B" w:rsidRDefault="001C7BFC" w:rsidP="0022767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D-325</w:t>
            </w:r>
          </w:p>
        </w:tc>
      </w:tr>
      <w:tr w:rsidR="001C7BFC" w:rsidRPr="00B04E0B" w:rsidTr="00B102FE">
        <w:trPr>
          <w:trHeight w:hRule="exact" w:val="43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7BFC" w:rsidRPr="00B04E0B" w:rsidRDefault="001C7BFC" w:rsidP="002276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4E0B">
              <w:rPr>
                <w:rFonts w:eastAsia="Calibri"/>
                <w:lang w:eastAsia="en-US"/>
              </w:rPr>
              <w:t>KIM2008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7BFC" w:rsidRPr="00B04E0B" w:rsidRDefault="001C7BFC" w:rsidP="002276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4E0B">
              <w:rPr>
                <w:rFonts w:eastAsia="Calibri"/>
                <w:lang w:eastAsia="en-US"/>
              </w:rPr>
              <w:t>Anorganik Kimya II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FC" w:rsidRPr="00B04E0B" w:rsidRDefault="001C7BFC" w:rsidP="00B04E0B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B04E0B">
              <w:t>Prof.Dr</w:t>
            </w:r>
            <w:proofErr w:type="spellEnd"/>
            <w:r w:rsidRPr="00B04E0B">
              <w:t>. Veysel Turan YILMAZ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7BFC" w:rsidRPr="00B04E0B" w:rsidRDefault="001C7BFC" w:rsidP="0022767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27.08.2019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7BFC" w:rsidRPr="00B04E0B" w:rsidRDefault="001C7BFC" w:rsidP="007F517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13:55</w:t>
            </w:r>
            <w:proofErr w:type="gramEnd"/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FC" w:rsidRPr="00B04E0B" w:rsidRDefault="00DD40FB" w:rsidP="00120DA4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</w:t>
            </w:r>
            <w:r w:rsidR="001C7BFC">
              <w:rPr>
                <w:rFonts w:eastAsia="Calibri"/>
                <w:lang w:eastAsia="en-US"/>
              </w:rPr>
              <w:t>D-329</w:t>
            </w:r>
          </w:p>
        </w:tc>
      </w:tr>
      <w:tr w:rsidR="001C7BFC" w:rsidRPr="00B04E0B" w:rsidTr="00B102FE">
        <w:trPr>
          <w:trHeight w:hRule="exact" w:val="39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7BFC" w:rsidRPr="00B04E0B" w:rsidRDefault="001C7BFC" w:rsidP="002276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4E0B">
              <w:rPr>
                <w:rFonts w:eastAsia="Calibri"/>
                <w:lang w:eastAsia="en-US"/>
              </w:rPr>
              <w:t>KIM2011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7BFC" w:rsidRPr="00B04E0B" w:rsidRDefault="001C7BFC" w:rsidP="002276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4E0B">
              <w:rPr>
                <w:rFonts w:eastAsia="Calibri"/>
                <w:lang w:eastAsia="en-US"/>
              </w:rPr>
              <w:t>Organik Kimya I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FC" w:rsidRPr="00B04E0B" w:rsidRDefault="001C7BFC" w:rsidP="00B04E0B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B04E0B">
              <w:t>Prof.Dr</w:t>
            </w:r>
            <w:proofErr w:type="spellEnd"/>
            <w:r w:rsidRPr="00B04E0B">
              <w:t>. Gani KOZA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7BFC" w:rsidRPr="00B04E0B" w:rsidRDefault="00E2463A" w:rsidP="0022767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  <w:r w:rsidR="001C7BFC">
              <w:rPr>
                <w:rFonts w:eastAsia="Calibri"/>
                <w:lang w:eastAsia="en-US"/>
              </w:rPr>
              <w:t>.08.2019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7BFC" w:rsidRPr="00B04E0B" w:rsidRDefault="0036530D" w:rsidP="0022767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19:15</w:t>
            </w:r>
            <w:proofErr w:type="gramEnd"/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FC" w:rsidRPr="00B04E0B" w:rsidRDefault="001C7BFC" w:rsidP="0022767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D325</w:t>
            </w:r>
          </w:p>
        </w:tc>
      </w:tr>
      <w:tr w:rsidR="001C7BFC" w:rsidRPr="00B04E0B" w:rsidTr="00B102FE">
        <w:trPr>
          <w:trHeight w:hRule="exact" w:val="39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7BFC" w:rsidRPr="00B04E0B" w:rsidRDefault="001C7BFC" w:rsidP="002276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4E0B">
              <w:rPr>
                <w:rFonts w:eastAsia="Calibri"/>
                <w:lang w:eastAsia="en-US"/>
              </w:rPr>
              <w:t>KIM2012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7BFC" w:rsidRPr="00B04E0B" w:rsidRDefault="001C7BFC" w:rsidP="002276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4E0B">
              <w:rPr>
                <w:rFonts w:eastAsia="Calibri"/>
                <w:lang w:eastAsia="en-US"/>
              </w:rPr>
              <w:t>Organik Kimya II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FC" w:rsidRPr="00B04E0B" w:rsidRDefault="001C7BFC" w:rsidP="00B04E0B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B04E0B">
              <w:t>Doç.Dr</w:t>
            </w:r>
            <w:proofErr w:type="spellEnd"/>
            <w:r w:rsidRPr="00B04E0B">
              <w:t>. Nevin ARIKAN ÖLMEZ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7BFC" w:rsidRPr="00B04E0B" w:rsidRDefault="001C7BFC" w:rsidP="0022767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22.08.2019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7BFC" w:rsidRPr="00B04E0B" w:rsidRDefault="001C7BFC" w:rsidP="0022767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19:15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FC" w:rsidRPr="00B04E0B" w:rsidRDefault="001C7BFC" w:rsidP="0022767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D-329</w:t>
            </w:r>
          </w:p>
        </w:tc>
      </w:tr>
      <w:tr w:rsidR="001C7BFC" w:rsidRPr="00B04E0B" w:rsidTr="00B102FE">
        <w:trPr>
          <w:trHeight w:hRule="exact" w:val="39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7BFC" w:rsidRPr="00B04E0B" w:rsidRDefault="001C7BFC" w:rsidP="002276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4E0B">
              <w:rPr>
                <w:rFonts w:eastAsia="Calibri"/>
                <w:lang w:eastAsia="en-US"/>
              </w:rPr>
              <w:t>KIM3001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7BFC" w:rsidRPr="00B04E0B" w:rsidRDefault="001C7BFC" w:rsidP="002276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4E0B">
              <w:rPr>
                <w:rFonts w:eastAsia="Calibri"/>
                <w:lang w:eastAsia="en-US"/>
              </w:rPr>
              <w:t>Fizikokimya I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FC" w:rsidRPr="00B04E0B" w:rsidRDefault="001C7BFC" w:rsidP="00B04E0B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B04E0B">
              <w:t>Doç.Dr.Beyhan</w:t>
            </w:r>
            <w:proofErr w:type="spellEnd"/>
            <w:proofErr w:type="gramEnd"/>
            <w:r w:rsidRPr="00B04E0B">
              <w:t xml:space="preserve"> ERDEM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7BFC" w:rsidRPr="00B04E0B" w:rsidRDefault="001C7BFC" w:rsidP="0022767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19.08.2019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7BFC" w:rsidRPr="00B04E0B" w:rsidRDefault="009B304D" w:rsidP="0022767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19:15</w:t>
            </w:r>
            <w:proofErr w:type="gramEnd"/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FC" w:rsidRPr="00B04E0B" w:rsidRDefault="00AD1AFF" w:rsidP="0022767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D325</w:t>
            </w:r>
          </w:p>
        </w:tc>
      </w:tr>
      <w:tr w:rsidR="001C7BFC" w:rsidRPr="00B04E0B" w:rsidTr="00B102FE">
        <w:trPr>
          <w:trHeight w:hRule="exact" w:val="39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7BFC" w:rsidRPr="00B04E0B" w:rsidRDefault="001C7BFC" w:rsidP="002276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4E0B">
              <w:rPr>
                <w:rFonts w:eastAsia="Calibri"/>
                <w:lang w:eastAsia="en-US"/>
              </w:rPr>
              <w:t>KIM3002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7BFC" w:rsidRPr="00B04E0B" w:rsidRDefault="001C7BFC" w:rsidP="002276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4E0B">
              <w:rPr>
                <w:rFonts w:eastAsia="Calibri"/>
                <w:lang w:eastAsia="en-US"/>
              </w:rPr>
              <w:t>Fizikokimya II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FC" w:rsidRPr="00B04E0B" w:rsidRDefault="001C7BFC" w:rsidP="00B04E0B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B04E0B">
              <w:t>Prof.Dr</w:t>
            </w:r>
            <w:proofErr w:type="spellEnd"/>
            <w:r w:rsidRPr="00B04E0B">
              <w:t>.  Ali KARA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7BFC" w:rsidRPr="00B04E0B" w:rsidRDefault="00DD40FB" w:rsidP="0022767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  <w:r w:rsidR="001C7BFC" w:rsidRPr="00B04E0B">
              <w:rPr>
                <w:rFonts w:eastAsia="Calibri"/>
                <w:lang w:eastAsia="en-US"/>
              </w:rPr>
              <w:t>.08.2019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7BFC" w:rsidRPr="00B04E0B" w:rsidRDefault="00DD40FB" w:rsidP="0022767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14:30</w:t>
            </w:r>
            <w:proofErr w:type="gramEnd"/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FC" w:rsidRPr="00B04E0B" w:rsidRDefault="001C7BFC" w:rsidP="0022767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D-329</w:t>
            </w:r>
          </w:p>
        </w:tc>
      </w:tr>
      <w:tr w:rsidR="001C7BFC" w:rsidRPr="00B04E0B" w:rsidTr="00B102FE">
        <w:trPr>
          <w:trHeight w:hRule="exact" w:val="39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7BFC" w:rsidRPr="00B04E0B" w:rsidRDefault="001C7BFC" w:rsidP="002276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4E0B">
              <w:rPr>
                <w:rFonts w:eastAsia="Calibri"/>
                <w:lang w:eastAsia="en-US"/>
              </w:rPr>
              <w:t>KIM3005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7BFC" w:rsidRPr="00B04E0B" w:rsidRDefault="001C7BFC" w:rsidP="00227678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B04E0B">
              <w:rPr>
                <w:rFonts w:eastAsia="Calibri"/>
                <w:lang w:eastAsia="en-US"/>
              </w:rPr>
              <w:t>Instrumental</w:t>
            </w:r>
            <w:proofErr w:type="spellEnd"/>
            <w:r w:rsidRPr="00B04E0B">
              <w:rPr>
                <w:rFonts w:eastAsia="Calibri"/>
                <w:lang w:eastAsia="en-US"/>
              </w:rPr>
              <w:t xml:space="preserve"> Analysis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FC" w:rsidRPr="00B04E0B" w:rsidRDefault="001C7BFC" w:rsidP="00B04E0B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B04E0B">
              <w:t>Doç.Dr</w:t>
            </w:r>
            <w:proofErr w:type="spellEnd"/>
            <w:r w:rsidRPr="00B04E0B">
              <w:t>. Saliha ŞAHİN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7BFC" w:rsidRPr="00B04E0B" w:rsidRDefault="001C7BFC" w:rsidP="0022767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04E0B">
              <w:rPr>
                <w:rFonts w:eastAsia="Calibri"/>
                <w:lang w:eastAsia="en-US"/>
              </w:rPr>
              <w:t>20.08.2019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7BFC" w:rsidRPr="00B04E0B" w:rsidRDefault="00977A6C" w:rsidP="0022767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13:55</w:t>
            </w:r>
            <w:proofErr w:type="gramEnd"/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FC" w:rsidRPr="00B04E0B" w:rsidRDefault="001C7BFC" w:rsidP="0022767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D323</w:t>
            </w:r>
          </w:p>
        </w:tc>
      </w:tr>
      <w:tr w:rsidR="001C7BFC" w:rsidRPr="00B04E0B" w:rsidTr="00B102FE">
        <w:trPr>
          <w:trHeight w:hRule="exact" w:val="39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7BFC" w:rsidRPr="00B04E0B" w:rsidRDefault="001C7BFC" w:rsidP="002276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4E0B">
              <w:rPr>
                <w:rFonts w:eastAsia="Calibri"/>
                <w:lang w:eastAsia="en-US"/>
              </w:rPr>
              <w:t>KIM3006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7BFC" w:rsidRPr="00B04E0B" w:rsidRDefault="001C7BFC" w:rsidP="00227678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B04E0B">
              <w:rPr>
                <w:rFonts w:eastAsia="Calibri"/>
                <w:lang w:eastAsia="en-US"/>
              </w:rPr>
              <w:t>Biochemistry</w:t>
            </w:r>
            <w:proofErr w:type="spellEnd"/>
            <w:r w:rsidRPr="00B04E0B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FC" w:rsidRPr="00B04E0B" w:rsidRDefault="001C7BFC" w:rsidP="00B04E0B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B04E0B">
              <w:t>Doç.Dr.Bilgen</w:t>
            </w:r>
            <w:proofErr w:type="spellEnd"/>
            <w:proofErr w:type="gramEnd"/>
            <w:r w:rsidRPr="00B04E0B">
              <w:t xml:space="preserve"> OSMAN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7BFC" w:rsidRPr="00B04E0B" w:rsidRDefault="001C7BFC" w:rsidP="0022767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19.08.2019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7BFC" w:rsidRPr="00B04E0B" w:rsidRDefault="001C7BFC" w:rsidP="0022767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17:00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FC" w:rsidRPr="00B04E0B" w:rsidRDefault="001C7BFC" w:rsidP="0022767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D325</w:t>
            </w:r>
          </w:p>
        </w:tc>
      </w:tr>
      <w:tr w:rsidR="001C7BFC" w:rsidRPr="00B04E0B" w:rsidTr="00B102FE">
        <w:trPr>
          <w:trHeight w:hRule="exact" w:val="39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C7BFC" w:rsidRPr="00B04E0B" w:rsidRDefault="001C7BFC" w:rsidP="00227678">
            <w:pPr>
              <w:rPr>
                <w:color w:val="000000"/>
              </w:rPr>
            </w:pPr>
            <w:r w:rsidRPr="00B04E0B">
              <w:rPr>
                <w:color w:val="000000"/>
              </w:rPr>
              <w:t>KIM4002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7BFC" w:rsidRPr="00B04E0B" w:rsidRDefault="001C7BFC" w:rsidP="00227678">
            <w:pPr>
              <w:rPr>
                <w:color w:val="000000"/>
              </w:rPr>
            </w:pPr>
            <w:r w:rsidRPr="00B04E0B">
              <w:rPr>
                <w:color w:val="000000"/>
              </w:rPr>
              <w:t>Endüstriyel Kimya II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FC" w:rsidRPr="00B04E0B" w:rsidRDefault="001C7BFC" w:rsidP="00B04E0B">
            <w:pPr>
              <w:rPr>
                <w:color w:val="000000"/>
              </w:rPr>
            </w:pPr>
            <w:proofErr w:type="spellStart"/>
            <w:proofErr w:type="gramStart"/>
            <w:r w:rsidRPr="00B04E0B">
              <w:t>Doç.Dr.M.Suat</w:t>
            </w:r>
            <w:proofErr w:type="spellEnd"/>
            <w:proofErr w:type="gramEnd"/>
            <w:r w:rsidRPr="00B04E0B">
              <w:t xml:space="preserve"> AKSOY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7BFC" w:rsidRPr="00B04E0B" w:rsidRDefault="001C7BFC" w:rsidP="00227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22.08.2019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7BFC" w:rsidRPr="00B04E0B" w:rsidRDefault="001C7BFC" w:rsidP="00227678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09:00</w:t>
            </w:r>
            <w:proofErr w:type="gramEnd"/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FC" w:rsidRPr="00B04E0B" w:rsidRDefault="001C7BFC" w:rsidP="00227678">
            <w:pPr>
              <w:jc w:val="center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D-329</w:t>
            </w:r>
          </w:p>
        </w:tc>
      </w:tr>
      <w:tr w:rsidR="001C7BFC" w:rsidRPr="00B04E0B" w:rsidTr="00B102FE">
        <w:trPr>
          <w:trHeight w:hRule="exact" w:val="39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7BFC" w:rsidRPr="00B04E0B" w:rsidRDefault="001C7BFC" w:rsidP="002276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4E0B">
              <w:rPr>
                <w:rFonts w:eastAsia="Calibri"/>
                <w:lang w:eastAsia="en-US"/>
              </w:rPr>
              <w:t>KIM4029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7BFC" w:rsidRPr="00B04E0B" w:rsidRDefault="001C7BFC" w:rsidP="002276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4E0B">
              <w:rPr>
                <w:rFonts w:eastAsia="Calibri"/>
                <w:lang w:eastAsia="en-US"/>
              </w:rPr>
              <w:t>Koordinasyon Kimyası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FC" w:rsidRPr="00B04E0B" w:rsidRDefault="001C7BFC" w:rsidP="00B04E0B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B04E0B">
              <w:t>Dr.Öğr.Üyesi</w:t>
            </w:r>
            <w:proofErr w:type="spellEnd"/>
            <w:proofErr w:type="gramEnd"/>
            <w:r w:rsidRPr="00B04E0B">
              <w:t xml:space="preserve"> Ceyda İÇSEL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7BFC" w:rsidRPr="00B04E0B" w:rsidRDefault="001C7BFC" w:rsidP="0022767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26.08.2019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7BFC" w:rsidRPr="00B04E0B" w:rsidRDefault="001C7BFC" w:rsidP="0022767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10:00</w:t>
            </w:r>
            <w:proofErr w:type="gramEnd"/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FC" w:rsidRPr="00B04E0B" w:rsidRDefault="001C7BFC" w:rsidP="0022767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Seminer S.</w:t>
            </w:r>
          </w:p>
        </w:tc>
      </w:tr>
      <w:tr w:rsidR="001C7BFC" w:rsidRPr="00B04E0B" w:rsidTr="00B102FE">
        <w:trPr>
          <w:trHeight w:hRule="exact" w:val="39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7BFC" w:rsidRPr="00B04E0B" w:rsidRDefault="001C7BFC" w:rsidP="00227678">
            <w:pPr>
              <w:rPr>
                <w:color w:val="000000"/>
              </w:rPr>
            </w:pPr>
            <w:r w:rsidRPr="00B04E0B">
              <w:rPr>
                <w:color w:val="000000"/>
              </w:rPr>
              <w:t>KIM4036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7BFC" w:rsidRPr="00B04E0B" w:rsidRDefault="001C7BFC" w:rsidP="00227678">
            <w:pPr>
              <w:rPr>
                <w:color w:val="000000"/>
              </w:rPr>
            </w:pPr>
            <w:r w:rsidRPr="00B04E0B">
              <w:rPr>
                <w:color w:val="000000"/>
              </w:rPr>
              <w:t>Polimer Teknolojisi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FC" w:rsidRPr="00B04E0B" w:rsidRDefault="001C7BFC" w:rsidP="00B04E0B">
            <w:pPr>
              <w:rPr>
                <w:color w:val="000000"/>
              </w:rPr>
            </w:pPr>
            <w:proofErr w:type="spellStart"/>
            <w:r w:rsidRPr="00B04E0B">
              <w:t>Prof.Dr</w:t>
            </w:r>
            <w:proofErr w:type="spellEnd"/>
            <w:r w:rsidRPr="00B04E0B">
              <w:t>.  Ali KARA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7BFC" w:rsidRPr="00B04E0B" w:rsidRDefault="001C7BFC" w:rsidP="00227678">
            <w:pPr>
              <w:jc w:val="center"/>
              <w:rPr>
                <w:color w:val="000000"/>
              </w:rPr>
            </w:pPr>
            <w:r w:rsidRPr="00B04E0B">
              <w:rPr>
                <w:color w:val="000000"/>
              </w:rPr>
              <w:t>19.08.2019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7BFC" w:rsidRPr="00B04E0B" w:rsidRDefault="001C7BFC" w:rsidP="00227678">
            <w:pPr>
              <w:jc w:val="center"/>
              <w:rPr>
                <w:color w:val="000000"/>
              </w:rPr>
            </w:pPr>
            <w:r w:rsidRPr="00B04E0B">
              <w:rPr>
                <w:color w:val="000000"/>
              </w:rPr>
              <w:t>12:30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FC" w:rsidRPr="00B04E0B" w:rsidRDefault="001C7BFC" w:rsidP="00227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Seminer S.</w:t>
            </w:r>
          </w:p>
        </w:tc>
      </w:tr>
      <w:tr w:rsidR="001C7BFC" w:rsidRPr="00B04E0B" w:rsidTr="00B102FE">
        <w:trPr>
          <w:trHeight w:hRule="exact" w:val="39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7BFC" w:rsidRPr="00B04E0B" w:rsidRDefault="001C7BFC" w:rsidP="00227678">
            <w:pPr>
              <w:rPr>
                <w:color w:val="000000"/>
              </w:rPr>
            </w:pPr>
            <w:r w:rsidRPr="00B04E0B">
              <w:rPr>
                <w:color w:val="000000"/>
              </w:rPr>
              <w:t>KIM4058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7BFC" w:rsidRPr="00B04E0B" w:rsidRDefault="001C7BFC" w:rsidP="00227678">
            <w:pPr>
              <w:rPr>
                <w:color w:val="000000"/>
              </w:rPr>
            </w:pPr>
            <w:proofErr w:type="spellStart"/>
            <w:r w:rsidRPr="00B04E0B">
              <w:rPr>
                <w:color w:val="000000"/>
              </w:rPr>
              <w:t>Light</w:t>
            </w:r>
            <w:proofErr w:type="spellEnd"/>
            <w:r w:rsidRPr="00B04E0B">
              <w:rPr>
                <w:color w:val="000000"/>
              </w:rPr>
              <w:t xml:space="preserve"> </w:t>
            </w:r>
            <w:proofErr w:type="spellStart"/>
            <w:r w:rsidRPr="00B04E0B">
              <w:rPr>
                <w:color w:val="000000"/>
              </w:rPr>
              <w:t>and</w:t>
            </w:r>
            <w:proofErr w:type="spellEnd"/>
            <w:r w:rsidRPr="00B04E0B">
              <w:rPr>
                <w:color w:val="000000"/>
              </w:rPr>
              <w:t xml:space="preserve"> </w:t>
            </w:r>
            <w:proofErr w:type="spellStart"/>
            <w:r w:rsidRPr="00B04E0B">
              <w:rPr>
                <w:color w:val="000000"/>
              </w:rPr>
              <w:t>Chemistry</w:t>
            </w:r>
            <w:proofErr w:type="spellEnd"/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FC" w:rsidRPr="00B04E0B" w:rsidRDefault="001C7BFC" w:rsidP="00B04E0B">
            <w:proofErr w:type="spellStart"/>
            <w:r w:rsidRPr="00B04E0B">
              <w:t>Prof.Dr</w:t>
            </w:r>
            <w:proofErr w:type="spellEnd"/>
            <w:r w:rsidRPr="00B04E0B">
              <w:t>.  Asim OLGUN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7BFC" w:rsidRPr="00B04E0B" w:rsidRDefault="001C7BFC" w:rsidP="00227678">
            <w:pPr>
              <w:jc w:val="center"/>
            </w:pPr>
            <w:r>
              <w:t>21.08.2019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7BFC" w:rsidRPr="00B04E0B" w:rsidRDefault="009B304D" w:rsidP="00227678">
            <w:pPr>
              <w:jc w:val="center"/>
            </w:pPr>
            <w:proofErr w:type="gramStart"/>
            <w:r>
              <w:t>19:15</w:t>
            </w:r>
            <w:proofErr w:type="gramEnd"/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FC" w:rsidRPr="00B04E0B" w:rsidRDefault="001C7BFC" w:rsidP="00227678">
            <w:pPr>
              <w:jc w:val="center"/>
            </w:pPr>
            <w:r>
              <w:t>D319</w:t>
            </w:r>
          </w:p>
        </w:tc>
      </w:tr>
    </w:tbl>
    <w:p w:rsidR="00752440" w:rsidRDefault="00752440"/>
    <w:p w:rsidR="000660F8" w:rsidRDefault="000660F8"/>
    <w:p w:rsidR="000660F8" w:rsidRDefault="000660F8"/>
    <w:p w:rsidR="000660F8" w:rsidRDefault="000660F8"/>
    <w:p w:rsidR="000660F8" w:rsidRDefault="000660F8"/>
    <w:p w:rsidR="000660F8" w:rsidRDefault="000660F8"/>
    <w:p w:rsidR="000660F8" w:rsidRDefault="000660F8"/>
    <w:p w:rsidR="000660F8" w:rsidRDefault="000660F8"/>
    <w:p w:rsidR="000660F8" w:rsidRDefault="000660F8"/>
    <w:sectPr w:rsidR="000660F8" w:rsidSect="009606D1">
      <w:pgSz w:w="11906" w:h="16838"/>
      <w:pgMar w:top="426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11"/>
    <w:rsid w:val="000660F8"/>
    <w:rsid w:val="00120DA4"/>
    <w:rsid w:val="00130082"/>
    <w:rsid w:val="001C7BFC"/>
    <w:rsid w:val="0023435E"/>
    <w:rsid w:val="00295F6E"/>
    <w:rsid w:val="00340B58"/>
    <w:rsid w:val="0036530D"/>
    <w:rsid w:val="00367426"/>
    <w:rsid w:val="003746C5"/>
    <w:rsid w:val="004552F0"/>
    <w:rsid w:val="0050791B"/>
    <w:rsid w:val="00575B08"/>
    <w:rsid w:val="00663617"/>
    <w:rsid w:val="006A2AD0"/>
    <w:rsid w:val="00752440"/>
    <w:rsid w:val="007E0FE3"/>
    <w:rsid w:val="00845172"/>
    <w:rsid w:val="00901F68"/>
    <w:rsid w:val="009606D1"/>
    <w:rsid w:val="00977A6C"/>
    <w:rsid w:val="009B304D"/>
    <w:rsid w:val="009B4979"/>
    <w:rsid w:val="00A00BD9"/>
    <w:rsid w:val="00A5706A"/>
    <w:rsid w:val="00A61852"/>
    <w:rsid w:val="00A86311"/>
    <w:rsid w:val="00A87304"/>
    <w:rsid w:val="00A921E9"/>
    <w:rsid w:val="00AD1AFF"/>
    <w:rsid w:val="00B04E0B"/>
    <w:rsid w:val="00B1005E"/>
    <w:rsid w:val="00B102FE"/>
    <w:rsid w:val="00B3134E"/>
    <w:rsid w:val="00C9258B"/>
    <w:rsid w:val="00CA46BC"/>
    <w:rsid w:val="00CB66E4"/>
    <w:rsid w:val="00DB00EE"/>
    <w:rsid w:val="00DD40FB"/>
    <w:rsid w:val="00E2463A"/>
    <w:rsid w:val="00EB6B7B"/>
    <w:rsid w:val="00F6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88E43-3E5F-4385-AD93-20A3B319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autoRedefine/>
    <w:uiPriority w:val="1"/>
    <w:qFormat/>
    <w:rsid w:val="009606D1"/>
    <w:pPr>
      <w:spacing w:after="0" w:line="240" w:lineRule="auto"/>
      <w:ind w:firstLine="708"/>
      <w:jc w:val="center"/>
    </w:pPr>
    <w:rPr>
      <w:rFonts w:ascii="Times New Roman" w:hAnsi="Times New Roman" w:cs="Times New Roman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CASPER</cp:lastModifiedBy>
  <cp:revision>2</cp:revision>
  <dcterms:created xsi:type="dcterms:W3CDTF">2019-08-15T09:21:00Z</dcterms:created>
  <dcterms:modified xsi:type="dcterms:W3CDTF">2019-08-15T09:21:00Z</dcterms:modified>
</cp:coreProperties>
</file>