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5827" w:type="dxa"/>
        <w:jc w:val="center"/>
        <w:tblLayout w:type="fixed"/>
        <w:tblLook w:val="04A0" w:firstRow="1" w:lastRow="0" w:firstColumn="1" w:lastColumn="0" w:noHBand="0" w:noVBand="1"/>
      </w:tblPr>
      <w:tblGrid>
        <w:gridCol w:w="481"/>
        <w:gridCol w:w="547"/>
        <w:gridCol w:w="1266"/>
        <w:gridCol w:w="1165"/>
        <w:gridCol w:w="1542"/>
        <w:gridCol w:w="1423"/>
        <w:gridCol w:w="1287"/>
        <w:gridCol w:w="1138"/>
        <w:gridCol w:w="1281"/>
        <w:gridCol w:w="1411"/>
        <w:gridCol w:w="14"/>
        <w:gridCol w:w="1422"/>
        <w:gridCol w:w="1565"/>
        <w:gridCol w:w="1285"/>
      </w:tblGrid>
      <w:tr w:rsidR="00C47F86" w:rsidRPr="00C47F86" w:rsidTr="00B067CE">
        <w:trPr>
          <w:trHeight w:val="307"/>
          <w:jc w:val="center"/>
        </w:trPr>
        <w:tc>
          <w:tcPr>
            <w:tcW w:w="15827" w:type="dxa"/>
            <w:gridSpan w:val="1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47F86" w:rsidRPr="00C47F86" w:rsidRDefault="008F1188" w:rsidP="00C47F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BURSA ULUDAĞ ÜNİVERSİTESİ FEN EDEBİYAT FAKÜLTESİ KİMYA BÖLÜMÜ</w:t>
            </w:r>
          </w:p>
        </w:tc>
      </w:tr>
      <w:tr w:rsidR="00C47F86" w:rsidRPr="00C47F86" w:rsidTr="00B067CE">
        <w:trPr>
          <w:trHeight w:val="307"/>
          <w:jc w:val="center"/>
        </w:trPr>
        <w:tc>
          <w:tcPr>
            <w:tcW w:w="15827" w:type="dxa"/>
            <w:gridSpan w:val="1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47F86" w:rsidRPr="00C47F86" w:rsidRDefault="008F1188" w:rsidP="00C47F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2018-2019 AKADEMİK YILI BAHAR DÖNEMİ ÖRGÜN ÖĞRETİM DERS PROGRAMI</w:t>
            </w:r>
          </w:p>
        </w:tc>
      </w:tr>
      <w:tr w:rsidR="00A430CC" w:rsidRPr="00C47F86" w:rsidTr="00D02A6E">
        <w:trPr>
          <w:trHeight w:val="520"/>
          <w:jc w:val="center"/>
        </w:trPr>
        <w:tc>
          <w:tcPr>
            <w:tcW w:w="103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47F86" w:rsidRPr="00995E35" w:rsidRDefault="008F1188" w:rsidP="0050045A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95E35">
              <w:rPr>
                <w:rFonts w:cstheme="minorHAnsi"/>
                <w:b/>
                <w:sz w:val="16"/>
                <w:szCs w:val="16"/>
              </w:rPr>
              <w:t>DERS SAATLERİ</w:t>
            </w:r>
          </w:p>
        </w:tc>
        <w:tc>
          <w:tcPr>
            <w:tcW w:w="12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47F86" w:rsidRPr="00C90C36" w:rsidRDefault="008F1188" w:rsidP="008F11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C36">
              <w:rPr>
                <w:rFonts w:ascii="Times New Roman" w:hAnsi="Times New Roman" w:cs="Times New Roman"/>
                <w:b/>
                <w:sz w:val="20"/>
                <w:szCs w:val="20"/>
              </w:rPr>
              <w:t>1.SAAT</w:t>
            </w:r>
          </w:p>
          <w:p w:rsidR="008F1188" w:rsidRPr="00C90C36" w:rsidRDefault="008F1188" w:rsidP="008F11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C36">
              <w:rPr>
                <w:rFonts w:ascii="Times New Roman" w:hAnsi="Times New Roman" w:cs="Times New Roman"/>
                <w:b/>
                <w:sz w:val="20"/>
                <w:szCs w:val="20"/>
              </w:rPr>
              <w:t>08:00-08:45</w:t>
            </w:r>
          </w:p>
        </w:tc>
        <w:tc>
          <w:tcPr>
            <w:tcW w:w="11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F1188" w:rsidRPr="00C90C36" w:rsidRDefault="008F1188" w:rsidP="008F11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C36">
              <w:rPr>
                <w:rFonts w:ascii="Times New Roman" w:hAnsi="Times New Roman" w:cs="Times New Roman"/>
                <w:b/>
                <w:sz w:val="20"/>
                <w:szCs w:val="20"/>
              </w:rPr>
              <w:t>2.SAAT</w:t>
            </w:r>
          </w:p>
          <w:p w:rsidR="00C47F86" w:rsidRPr="00C90C36" w:rsidRDefault="008F1188" w:rsidP="008F11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C36">
              <w:rPr>
                <w:rFonts w:ascii="Times New Roman" w:hAnsi="Times New Roman" w:cs="Times New Roman"/>
                <w:b/>
                <w:sz w:val="20"/>
                <w:szCs w:val="20"/>
              </w:rPr>
              <w:t>08:50-09:35</w:t>
            </w:r>
          </w:p>
        </w:tc>
        <w:tc>
          <w:tcPr>
            <w:tcW w:w="15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47F86" w:rsidRPr="00C90C36" w:rsidRDefault="008F1188" w:rsidP="008F11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C36">
              <w:rPr>
                <w:rFonts w:ascii="Times New Roman" w:hAnsi="Times New Roman" w:cs="Times New Roman"/>
                <w:b/>
                <w:sz w:val="20"/>
                <w:szCs w:val="20"/>
              </w:rPr>
              <w:t>3.SAAT</w:t>
            </w:r>
          </w:p>
          <w:p w:rsidR="008F1188" w:rsidRPr="00C90C36" w:rsidRDefault="008F1188" w:rsidP="008F11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C36">
              <w:rPr>
                <w:rFonts w:ascii="Times New Roman" w:hAnsi="Times New Roman" w:cs="Times New Roman"/>
                <w:b/>
                <w:sz w:val="20"/>
                <w:szCs w:val="20"/>
              </w:rPr>
              <w:t>09:40-10:25</w:t>
            </w:r>
          </w:p>
        </w:tc>
        <w:tc>
          <w:tcPr>
            <w:tcW w:w="1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47F86" w:rsidRPr="00C90C36" w:rsidRDefault="008F1188" w:rsidP="008F11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C36">
              <w:rPr>
                <w:rFonts w:ascii="Times New Roman" w:hAnsi="Times New Roman" w:cs="Times New Roman"/>
                <w:b/>
                <w:sz w:val="20"/>
                <w:szCs w:val="20"/>
              </w:rPr>
              <w:t>4.SAAT</w:t>
            </w:r>
          </w:p>
          <w:p w:rsidR="008F1188" w:rsidRPr="00C90C36" w:rsidRDefault="008F1188" w:rsidP="008F11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C36">
              <w:rPr>
                <w:rFonts w:ascii="Times New Roman" w:hAnsi="Times New Roman" w:cs="Times New Roman"/>
                <w:b/>
                <w:sz w:val="20"/>
                <w:szCs w:val="20"/>
              </w:rPr>
              <w:t>10:30-11:15</w:t>
            </w:r>
          </w:p>
        </w:tc>
        <w:tc>
          <w:tcPr>
            <w:tcW w:w="12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47F86" w:rsidRPr="00C90C36" w:rsidRDefault="008F1188" w:rsidP="008F11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C36">
              <w:rPr>
                <w:rFonts w:ascii="Times New Roman" w:hAnsi="Times New Roman" w:cs="Times New Roman"/>
                <w:b/>
                <w:sz w:val="20"/>
                <w:szCs w:val="20"/>
              </w:rPr>
              <w:t>5.SAAT</w:t>
            </w:r>
          </w:p>
          <w:p w:rsidR="008F1188" w:rsidRPr="00C90C36" w:rsidRDefault="008F1188" w:rsidP="008F11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C36">
              <w:rPr>
                <w:rFonts w:ascii="Times New Roman" w:hAnsi="Times New Roman" w:cs="Times New Roman"/>
                <w:b/>
                <w:sz w:val="20"/>
                <w:szCs w:val="20"/>
              </w:rPr>
              <w:t>11:15-12:00</w:t>
            </w:r>
          </w:p>
        </w:tc>
        <w:tc>
          <w:tcPr>
            <w:tcW w:w="11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47F86" w:rsidRPr="00C90C36" w:rsidRDefault="008F1188" w:rsidP="008F118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0C36">
              <w:rPr>
                <w:rFonts w:ascii="Times New Roman" w:hAnsi="Times New Roman" w:cs="Times New Roman"/>
                <w:b/>
                <w:sz w:val="16"/>
                <w:szCs w:val="16"/>
              </w:rPr>
              <w:t>6.SAAT</w:t>
            </w:r>
          </w:p>
          <w:p w:rsidR="008F1188" w:rsidRPr="00C90C36" w:rsidRDefault="008F1188" w:rsidP="008F11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C36">
              <w:rPr>
                <w:rFonts w:ascii="Times New Roman" w:hAnsi="Times New Roman" w:cs="Times New Roman"/>
                <w:b/>
                <w:sz w:val="16"/>
                <w:szCs w:val="16"/>
              </w:rPr>
              <w:t>12:05-12:50</w:t>
            </w:r>
          </w:p>
        </w:tc>
        <w:tc>
          <w:tcPr>
            <w:tcW w:w="12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47F86" w:rsidRPr="00C90C36" w:rsidRDefault="008F1188" w:rsidP="008F11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C36">
              <w:rPr>
                <w:rFonts w:ascii="Times New Roman" w:hAnsi="Times New Roman" w:cs="Times New Roman"/>
                <w:b/>
                <w:sz w:val="20"/>
                <w:szCs w:val="20"/>
              </w:rPr>
              <w:t>7.SAAT</w:t>
            </w:r>
          </w:p>
          <w:p w:rsidR="008F1188" w:rsidRPr="00C90C36" w:rsidRDefault="008F1188" w:rsidP="008F11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C36">
              <w:rPr>
                <w:rFonts w:ascii="Times New Roman" w:hAnsi="Times New Roman" w:cs="Times New Roman"/>
                <w:b/>
                <w:sz w:val="20"/>
                <w:szCs w:val="20"/>
              </w:rPr>
              <w:t>13:00-13:45</w:t>
            </w:r>
          </w:p>
        </w:tc>
        <w:tc>
          <w:tcPr>
            <w:tcW w:w="142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47F86" w:rsidRPr="00C90C36" w:rsidRDefault="008F1188" w:rsidP="00B72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C36">
              <w:rPr>
                <w:rFonts w:ascii="Times New Roman" w:hAnsi="Times New Roman" w:cs="Times New Roman"/>
                <w:b/>
                <w:sz w:val="20"/>
                <w:szCs w:val="20"/>
              </w:rPr>
              <w:t>8.SAAT</w:t>
            </w:r>
          </w:p>
          <w:p w:rsidR="008F1188" w:rsidRPr="00C90C36" w:rsidRDefault="008F1188" w:rsidP="00B72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C36">
              <w:rPr>
                <w:rFonts w:ascii="Times New Roman" w:hAnsi="Times New Roman" w:cs="Times New Roman"/>
                <w:b/>
                <w:sz w:val="20"/>
                <w:szCs w:val="20"/>
              </w:rPr>
              <w:t>13:50-14:35</w:t>
            </w:r>
          </w:p>
        </w:tc>
        <w:tc>
          <w:tcPr>
            <w:tcW w:w="14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47F86" w:rsidRPr="00C90C36" w:rsidRDefault="008F1188" w:rsidP="00B72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C36">
              <w:rPr>
                <w:rFonts w:ascii="Times New Roman" w:hAnsi="Times New Roman" w:cs="Times New Roman"/>
                <w:b/>
                <w:sz w:val="20"/>
                <w:szCs w:val="20"/>
              </w:rPr>
              <w:t>9.SAAT</w:t>
            </w:r>
          </w:p>
          <w:p w:rsidR="00B72907" w:rsidRPr="00C90C36" w:rsidRDefault="00B72907" w:rsidP="00B72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C36">
              <w:rPr>
                <w:rFonts w:ascii="Times New Roman" w:hAnsi="Times New Roman" w:cs="Times New Roman"/>
                <w:b/>
                <w:sz w:val="20"/>
                <w:szCs w:val="20"/>
              </w:rPr>
              <w:t>14:40-15:25</w:t>
            </w:r>
          </w:p>
        </w:tc>
        <w:tc>
          <w:tcPr>
            <w:tcW w:w="15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47F86" w:rsidRPr="00C90C36" w:rsidRDefault="008F1188" w:rsidP="00B72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C36">
              <w:rPr>
                <w:rFonts w:ascii="Times New Roman" w:hAnsi="Times New Roman" w:cs="Times New Roman"/>
                <w:b/>
                <w:sz w:val="20"/>
                <w:szCs w:val="20"/>
              </w:rPr>
              <w:t>10.SAAT</w:t>
            </w:r>
          </w:p>
          <w:p w:rsidR="00B72907" w:rsidRPr="00C90C36" w:rsidRDefault="00B72907" w:rsidP="00B72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C36">
              <w:rPr>
                <w:rFonts w:ascii="Times New Roman" w:hAnsi="Times New Roman" w:cs="Times New Roman"/>
                <w:b/>
                <w:sz w:val="20"/>
                <w:szCs w:val="20"/>
              </w:rPr>
              <w:t>15:30-16:15</w:t>
            </w:r>
          </w:p>
        </w:tc>
        <w:tc>
          <w:tcPr>
            <w:tcW w:w="12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47F86" w:rsidRPr="00C90C36" w:rsidRDefault="008F1188" w:rsidP="00B72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C36">
              <w:rPr>
                <w:rFonts w:ascii="Times New Roman" w:hAnsi="Times New Roman" w:cs="Times New Roman"/>
                <w:b/>
                <w:sz w:val="20"/>
                <w:szCs w:val="20"/>
              </w:rPr>
              <w:t>11.SAAT</w:t>
            </w:r>
          </w:p>
          <w:p w:rsidR="00B72907" w:rsidRPr="00C90C36" w:rsidRDefault="00B72907" w:rsidP="00B729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C36">
              <w:rPr>
                <w:rFonts w:ascii="Times New Roman" w:hAnsi="Times New Roman" w:cs="Times New Roman"/>
                <w:b/>
                <w:sz w:val="20"/>
                <w:szCs w:val="20"/>
              </w:rPr>
              <w:t>16:15-17:00</w:t>
            </w:r>
          </w:p>
        </w:tc>
      </w:tr>
      <w:tr w:rsidR="00D02A6E" w:rsidRPr="00C47F86" w:rsidTr="005F192B">
        <w:trPr>
          <w:trHeight w:val="285"/>
          <w:jc w:val="center"/>
        </w:trPr>
        <w:tc>
          <w:tcPr>
            <w:tcW w:w="482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</w:tcPr>
          <w:p w:rsidR="00D02A6E" w:rsidRPr="00B72907" w:rsidRDefault="00D02A6E" w:rsidP="00B7290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PAZARTESİ</w:t>
            </w:r>
          </w:p>
        </w:tc>
        <w:tc>
          <w:tcPr>
            <w:tcW w:w="548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textDirection w:val="btLr"/>
          </w:tcPr>
          <w:p w:rsidR="00D02A6E" w:rsidRPr="00B72907" w:rsidRDefault="00D02A6E" w:rsidP="000C6F3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907">
              <w:rPr>
                <w:rFonts w:ascii="Times New Roman" w:hAnsi="Times New Roman" w:cs="Times New Roman"/>
                <w:b/>
                <w:sz w:val="20"/>
                <w:szCs w:val="20"/>
              </w:rPr>
              <w:t>1000</w:t>
            </w:r>
          </w:p>
        </w:tc>
        <w:tc>
          <w:tcPr>
            <w:tcW w:w="1266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C6D9F1" w:themeFill="text2" w:themeFillTint="33"/>
          </w:tcPr>
          <w:p w:rsidR="00D02A6E" w:rsidRPr="00C90C36" w:rsidRDefault="00D02A6E" w:rsidP="00C90C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7" w:type="dxa"/>
            <w:gridSpan w:val="4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D02A6E" w:rsidRPr="00534B34" w:rsidRDefault="00D02A6E" w:rsidP="00D02A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KIM1006 Genel Kimya Laboratuvarı</w:t>
            </w:r>
            <w:r w:rsidRPr="00534B3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II (A)</w:t>
            </w:r>
          </w:p>
          <w:p w:rsidR="00D02A6E" w:rsidRPr="00534B34" w:rsidRDefault="00D02A6E" w:rsidP="00D02A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4B34">
              <w:rPr>
                <w:rFonts w:ascii="Times New Roman" w:hAnsi="Times New Roman" w:cs="Times New Roman"/>
                <w:b/>
                <w:sz w:val="18"/>
                <w:szCs w:val="18"/>
              </w:rPr>
              <w:t>Prof. Dr. Gani KOZA</w:t>
            </w:r>
          </w:p>
          <w:p w:rsidR="00D02A6E" w:rsidRPr="00534B34" w:rsidRDefault="00D02A6E" w:rsidP="00D02A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(G</w:t>
            </w:r>
            <w:r w:rsidRPr="00534B34">
              <w:rPr>
                <w:rFonts w:ascii="Times New Roman" w:hAnsi="Times New Roman" w:cs="Times New Roman"/>
                <w:b/>
                <w:sz w:val="18"/>
                <w:szCs w:val="18"/>
              </w:rPr>
              <w:t>4)</w:t>
            </w:r>
          </w:p>
          <w:p w:rsidR="00D02A6E" w:rsidRPr="00C90C36" w:rsidRDefault="00D02A6E" w:rsidP="006D51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8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D02A6E" w:rsidRPr="00C90C36" w:rsidRDefault="00D02A6E" w:rsidP="006D51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6" w:type="dxa"/>
            <w:gridSpan w:val="3"/>
            <w:tcBorders>
              <w:top w:val="single" w:sz="18" w:space="0" w:color="auto"/>
              <w:left w:val="single" w:sz="18" w:space="0" w:color="auto"/>
            </w:tcBorders>
            <w:shd w:val="clear" w:color="auto" w:fill="C6D9F1" w:themeFill="text2" w:themeFillTint="33"/>
          </w:tcPr>
          <w:p w:rsidR="00D02A6E" w:rsidRPr="00C90C36" w:rsidRDefault="00D02A6E" w:rsidP="00C90C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>KIM1002 Gen. Kimya II (A)</w:t>
            </w:r>
          </w:p>
          <w:p w:rsidR="00D02A6E" w:rsidRPr="00C90C36" w:rsidRDefault="00D02A6E" w:rsidP="00C90C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>Prof. Dr. Asım OLGUN</w:t>
            </w:r>
          </w:p>
          <w:p w:rsidR="00D02A6E" w:rsidRPr="00C90C36" w:rsidRDefault="00D02A6E" w:rsidP="00C90C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>(D325)</w:t>
            </w:r>
          </w:p>
        </w:tc>
        <w:tc>
          <w:tcPr>
            <w:tcW w:w="1422" w:type="dxa"/>
            <w:vMerge w:val="restart"/>
            <w:tcBorders>
              <w:top w:val="single" w:sz="18" w:space="0" w:color="auto"/>
            </w:tcBorders>
            <w:shd w:val="clear" w:color="auto" w:fill="C6D9F1" w:themeFill="text2" w:themeFillTint="33"/>
          </w:tcPr>
          <w:p w:rsidR="00D02A6E" w:rsidRPr="00C90C36" w:rsidRDefault="00D02A6E" w:rsidP="00C90C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8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D02A6E" w:rsidRPr="00C90C36" w:rsidRDefault="00D02A6E" w:rsidP="00C90C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>FZK1074 Gen Fizik II (A)</w:t>
            </w:r>
          </w:p>
          <w:p w:rsidR="00D02A6E" w:rsidRPr="00C90C36" w:rsidRDefault="00D02A6E" w:rsidP="00C90C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Prof. Dr. M.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AHMETOĞLU</w:t>
            </w:r>
          </w:p>
          <w:p w:rsidR="00D02A6E" w:rsidRPr="00C90C36" w:rsidRDefault="00D02A6E" w:rsidP="00C90C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>(D325)</w:t>
            </w:r>
          </w:p>
        </w:tc>
      </w:tr>
      <w:tr w:rsidR="00D02A6E" w:rsidRPr="00C47F86" w:rsidTr="005F192B">
        <w:trPr>
          <w:trHeight w:val="360"/>
          <w:jc w:val="center"/>
        </w:trPr>
        <w:tc>
          <w:tcPr>
            <w:tcW w:w="482" w:type="dxa"/>
            <w:vMerge/>
            <w:tcBorders>
              <w:top w:val="single" w:sz="18" w:space="0" w:color="auto"/>
              <w:left w:val="single" w:sz="18" w:space="0" w:color="auto"/>
            </w:tcBorders>
            <w:textDirection w:val="btLr"/>
          </w:tcPr>
          <w:p w:rsidR="00D02A6E" w:rsidRDefault="00D02A6E" w:rsidP="0002777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8" w:type="dxa"/>
            <w:vMerge/>
            <w:tcBorders>
              <w:top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textDirection w:val="btLr"/>
          </w:tcPr>
          <w:p w:rsidR="00D02A6E" w:rsidRPr="00B72907" w:rsidRDefault="00D02A6E" w:rsidP="0002777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6" w:type="dxa"/>
            <w:vMerge/>
            <w:tcBorders>
              <w:left w:val="single" w:sz="18" w:space="0" w:color="auto"/>
            </w:tcBorders>
            <w:shd w:val="clear" w:color="auto" w:fill="C6D9F1" w:themeFill="text2" w:themeFillTint="33"/>
          </w:tcPr>
          <w:p w:rsidR="00D02A6E" w:rsidRPr="00C90C36" w:rsidRDefault="00D02A6E" w:rsidP="00C90C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7" w:type="dxa"/>
            <w:gridSpan w:val="4"/>
            <w:vMerge/>
            <w:tcBorders>
              <w:right w:val="single" w:sz="18" w:space="0" w:color="auto"/>
            </w:tcBorders>
            <w:shd w:val="clear" w:color="auto" w:fill="C6D9F1" w:themeFill="text2" w:themeFillTint="33"/>
          </w:tcPr>
          <w:p w:rsidR="00D02A6E" w:rsidRPr="00C90C36" w:rsidRDefault="00D02A6E" w:rsidP="00C90C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right w:val="single" w:sz="18" w:space="0" w:color="auto"/>
            </w:tcBorders>
            <w:shd w:val="clear" w:color="auto" w:fill="C6D9F1" w:themeFill="text2" w:themeFillTint="33"/>
          </w:tcPr>
          <w:p w:rsidR="00D02A6E" w:rsidRPr="00C90C36" w:rsidRDefault="00D02A6E" w:rsidP="00C90C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6" w:type="dxa"/>
            <w:gridSpan w:val="3"/>
            <w:tcBorders>
              <w:top w:val="single" w:sz="4" w:space="0" w:color="auto"/>
              <w:left w:val="single" w:sz="18" w:space="0" w:color="auto"/>
            </w:tcBorders>
            <w:shd w:val="clear" w:color="auto" w:fill="C6D9F1" w:themeFill="text2" w:themeFillTint="33"/>
          </w:tcPr>
          <w:p w:rsidR="00D02A6E" w:rsidRPr="00C90C36" w:rsidRDefault="00D02A6E" w:rsidP="00C90C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>KIM1002 Gen. Kimya II (B)</w:t>
            </w:r>
          </w:p>
          <w:p w:rsidR="00D02A6E" w:rsidRPr="00C90C36" w:rsidRDefault="00D02A6E" w:rsidP="00C90C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>Doç. Dr. Elif TÜMAY ÖZER (D323)</w:t>
            </w:r>
          </w:p>
        </w:tc>
        <w:tc>
          <w:tcPr>
            <w:tcW w:w="1422" w:type="dxa"/>
            <w:vMerge/>
            <w:shd w:val="clear" w:color="auto" w:fill="C6D9F1" w:themeFill="text2" w:themeFillTint="33"/>
          </w:tcPr>
          <w:p w:rsidR="00D02A6E" w:rsidRPr="00C90C36" w:rsidRDefault="00D02A6E" w:rsidP="00C90C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8" w:type="dxa"/>
            <w:gridSpan w:val="2"/>
            <w:tcBorders>
              <w:right w:val="single" w:sz="18" w:space="0" w:color="auto"/>
            </w:tcBorders>
            <w:shd w:val="clear" w:color="auto" w:fill="C6D9F1" w:themeFill="text2" w:themeFillTint="33"/>
          </w:tcPr>
          <w:p w:rsidR="00D02A6E" w:rsidRPr="00C90C36" w:rsidRDefault="00D02A6E" w:rsidP="00C90C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>FZK1074 Gen Fizik I (B)</w:t>
            </w:r>
          </w:p>
          <w:p w:rsidR="00D02A6E" w:rsidRPr="00C90C36" w:rsidRDefault="00D02A6E" w:rsidP="00C90C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>Prof. Dr. Orhan GÜLER</w:t>
            </w:r>
          </w:p>
          <w:p w:rsidR="00D02A6E" w:rsidRPr="00C90C36" w:rsidRDefault="00D02A6E" w:rsidP="00C90C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>(D323)</w:t>
            </w:r>
          </w:p>
        </w:tc>
      </w:tr>
      <w:tr w:rsidR="0002777F" w:rsidRPr="00C47F86" w:rsidTr="00D02A6E">
        <w:trPr>
          <w:trHeight w:val="397"/>
          <w:jc w:val="center"/>
        </w:trPr>
        <w:tc>
          <w:tcPr>
            <w:tcW w:w="482" w:type="dxa"/>
            <w:vMerge/>
            <w:tcBorders>
              <w:left w:val="single" w:sz="18" w:space="0" w:color="auto"/>
            </w:tcBorders>
          </w:tcPr>
          <w:p w:rsidR="0002777F" w:rsidRPr="00B72907" w:rsidRDefault="0002777F" w:rsidP="000277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8" w:type="dxa"/>
            <w:vMerge/>
            <w:tcBorders>
              <w:right w:val="single" w:sz="18" w:space="0" w:color="auto"/>
            </w:tcBorders>
            <w:shd w:val="clear" w:color="auto" w:fill="C6D9F1" w:themeFill="text2" w:themeFillTint="33"/>
            <w:textDirection w:val="btLr"/>
          </w:tcPr>
          <w:p w:rsidR="0002777F" w:rsidRPr="00B72907" w:rsidRDefault="0002777F" w:rsidP="0002777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6" w:type="dxa"/>
            <w:tcBorders>
              <w:left w:val="single" w:sz="18" w:space="0" w:color="auto"/>
            </w:tcBorders>
            <w:shd w:val="clear" w:color="auto" w:fill="C6D9F1" w:themeFill="text2" w:themeFillTint="33"/>
          </w:tcPr>
          <w:p w:rsidR="0002777F" w:rsidRPr="00C90C36" w:rsidRDefault="0002777F" w:rsidP="00C90C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C6D9F1" w:themeFill="text2" w:themeFillTint="33"/>
          </w:tcPr>
          <w:p w:rsidR="0002777F" w:rsidRPr="00C90C36" w:rsidRDefault="0002777F" w:rsidP="00C90C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2" w:type="dxa"/>
            <w:shd w:val="clear" w:color="auto" w:fill="C6D9F1" w:themeFill="text2" w:themeFillTint="33"/>
          </w:tcPr>
          <w:p w:rsidR="0002777F" w:rsidRPr="00C90C36" w:rsidRDefault="0002777F" w:rsidP="00C90C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3" w:type="dxa"/>
            <w:shd w:val="clear" w:color="auto" w:fill="C6D9F1" w:themeFill="text2" w:themeFillTint="33"/>
          </w:tcPr>
          <w:p w:rsidR="0002777F" w:rsidRPr="00C90C36" w:rsidRDefault="0002777F" w:rsidP="00C90C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7" w:type="dxa"/>
            <w:tcBorders>
              <w:right w:val="single" w:sz="18" w:space="0" w:color="auto"/>
            </w:tcBorders>
            <w:shd w:val="clear" w:color="auto" w:fill="C6D9F1" w:themeFill="text2" w:themeFillTint="33"/>
          </w:tcPr>
          <w:p w:rsidR="0002777F" w:rsidRPr="00C90C36" w:rsidRDefault="0002777F" w:rsidP="00C90C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02777F" w:rsidRPr="00C90C36" w:rsidRDefault="0002777F" w:rsidP="00C90C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6" w:type="dxa"/>
            <w:gridSpan w:val="3"/>
            <w:tcBorders>
              <w:left w:val="single" w:sz="18" w:space="0" w:color="auto"/>
            </w:tcBorders>
            <w:shd w:val="clear" w:color="auto" w:fill="C6D9F1" w:themeFill="text2" w:themeFillTint="33"/>
          </w:tcPr>
          <w:p w:rsidR="0002777F" w:rsidRPr="00C90C36" w:rsidRDefault="00D0341A" w:rsidP="00C90C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>KIM</w:t>
            </w:r>
            <w:r w:rsidR="0002777F"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>1002 Gen. Kimya II (C)</w:t>
            </w:r>
          </w:p>
          <w:p w:rsidR="0002777F" w:rsidRPr="00C90C36" w:rsidRDefault="0002777F" w:rsidP="00C90C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Doç. Dr. </w:t>
            </w:r>
            <w:r w:rsidR="007D548B"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>Nevin A.</w:t>
            </w:r>
            <w:r w:rsidR="00F56256"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7D548B"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>ÖLMEZ</w:t>
            </w:r>
            <w:r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(D329)</w:t>
            </w:r>
          </w:p>
        </w:tc>
        <w:tc>
          <w:tcPr>
            <w:tcW w:w="1422" w:type="dxa"/>
            <w:shd w:val="clear" w:color="auto" w:fill="C6D9F1" w:themeFill="text2" w:themeFillTint="33"/>
          </w:tcPr>
          <w:p w:rsidR="0002777F" w:rsidRPr="00C90C36" w:rsidRDefault="0002777F" w:rsidP="00C90C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5" w:type="dxa"/>
            <w:shd w:val="clear" w:color="auto" w:fill="C6D9F1" w:themeFill="text2" w:themeFillTint="33"/>
          </w:tcPr>
          <w:p w:rsidR="0002777F" w:rsidRPr="00C90C36" w:rsidRDefault="0002777F" w:rsidP="00C90C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3" w:type="dxa"/>
            <w:tcBorders>
              <w:right w:val="single" w:sz="18" w:space="0" w:color="auto"/>
            </w:tcBorders>
            <w:shd w:val="clear" w:color="auto" w:fill="C6D9F1" w:themeFill="text2" w:themeFillTint="33"/>
          </w:tcPr>
          <w:p w:rsidR="0002777F" w:rsidRPr="00C90C36" w:rsidRDefault="0002777F" w:rsidP="00C90C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3DB7" w:rsidRPr="00C47F86" w:rsidTr="00D02A6E">
        <w:trPr>
          <w:trHeight w:val="307"/>
          <w:jc w:val="center"/>
        </w:trPr>
        <w:tc>
          <w:tcPr>
            <w:tcW w:w="482" w:type="dxa"/>
            <w:vMerge/>
            <w:tcBorders>
              <w:left w:val="single" w:sz="18" w:space="0" w:color="auto"/>
            </w:tcBorders>
          </w:tcPr>
          <w:p w:rsidR="00603DB7" w:rsidRPr="00B72907" w:rsidRDefault="00603DB7" w:rsidP="000277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8" w:type="dxa"/>
            <w:vMerge w:val="restart"/>
            <w:tcBorders>
              <w:right w:val="single" w:sz="18" w:space="0" w:color="auto"/>
            </w:tcBorders>
            <w:textDirection w:val="btLr"/>
          </w:tcPr>
          <w:p w:rsidR="00603DB7" w:rsidRPr="00B72907" w:rsidRDefault="00603DB7" w:rsidP="0002777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2000</w:t>
            </w:r>
          </w:p>
        </w:tc>
        <w:tc>
          <w:tcPr>
            <w:tcW w:w="1266" w:type="dxa"/>
            <w:tcBorders>
              <w:left w:val="single" w:sz="18" w:space="0" w:color="auto"/>
            </w:tcBorders>
          </w:tcPr>
          <w:p w:rsidR="00603DB7" w:rsidRPr="00C90C36" w:rsidRDefault="00603DB7" w:rsidP="00C90C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7" w:type="dxa"/>
            <w:gridSpan w:val="2"/>
          </w:tcPr>
          <w:p w:rsidR="00603DB7" w:rsidRPr="00C90C36" w:rsidRDefault="00D0341A" w:rsidP="00C90C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>KIM</w:t>
            </w:r>
            <w:r w:rsidR="00603DB7"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>2002 Analitik Kim. II (B) Prof. Dr. M. H</w:t>
            </w:r>
            <w:r w:rsidR="00E93671">
              <w:rPr>
                <w:rFonts w:ascii="Times New Roman" w:hAnsi="Times New Roman" w:cs="Times New Roman"/>
                <w:b/>
                <w:sz w:val="18"/>
                <w:szCs w:val="18"/>
              </w:rPr>
              <w:t>aluk</w:t>
            </w:r>
            <w:r w:rsidR="00603DB7"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TÜRKDEMİR</w:t>
            </w:r>
          </w:p>
          <w:p w:rsidR="00603DB7" w:rsidRPr="00C90C36" w:rsidRDefault="00D0341A" w:rsidP="00C90C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>(D</w:t>
            </w:r>
            <w:r w:rsidR="00603DB7"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>325)</w:t>
            </w:r>
          </w:p>
        </w:tc>
        <w:tc>
          <w:tcPr>
            <w:tcW w:w="2710" w:type="dxa"/>
            <w:gridSpan w:val="2"/>
            <w:tcBorders>
              <w:right w:val="single" w:sz="18" w:space="0" w:color="auto"/>
            </w:tcBorders>
          </w:tcPr>
          <w:p w:rsidR="00603DB7" w:rsidRPr="00C90C36" w:rsidRDefault="00603DB7" w:rsidP="00C90C36">
            <w:pPr>
              <w:ind w:left="26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>KIM2012 Org. Kim. II (A)</w:t>
            </w:r>
          </w:p>
          <w:p w:rsidR="00603DB7" w:rsidRPr="00C90C36" w:rsidRDefault="00603DB7" w:rsidP="00C90C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>Prof. Dr. Necdet COŞKUN</w:t>
            </w:r>
          </w:p>
          <w:p w:rsidR="00603DB7" w:rsidRPr="00C90C36" w:rsidRDefault="00D0341A" w:rsidP="00C90C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>(D</w:t>
            </w:r>
            <w:r w:rsidR="00603DB7"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>325</w:t>
            </w:r>
            <w:r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138" w:type="dxa"/>
            <w:tcBorders>
              <w:left w:val="single" w:sz="18" w:space="0" w:color="auto"/>
              <w:right w:val="single" w:sz="18" w:space="0" w:color="auto"/>
            </w:tcBorders>
          </w:tcPr>
          <w:p w:rsidR="00603DB7" w:rsidRPr="00C90C36" w:rsidRDefault="00603DB7" w:rsidP="00C90C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tcBorders>
              <w:left w:val="single" w:sz="18" w:space="0" w:color="auto"/>
            </w:tcBorders>
          </w:tcPr>
          <w:p w:rsidR="00603DB7" w:rsidRPr="00C90C36" w:rsidRDefault="00603DB7" w:rsidP="00C90C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5" w:type="dxa"/>
            <w:gridSpan w:val="2"/>
          </w:tcPr>
          <w:p w:rsidR="00603DB7" w:rsidRPr="00C90C36" w:rsidRDefault="00603DB7" w:rsidP="00C90C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7" w:type="dxa"/>
            <w:gridSpan w:val="2"/>
          </w:tcPr>
          <w:p w:rsidR="00603DB7" w:rsidRPr="00C90C36" w:rsidRDefault="00D0341A" w:rsidP="00C90C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>KIM2002 Analitik Kim. II ( C)</w:t>
            </w:r>
          </w:p>
          <w:p w:rsidR="00603DB7" w:rsidRPr="00C90C36" w:rsidRDefault="00603DB7" w:rsidP="00C90C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>Doç. Dr. Elif TÜMAY ÖZER</w:t>
            </w:r>
          </w:p>
          <w:p w:rsidR="00603DB7" w:rsidRPr="00C90C36" w:rsidRDefault="00D0341A" w:rsidP="00C90C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>(D</w:t>
            </w:r>
            <w:r w:rsidR="00603DB7"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>329</w:t>
            </w:r>
            <w:r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283" w:type="dxa"/>
            <w:tcBorders>
              <w:right w:val="single" w:sz="18" w:space="0" w:color="auto"/>
            </w:tcBorders>
          </w:tcPr>
          <w:p w:rsidR="00603DB7" w:rsidRPr="00C90C36" w:rsidRDefault="00603DB7" w:rsidP="00C90C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3DB7" w:rsidRPr="00C47F86" w:rsidTr="00D02A6E">
        <w:trPr>
          <w:trHeight w:val="577"/>
          <w:jc w:val="center"/>
        </w:trPr>
        <w:tc>
          <w:tcPr>
            <w:tcW w:w="482" w:type="dxa"/>
            <w:vMerge/>
            <w:tcBorders>
              <w:left w:val="single" w:sz="18" w:space="0" w:color="auto"/>
            </w:tcBorders>
          </w:tcPr>
          <w:p w:rsidR="00603DB7" w:rsidRPr="00B72907" w:rsidRDefault="00603DB7" w:rsidP="000277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8" w:type="dxa"/>
            <w:vMerge/>
            <w:tcBorders>
              <w:right w:val="single" w:sz="18" w:space="0" w:color="auto"/>
            </w:tcBorders>
            <w:textDirection w:val="btLr"/>
          </w:tcPr>
          <w:p w:rsidR="00603DB7" w:rsidRPr="00B72907" w:rsidRDefault="00603DB7" w:rsidP="0002777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6" w:type="dxa"/>
            <w:tcBorders>
              <w:left w:val="single" w:sz="18" w:space="0" w:color="auto"/>
            </w:tcBorders>
          </w:tcPr>
          <w:p w:rsidR="00603DB7" w:rsidRPr="00C90C36" w:rsidRDefault="00603DB7" w:rsidP="00C90C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7" w:type="dxa"/>
            <w:gridSpan w:val="2"/>
          </w:tcPr>
          <w:p w:rsidR="00603DB7" w:rsidRPr="00C90C36" w:rsidRDefault="00603DB7" w:rsidP="00C90C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>KIM2002 Analitik Kim II</w:t>
            </w:r>
            <w:r w:rsidR="002D1770"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(A)</w:t>
            </w:r>
          </w:p>
          <w:p w:rsidR="00603DB7" w:rsidRPr="00C90C36" w:rsidRDefault="00603DB7" w:rsidP="00C90C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>Prof. Dr. Belgin İZGİ</w:t>
            </w:r>
          </w:p>
          <w:p w:rsidR="00603DB7" w:rsidRPr="00C90C36" w:rsidRDefault="00D0341A" w:rsidP="00C90C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>(D</w:t>
            </w:r>
            <w:r w:rsidR="00603DB7"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>323)</w:t>
            </w:r>
          </w:p>
        </w:tc>
        <w:tc>
          <w:tcPr>
            <w:tcW w:w="2710" w:type="dxa"/>
            <w:gridSpan w:val="2"/>
            <w:tcBorders>
              <w:right w:val="single" w:sz="18" w:space="0" w:color="auto"/>
            </w:tcBorders>
          </w:tcPr>
          <w:p w:rsidR="00603DB7" w:rsidRPr="00C90C36" w:rsidRDefault="00603DB7" w:rsidP="00C90C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>KIM2012 Org.</w:t>
            </w:r>
            <w:r w:rsidR="00694477"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>Kim.</w:t>
            </w:r>
            <w:r w:rsidR="00694477"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>II (B)</w:t>
            </w:r>
          </w:p>
          <w:p w:rsidR="00603DB7" w:rsidRPr="00C90C36" w:rsidRDefault="00603DB7" w:rsidP="00C90C36">
            <w:pPr>
              <w:ind w:left="2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>Prof. Dr. Mustafa TAVASLI</w:t>
            </w:r>
          </w:p>
          <w:p w:rsidR="00603DB7" w:rsidRPr="00C90C36" w:rsidRDefault="00D0341A" w:rsidP="00C90C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>(D</w:t>
            </w:r>
            <w:r w:rsidR="00603DB7"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>323)</w:t>
            </w:r>
          </w:p>
        </w:tc>
        <w:tc>
          <w:tcPr>
            <w:tcW w:w="1138" w:type="dxa"/>
            <w:tcBorders>
              <w:left w:val="single" w:sz="18" w:space="0" w:color="auto"/>
              <w:right w:val="single" w:sz="18" w:space="0" w:color="auto"/>
            </w:tcBorders>
          </w:tcPr>
          <w:p w:rsidR="00603DB7" w:rsidRPr="00C90C36" w:rsidRDefault="00603DB7" w:rsidP="00C90C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tcBorders>
              <w:left w:val="single" w:sz="18" w:space="0" w:color="auto"/>
            </w:tcBorders>
          </w:tcPr>
          <w:p w:rsidR="00603DB7" w:rsidRPr="00C90C36" w:rsidRDefault="00603DB7" w:rsidP="00C90C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5" w:type="dxa"/>
            <w:gridSpan w:val="2"/>
          </w:tcPr>
          <w:p w:rsidR="00603DB7" w:rsidRPr="00C90C36" w:rsidRDefault="00603DB7" w:rsidP="00C90C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</w:tcPr>
          <w:p w:rsidR="00603DB7" w:rsidRPr="00C90C36" w:rsidRDefault="00603DB7" w:rsidP="00C90C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5" w:type="dxa"/>
          </w:tcPr>
          <w:p w:rsidR="00603DB7" w:rsidRPr="00C90C36" w:rsidRDefault="00603DB7" w:rsidP="00C90C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3" w:type="dxa"/>
            <w:tcBorders>
              <w:right w:val="single" w:sz="18" w:space="0" w:color="auto"/>
            </w:tcBorders>
          </w:tcPr>
          <w:p w:rsidR="00603DB7" w:rsidRPr="00C90C36" w:rsidRDefault="00603DB7" w:rsidP="00C90C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4335" w:rsidRPr="00C47F86" w:rsidTr="00D02A6E">
        <w:trPr>
          <w:cantSplit/>
          <w:trHeight w:val="608"/>
          <w:jc w:val="center"/>
        </w:trPr>
        <w:tc>
          <w:tcPr>
            <w:tcW w:w="482" w:type="dxa"/>
            <w:vMerge/>
            <w:tcBorders>
              <w:left w:val="single" w:sz="18" w:space="0" w:color="auto"/>
            </w:tcBorders>
          </w:tcPr>
          <w:p w:rsidR="00384335" w:rsidRPr="00B72907" w:rsidRDefault="00384335" w:rsidP="003843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8" w:type="dxa"/>
            <w:tcBorders>
              <w:right w:val="single" w:sz="18" w:space="0" w:color="auto"/>
            </w:tcBorders>
            <w:shd w:val="clear" w:color="auto" w:fill="C6D9F1" w:themeFill="text2" w:themeFillTint="33"/>
            <w:textDirection w:val="btLr"/>
          </w:tcPr>
          <w:p w:rsidR="00384335" w:rsidRPr="00396B21" w:rsidRDefault="00384335" w:rsidP="0038433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6B21">
              <w:rPr>
                <w:rFonts w:ascii="Times New Roman" w:hAnsi="Times New Roman" w:cs="Times New Roman"/>
                <w:b/>
                <w:sz w:val="18"/>
                <w:szCs w:val="18"/>
              </w:rPr>
              <w:t>3000</w:t>
            </w:r>
          </w:p>
        </w:tc>
        <w:tc>
          <w:tcPr>
            <w:tcW w:w="1266" w:type="dxa"/>
            <w:tcBorders>
              <w:left w:val="single" w:sz="18" w:space="0" w:color="auto"/>
              <w:bottom w:val="single" w:sz="2" w:space="0" w:color="auto"/>
            </w:tcBorders>
            <w:shd w:val="clear" w:color="auto" w:fill="C6D9F1" w:themeFill="text2" w:themeFillTint="33"/>
          </w:tcPr>
          <w:p w:rsidR="00384335" w:rsidRPr="00C90C36" w:rsidRDefault="00384335" w:rsidP="00C90C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7" w:type="dxa"/>
            <w:gridSpan w:val="4"/>
            <w:tcBorders>
              <w:right w:val="single" w:sz="18" w:space="0" w:color="auto"/>
            </w:tcBorders>
            <w:shd w:val="clear" w:color="auto" w:fill="C6D9F1" w:themeFill="text2" w:themeFillTint="33"/>
          </w:tcPr>
          <w:p w:rsidR="00384335" w:rsidRPr="00C90C36" w:rsidRDefault="00D0341A" w:rsidP="00C90C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>KIM</w:t>
            </w:r>
            <w:r w:rsidR="00384335"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>3004 Fizikokimya Lab</w:t>
            </w:r>
            <w:r w:rsidR="007A437B">
              <w:rPr>
                <w:rFonts w:ascii="Times New Roman" w:hAnsi="Times New Roman" w:cs="Times New Roman"/>
                <w:b/>
                <w:sz w:val="18"/>
                <w:szCs w:val="18"/>
              </w:rPr>
              <w:t>oratu</w:t>
            </w:r>
            <w:r w:rsidR="00E93671">
              <w:rPr>
                <w:rFonts w:ascii="Times New Roman" w:hAnsi="Times New Roman" w:cs="Times New Roman"/>
                <w:b/>
                <w:sz w:val="18"/>
                <w:szCs w:val="18"/>
              </w:rPr>
              <w:t>v</w:t>
            </w:r>
            <w:r w:rsidR="007A437B">
              <w:rPr>
                <w:rFonts w:ascii="Times New Roman" w:hAnsi="Times New Roman" w:cs="Times New Roman"/>
                <w:b/>
                <w:sz w:val="18"/>
                <w:szCs w:val="18"/>
              </w:rPr>
              <w:t>arı</w:t>
            </w:r>
            <w:r w:rsidR="00384335"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II (A)</w:t>
            </w:r>
          </w:p>
          <w:p w:rsidR="00382437" w:rsidRPr="00C90C36" w:rsidRDefault="00384335" w:rsidP="00C90C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>Prof. Dr. Asım OLGUN</w:t>
            </w:r>
          </w:p>
          <w:p w:rsidR="00384335" w:rsidRPr="00C90C36" w:rsidRDefault="00D0341A" w:rsidP="00C90C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>(G</w:t>
            </w:r>
            <w:r w:rsidR="00384335"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>1)</w:t>
            </w:r>
          </w:p>
        </w:tc>
        <w:tc>
          <w:tcPr>
            <w:tcW w:w="113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384335" w:rsidRPr="00C90C36" w:rsidRDefault="00384335" w:rsidP="00C90C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3" w:type="dxa"/>
            <w:gridSpan w:val="5"/>
            <w:tcBorders>
              <w:left w:val="single" w:sz="18" w:space="0" w:color="auto"/>
            </w:tcBorders>
            <w:shd w:val="clear" w:color="auto" w:fill="C6D9F1" w:themeFill="text2" w:themeFillTint="33"/>
          </w:tcPr>
          <w:p w:rsidR="00384335" w:rsidRPr="00C90C36" w:rsidRDefault="00D0341A" w:rsidP="00C90C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>KIM</w:t>
            </w:r>
            <w:r w:rsidR="00384335"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>3004 Fizikokimya Lab</w:t>
            </w:r>
            <w:r w:rsidR="00703F7E">
              <w:rPr>
                <w:rFonts w:ascii="Times New Roman" w:hAnsi="Times New Roman" w:cs="Times New Roman"/>
                <w:b/>
                <w:sz w:val="18"/>
                <w:szCs w:val="18"/>
              </w:rPr>
              <w:t>oratu</w:t>
            </w:r>
            <w:r w:rsidR="00E93671">
              <w:rPr>
                <w:rFonts w:ascii="Times New Roman" w:hAnsi="Times New Roman" w:cs="Times New Roman"/>
                <w:b/>
                <w:sz w:val="18"/>
                <w:szCs w:val="18"/>
              </w:rPr>
              <w:t>v</w:t>
            </w:r>
            <w:r w:rsidR="00703F7E">
              <w:rPr>
                <w:rFonts w:ascii="Times New Roman" w:hAnsi="Times New Roman" w:cs="Times New Roman"/>
                <w:b/>
                <w:sz w:val="18"/>
                <w:szCs w:val="18"/>
              </w:rPr>
              <w:t>arı</w:t>
            </w:r>
            <w:r w:rsidR="00384335"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II (B)</w:t>
            </w:r>
          </w:p>
          <w:p w:rsidR="00382437" w:rsidRPr="00C90C36" w:rsidRDefault="00384335" w:rsidP="00C90C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>Doç. Dr. Beyhan ERDEM</w:t>
            </w:r>
          </w:p>
          <w:p w:rsidR="00384335" w:rsidRPr="00C90C36" w:rsidRDefault="00D0341A" w:rsidP="00C90C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>(G</w:t>
            </w:r>
            <w:r w:rsidR="00384335"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>1)</w:t>
            </w:r>
          </w:p>
        </w:tc>
        <w:tc>
          <w:tcPr>
            <w:tcW w:w="1283" w:type="dxa"/>
            <w:tcBorders>
              <w:right w:val="single" w:sz="18" w:space="0" w:color="auto"/>
            </w:tcBorders>
            <w:shd w:val="clear" w:color="auto" w:fill="C6D9F1" w:themeFill="text2" w:themeFillTint="33"/>
          </w:tcPr>
          <w:p w:rsidR="00384335" w:rsidRPr="00C90C36" w:rsidRDefault="00384335" w:rsidP="00C90C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394B" w:rsidRPr="00C47F86" w:rsidTr="00D02A6E">
        <w:trPr>
          <w:cantSplit/>
          <w:trHeight w:val="546"/>
          <w:jc w:val="center"/>
        </w:trPr>
        <w:tc>
          <w:tcPr>
            <w:tcW w:w="482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53394B" w:rsidRPr="00B72907" w:rsidRDefault="0053394B" w:rsidP="002519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8" w:type="dxa"/>
            <w:tcBorders>
              <w:bottom w:val="single" w:sz="18" w:space="0" w:color="auto"/>
              <w:right w:val="single" w:sz="18" w:space="0" w:color="auto"/>
            </w:tcBorders>
            <w:textDirection w:val="btLr"/>
          </w:tcPr>
          <w:p w:rsidR="0053394B" w:rsidRPr="00396B21" w:rsidRDefault="0053394B" w:rsidP="002519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6B21">
              <w:rPr>
                <w:rFonts w:ascii="Times New Roman" w:hAnsi="Times New Roman" w:cs="Times New Roman"/>
                <w:b/>
                <w:sz w:val="18"/>
                <w:szCs w:val="18"/>
              </w:rPr>
              <w:t>4000</w:t>
            </w:r>
          </w:p>
        </w:tc>
        <w:tc>
          <w:tcPr>
            <w:tcW w:w="2431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53394B" w:rsidRPr="00C90C36" w:rsidRDefault="006D51E3" w:rsidP="005339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KIM4002 Endüstriyel Kimya </w:t>
            </w:r>
            <w:r w:rsidR="0053394B"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>II</w:t>
            </w:r>
          </w:p>
          <w:p w:rsidR="0053394B" w:rsidRPr="00C90C36" w:rsidRDefault="0053394B" w:rsidP="005339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>Doç. Dr. M. Suat AKSOY</w:t>
            </w:r>
          </w:p>
          <w:p w:rsidR="0053394B" w:rsidRPr="00C90C36" w:rsidRDefault="0053394B" w:rsidP="005339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>(D32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4252" w:type="dxa"/>
            <w:gridSpan w:val="3"/>
            <w:tcBorders>
              <w:bottom w:val="single" w:sz="18" w:space="0" w:color="auto"/>
              <w:right w:val="single" w:sz="18" w:space="0" w:color="auto"/>
            </w:tcBorders>
          </w:tcPr>
          <w:p w:rsidR="0053394B" w:rsidRPr="00C90C36" w:rsidRDefault="0053394B" w:rsidP="00C90C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>KIM4026 Geçiş Metalleri Kimyası</w:t>
            </w:r>
          </w:p>
          <w:p w:rsidR="0053394B" w:rsidRPr="00C90C36" w:rsidRDefault="0053394B" w:rsidP="00C90C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Prof. Dr. </w:t>
            </w:r>
            <w:proofErr w:type="spellStart"/>
            <w:r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>Rahmiye</w:t>
            </w:r>
            <w:proofErr w:type="spellEnd"/>
            <w:r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AYDIN</w:t>
            </w:r>
          </w:p>
          <w:p w:rsidR="0053394B" w:rsidRPr="00C90C36" w:rsidRDefault="0053394B" w:rsidP="00C90C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>(D319)</w:t>
            </w:r>
          </w:p>
        </w:tc>
        <w:tc>
          <w:tcPr>
            <w:tcW w:w="1138" w:type="dxa"/>
            <w:tcBorders>
              <w:left w:val="single" w:sz="18" w:space="0" w:color="auto"/>
              <w:bottom w:val="single" w:sz="4" w:space="0" w:color="auto"/>
            </w:tcBorders>
          </w:tcPr>
          <w:p w:rsidR="0053394B" w:rsidRPr="00C90C36" w:rsidRDefault="0053394B" w:rsidP="00B119B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06" w:type="dxa"/>
            <w:gridSpan w:val="3"/>
            <w:tcBorders>
              <w:left w:val="single" w:sz="18" w:space="0" w:color="auto"/>
              <w:bottom w:val="single" w:sz="4" w:space="0" w:color="auto"/>
            </w:tcBorders>
          </w:tcPr>
          <w:p w:rsidR="0053394B" w:rsidRPr="00C90C36" w:rsidRDefault="0053394B" w:rsidP="006F28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70" w:type="dxa"/>
            <w:gridSpan w:val="3"/>
            <w:tcBorders>
              <w:bottom w:val="single" w:sz="18" w:space="0" w:color="auto"/>
              <w:right w:val="single" w:sz="18" w:space="0" w:color="auto"/>
            </w:tcBorders>
          </w:tcPr>
          <w:p w:rsidR="0053394B" w:rsidRPr="00C90C36" w:rsidRDefault="0053394B" w:rsidP="00C90C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>KIM4044 Organik Boyar Maddeler</w:t>
            </w:r>
          </w:p>
          <w:p w:rsidR="0053394B" w:rsidRPr="00C90C36" w:rsidRDefault="0053394B" w:rsidP="00C90C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>Doç. Dr. Nevin ARIKAN ÖLMEZ</w:t>
            </w:r>
          </w:p>
          <w:p w:rsidR="0053394B" w:rsidRPr="00C90C36" w:rsidRDefault="0053394B" w:rsidP="00C90C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>(D319)</w:t>
            </w:r>
          </w:p>
        </w:tc>
      </w:tr>
      <w:tr w:rsidR="00716D3F" w:rsidRPr="00C47F86" w:rsidTr="00D02A6E">
        <w:trPr>
          <w:trHeight w:val="307"/>
          <w:jc w:val="center"/>
        </w:trPr>
        <w:tc>
          <w:tcPr>
            <w:tcW w:w="48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16D3F" w:rsidRPr="00B72907" w:rsidRDefault="00716D3F" w:rsidP="002519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SALI</w:t>
            </w:r>
          </w:p>
        </w:tc>
        <w:tc>
          <w:tcPr>
            <w:tcW w:w="548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C6D9F1" w:themeFill="text2" w:themeFillTint="33"/>
            <w:textDirection w:val="btLr"/>
          </w:tcPr>
          <w:p w:rsidR="00716D3F" w:rsidRPr="00C90C36" w:rsidRDefault="00716D3F" w:rsidP="002519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C36">
              <w:rPr>
                <w:rFonts w:ascii="Times New Roman" w:hAnsi="Times New Roman" w:cs="Times New Roman"/>
                <w:b/>
                <w:sz w:val="20"/>
                <w:szCs w:val="20"/>
              </w:rPr>
              <w:t>1000</w:t>
            </w:r>
          </w:p>
        </w:tc>
        <w:tc>
          <w:tcPr>
            <w:tcW w:w="1266" w:type="dxa"/>
            <w:tcBorders>
              <w:top w:val="single" w:sz="18" w:space="0" w:color="auto"/>
              <w:left w:val="single" w:sz="18" w:space="0" w:color="auto"/>
            </w:tcBorders>
            <w:shd w:val="clear" w:color="auto" w:fill="C6D9F1" w:themeFill="text2" w:themeFillTint="33"/>
          </w:tcPr>
          <w:p w:rsidR="00716D3F" w:rsidRPr="00534B34" w:rsidRDefault="00716D3F" w:rsidP="00C90C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7" w:type="dxa"/>
            <w:gridSpan w:val="4"/>
            <w:tcBorders>
              <w:top w:val="single" w:sz="18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716D3F" w:rsidRPr="00534B34" w:rsidRDefault="004E1D9A" w:rsidP="00C90C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KIM</w:t>
            </w:r>
            <w:r w:rsidR="0034446F">
              <w:rPr>
                <w:rFonts w:ascii="Times New Roman" w:hAnsi="Times New Roman" w:cs="Times New Roman"/>
                <w:b/>
                <w:sz w:val="18"/>
                <w:szCs w:val="18"/>
              </w:rPr>
              <w:t>1006 Genel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34446F">
              <w:rPr>
                <w:rFonts w:ascii="Times New Roman" w:hAnsi="Times New Roman" w:cs="Times New Roman"/>
                <w:b/>
                <w:sz w:val="18"/>
                <w:szCs w:val="18"/>
              </w:rPr>
              <w:t>Kimya Laboratu</w:t>
            </w:r>
            <w:r w:rsidR="00E93671">
              <w:rPr>
                <w:rFonts w:ascii="Times New Roman" w:hAnsi="Times New Roman" w:cs="Times New Roman"/>
                <w:b/>
                <w:sz w:val="18"/>
                <w:szCs w:val="18"/>
              </w:rPr>
              <w:t>v</w:t>
            </w:r>
            <w:r w:rsidR="0034446F">
              <w:rPr>
                <w:rFonts w:ascii="Times New Roman" w:hAnsi="Times New Roman" w:cs="Times New Roman"/>
                <w:b/>
                <w:sz w:val="18"/>
                <w:szCs w:val="18"/>
              </w:rPr>
              <w:t>arı</w:t>
            </w:r>
            <w:r w:rsidR="00D02A6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II (B</w:t>
            </w:r>
            <w:r w:rsidR="00716D3F" w:rsidRPr="00534B34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  <w:p w:rsidR="00716D3F" w:rsidRPr="00534B34" w:rsidRDefault="00D02A6E" w:rsidP="00C90C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Doç. Dr. M. Suat AKSOY</w:t>
            </w:r>
          </w:p>
          <w:p w:rsidR="00716D3F" w:rsidRPr="00534B34" w:rsidRDefault="004E1D9A" w:rsidP="00C90C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(G</w:t>
            </w:r>
            <w:r w:rsidR="00716D3F" w:rsidRPr="00534B34">
              <w:rPr>
                <w:rFonts w:ascii="Times New Roman" w:hAnsi="Times New Roman" w:cs="Times New Roman"/>
                <w:b/>
                <w:sz w:val="18"/>
                <w:szCs w:val="18"/>
              </w:rPr>
              <w:t>4)</w:t>
            </w:r>
          </w:p>
          <w:p w:rsidR="00716D3F" w:rsidRPr="00534B34" w:rsidRDefault="00716D3F" w:rsidP="00C90C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716D3F" w:rsidRPr="00534B34" w:rsidRDefault="00716D3F" w:rsidP="00C90C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6" w:type="dxa"/>
            <w:gridSpan w:val="3"/>
            <w:tcBorders>
              <w:top w:val="single" w:sz="18" w:space="0" w:color="auto"/>
              <w:left w:val="single" w:sz="18" w:space="0" w:color="auto"/>
            </w:tcBorders>
            <w:shd w:val="clear" w:color="auto" w:fill="C6D9F1" w:themeFill="text2" w:themeFillTint="33"/>
          </w:tcPr>
          <w:p w:rsidR="00716D3F" w:rsidRPr="00534B34" w:rsidRDefault="004E1D9A" w:rsidP="00C90C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KIM</w:t>
            </w:r>
            <w:r w:rsidR="00716D3F" w:rsidRPr="00534B34">
              <w:rPr>
                <w:rFonts w:ascii="Times New Roman" w:hAnsi="Times New Roman" w:cs="Times New Roman"/>
                <w:b/>
                <w:sz w:val="18"/>
                <w:szCs w:val="18"/>
              </w:rPr>
              <w:t>1008 Kimyada Pratik Hesaplar (A)</w:t>
            </w:r>
          </w:p>
          <w:p w:rsidR="00716D3F" w:rsidRPr="00534B34" w:rsidRDefault="00716D3F" w:rsidP="00C90C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4B34">
              <w:rPr>
                <w:rFonts w:ascii="Times New Roman" w:hAnsi="Times New Roman" w:cs="Times New Roman"/>
                <w:b/>
                <w:sz w:val="18"/>
                <w:szCs w:val="18"/>
              </w:rPr>
              <w:t>Prof. Dr. Asım OLGUN</w:t>
            </w:r>
          </w:p>
          <w:p w:rsidR="00716D3F" w:rsidRPr="00534B34" w:rsidRDefault="004E1D9A" w:rsidP="00C90C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(D</w:t>
            </w:r>
            <w:r w:rsidR="00716D3F" w:rsidRPr="00534B34">
              <w:rPr>
                <w:rFonts w:ascii="Times New Roman" w:hAnsi="Times New Roman" w:cs="Times New Roman"/>
                <w:b/>
                <w:sz w:val="18"/>
                <w:szCs w:val="18"/>
              </w:rPr>
              <w:t>323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422" w:type="dxa"/>
            <w:tcBorders>
              <w:top w:val="single" w:sz="18" w:space="0" w:color="auto"/>
            </w:tcBorders>
            <w:shd w:val="clear" w:color="auto" w:fill="C6D9F1" w:themeFill="text2" w:themeFillTint="33"/>
          </w:tcPr>
          <w:p w:rsidR="00716D3F" w:rsidRPr="00534B34" w:rsidRDefault="00716D3F" w:rsidP="00C90C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single" w:sz="18" w:space="0" w:color="auto"/>
            </w:tcBorders>
            <w:shd w:val="clear" w:color="auto" w:fill="C6D9F1" w:themeFill="text2" w:themeFillTint="33"/>
          </w:tcPr>
          <w:p w:rsidR="00716D3F" w:rsidRPr="00534B34" w:rsidRDefault="00716D3F" w:rsidP="00C90C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single" w:sz="18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716D3F" w:rsidRPr="00534B34" w:rsidRDefault="00716D3F" w:rsidP="00C90C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6D3F" w:rsidRPr="00C47F86" w:rsidTr="00D02A6E">
        <w:trPr>
          <w:trHeight w:val="408"/>
          <w:jc w:val="center"/>
        </w:trPr>
        <w:tc>
          <w:tcPr>
            <w:tcW w:w="482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16D3F" w:rsidRPr="00B72907" w:rsidRDefault="00716D3F" w:rsidP="002519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8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C6D9F1" w:themeFill="text2" w:themeFillTint="33"/>
            <w:textDirection w:val="btLr"/>
          </w:tcPr>
          <w:p w:rsidR="00716D3F" w:rsidRPr="00C90C36" w:rsidRDefault="00716D3F" w:rsidP="002519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6" w:type="dxa"/>
            <w:tcBorders>
              <w:left w:val="single" w:sz="18" w:space="0" w:color="auto"/>
            </w:tcBorders>
            <w:shd w:val="clear" w:color="auto" w:fill="C6D9F1" w:themeFill="text2" w:themeFillTint="33"/>
          </w:tcPr>
          <w:p w:rsidR="00716D3F" w:rsidRPr="00534B34" w:rsidRDefault="00716D3F" w:rsidP="00C90C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C6D9F1" w:themeFill="text2" w:themeFillTint="33"/>
          </w:tcPr>
          <w:p w:rsidR="00716D3F" w:rsidRPr="00534B34" w:rsidRDefault="00716D3F" w:rsidP="00C90C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2" w:type="dxa"/>
            <w:shd w:val="clear" w:color="auto" w:fill="C6D9F1" w:themeFill="text2" w:themeFillTint="33"/>
          </w:tcPr>
          <w:p w:rsidR="00716D3F" w:rsidRPr="00534B34" w:rsidRDefault="00716D3F" w:rsidP="00C90C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3" w:type="dxa"/>
            <w:shd w:val="clear" w:color="auto" w:fill="C6D9F1" w:themeFill="text2" w:themeFillTint="33"/>
          </w:tcPr>
          <w:p w:rsidR="00716D3F" w:rsidRPr="00534B34" w:rsidRDefault="00716D3F" w:rsidP="00C90C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7" w:type="dxa"/>
            <w:tcBorders>
              <w:right w:val="single" w:sz="18" w:space="0" w:color="auto"/>
            </w:tcBorders>
            <w:shd w:val="clear" w:color="auto" w:fill="C6D9F1" w:themeFill="text2" w:themeFillTint="33"/>
          </w:tcPr>
          <w:p w:rsidR="00716D3F" w:rsidRPr="00534B34" w:rsidRDefault="00716D3F" w:rsidP="00C90C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716D3F" w:rsidRPr="00534B34" w:rsidRDefault="00716D3F" w:rsidP="00C90C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6" w:type="dxa"/>
            <w:gridSpan w:val="3"/>
            <w:tcBorders>
              <w:left w:val="single" w:sz="18" w:space="0" w:color="auto"/>
            </w:tcBorders>
            <w:shd w:val="clear" w:color="auto" w:fill="C6D9F1" w:themeFill="text2" w:themeFillTint="33"/>
          </w:tcPr>
          <w:p w:rsidR="00716D3F" w:rsidRPr="00534B34" w:rsidRDefault="004E1D9A" w:rsidP="00C90C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KIM</w:t>
            </w:r>
            <w:r w:rsidR="00716D3F" w:rsidRPr="00534B34">
              <w:rPr>
                <w:rFonts w:ascii="Times New Roman" w:hAnsi="Times New Roman" w:cs="Times New Roman"/>
                <w:b/>
                <w:sz w:val="18"/>
                <w:szCs w:val="18"/>
              </w:rPr>
              <w:t>1008 Kimyada Pratik Hesaplar</w:t>
            </w:r>
            <w:r w:rsidR="00FD44A8" w:rsidRPr="00534B3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716D3F" w:rsidRPr="00534B34">
              <w:rPr>
                <w:rFonts w:ascii="Times New Roman" w:hAnsi="Times New Roman" w:cs="Times New Roman"/>
                <w:b/>
                <w:sz w:val="18"/>
                <w:szCs w:val="18"/>
              </w:rPr>
              <w:t>(B)</w:t>
            </w:r>
          </w:p>
          <w:p w:rsidR="00FD44A8" w:rsidRPr="00534B34" w:rsidRDefault="00FD44A8" w:rsidP="00C90C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4B34">
              <w:rPr>
                <w:rFonts w:ascii="Times New Roman" w:hAnsi="Times New Roman" w:cs="Times New Roman"/>
                <w:b/>
                <w:sz w:val="18"/>
                <w:szCs w:val="18"/>
              </w:rPr>
              <w:t>Doç. Dr. Beyhan ERDEM</w:t>
            </w:r>
          </w:p>
          <w:p w:rsidR="00716D3F" w:rsidRPr="00534B34" w:rsidRDefault="00716D3F" w:rsidP="00C90C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4B34">
              <w:rPr>
                <w:rFonts w:ascii="Times New Roman" w:hAnsi="Times New Roman" w:cs="Times New Roman"/>
                <w:b/>
                <w:sz w:val="18"/>
                <w:szCs w:val="18"/>
              </w:rPr>
              <w:t>(D325)</w:t>
            </w:r>
          </w:p>
        </w:tc>
        <w:tc>
          <w:tcPr>
            <w:tcW w:w="1422" w:type="dxa"/>
            <w:shd w:val="clear" w:color="auto" w:fill="C6D9F1" w:themeFill="text2" w:themeFillTint="33"/>
          </w:tcPr>
          <w:p w:rsidR="00716D3F" w:rsidRPr="00534B34" w:rsidRDefault="00716D3F" w:rsidP="00C90C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5" w:type="dxa"/>
            <w:shd w:val="clear" w:color="auto" w:fill="C6D9F1" w:themeFill="text2" w:themeFillTint="33"/>
          </w:tcPr>
          <w:p w:rsidR="00716D3F" w:rsidRPr="00534B34" w:rsidRDefault="00716D3F" w:rsidP="00C90C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3" w:type="dxa"/>
            <w:tcBorders>
              <w:right w:val="single" w:sz="18" w:space="0" w:color="auto"/>
            </w:tcBorders>
            <w:shd w:val="clear" w:color="auto" w:fill="C6D9F1" w:themeFill="text2" w:themeFillTint="33"/>
          </w:tcPr>
          <w:p w:rsidR="00716D3F" w:rsidRPr="00534B34" w:rsidRDefault="00716D3F" w:rsidP="00C90C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32DE" w:rsidRPr="00C47F86" w:rsidTr="00D02A6E">
        <w:trPr>
          <w:trHeight w:val="307"/>
          <w:jc w:val="center"/>
        </w:trPr>
        <w:tc>
          <w:tcPr>
            <w:tcW w:w="482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732DE" w:rsidRPr="00B72907" w:rsidRDefault="00E732DE" w:rsidP="00541C9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8" w:type="dxa"/>
            <w:vMerge w:val="restart"/>
            <w:tcBorders>
              <w:left w:val="single" w:sz="4" w:space="0" w:color="auto"/>
              <w:right w:val="single" w:sz="18" w:space="0" w:color="auto"/>
            </w:tcBorders>
            <w:textDirection w:val="btLr"/>
          </w:tcPr>
          <w:p w:rsidR="00E732DE" w:rsidRPr="00C90C36" w:rsidRDefault="00E732DE" w:rsidP="00541C9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C36">
              <w:rPr>
                <w:rFonts w:ascii="Times New Roman" w:hAnsi="Times New Roman" w:cs="Times New Roman"/>
                <w:b/>
                <w:sz w:val="20"/>
                <w:szCs w:val="20"/>
              </w:rPr>
              <w:t>2000</w:t>
            </w:r>
          </w:p>
        </w:tc>
        <w:tc>
          <w:tcPr>
            <w:tcW w:w="1266" w:type="dxa"/>
            <w:tcBorders>
              <w:left w:val="single" w:sz="18" w:space="0" w:color="auto"/>
            </w:tcBorders>
          </w:tcPr>
          <w:p w:rsidR="00E732DE" w:rsidRPr="00534B34" w:rsidRDefault="00E732DE" w:rsidP="00C90C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5" w:type="dxa"/>
          </w:tcPr>
          <w:p w:rsidR="00E732DE" w:rsidRPr="00534B34" w:rsidRDefault="00E732DE" w:rsidP="00C90C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2" w:type="dxa"/>
          </w:tcPr>
          <w:p w:rsidR="00E732DE" w:rsidRPr="00534B34" w:rsidRDefault="00E732DE" w:rsidP="00C90C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0" w:type="dxa"/>
            <w:gridSpan w:val="2"/>
            <w:tcBorders>
              <w:right w:val="single" w:sz="18" w:space="0" w:color="auto"/>
            </w:tcBorders>
          </w:tcPr>
          <w:p w:rsidR="00E732DE" w:rsidRPr="00534B34" w:rsidRDefault="00E732DE" w:rsidP="00C90C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4B34">
              <w:rPr>
                <w:rFonts w:ascii="Times New Roman" w:hAnsi="Times New Roman" w:cs="Times New Roman"/>
                <w:b/>
                <w:sz w:val="18"/>
                <w:szCs w:val="18"/>
              </w:rPr>
              <w:t>KIM2008 Anorganik Kim.</w:t>
            </w:r>
            <w:r w:rsidR="004E1D9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34B34">
              <w:rPr>
                <w:rFonts w:ascii="Times New Roman" w:hAnsi="Times New Roman" w:cs="Times New Roman"/>
                <w:b/>
                <w:sz w:val="18"/>
                <w:szCs w:val="18"/>
              </w:rPr>
              <w:t>II(A)</w:t>
            </w:r>
          </w:p>
          <w:p w:rsidR="00E732DE" w:rsidRPr="00534B34" w:rsidRDefault="00E732DE" w:rsidP="00C90C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4B34">
              <w:rPr>
                <w:rFonts w:ascii="Times New Roman" w:hAnsi="Times New Roman" w:cs="Times New Roman"/>
                <w:b/>
                <w:sz w:val="18"/>
                <w:szCs w:val="18"/>
              </w:rPr>
              <w:t>Prof. Dr. V. T</w:t>
            </w:r>
            <w:r w:rsidR="00E93671" w:rsidRPr="00534B34">
              <w:rPr>
                <w:rFonts w:ascii="Times New Roman" w:hAnsi="Times New Roman" w:cs="Times New Roman"/>
                <w:b/>
                <w:sz w:val="18"/>
                <w:szCs w:val="18"/>
              </w:rPr>
              <w:t>uran</w:t>
            </w:r>
            <w:r w:rsidRPr="00534B3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YILMAZ</w:t>
            </w:r>
          </w:p>
          <w:p w:rsidR="00E732DE" w:rsidRPr="00534B34" w:rsidRDefault="004E1D9A" w:rsidP="00C90C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(D</w:t>
            </w:r>
            <w:r w:rsidR="00E732DE" w:rsidRPr="00534B34">
              <w:rPr>
                <w:rFonts w:ascii="Times New Roman" w:hAnsi="Times New Roman" w:cs="Times New Roman"/>
                <w:b/>
                <w:sz w:val="18"/>
                <w:szCs w:val="18"/>
              </w:rPr>
              <w:t>329)</w:t>
            </w:r>
          </w:p>
        </w:tc>
        <w:tc>
          <w:tcPr>
            <w:tcW w:w="1138" w:type="dxa"/>
            <w:tcBorders>
              <w:left w:val="single" w:sz="18" w:space="0" w:color="auto"/>
              <w:right w:val="single" w:sz="18" w:space="0" w:color="auto"/>
            </w:tcBorders>
          </w:tcPr>
          <w:p w:rsidR="00E732DE" w:rsidRPr="00534B34" w:rsidRDefault="00E732DE" w:rsidP="00C90C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tcBorders>
              <w:left w:val="single" w:sz="18" w:space="0" w:color="auto"/>
            </w:tcBorders>
          </w:tcPr>
          <w:p w:rsidR="00E732DE" w:rsidRPr="00534B34" w:rsidRDefault="00E732DE" w:rsidP="00C90C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5" w:type="dxa"/>
            <w:gridSpan w:val="5"/>
            <w:tcBorders>
              <w:right w:val="single" w:sz="18" w:space="0" w:color="auto"/>
            </w:tcBorders>
          </w:tcPr>
          <w:p w:rsidR="00E732DE" w:rsidRPr="00534B34" w:rsidRDefault="004E1D9A" w:rsidP="00C90C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KIM</w:t>
            </w:r>
            <w:r w:rsidR="007A437B">
              <w:rPr>
                <w:rFonts w:ascii="Times New Roman" w:hAnsi="Times New Roman" w:cs="Times New Roman"/>
                <w:b/>
                <w:sz w:val="18"/>
                <w:szCs w:val="18"/>
              </w:rPr>
              <w:t>2010 Anorganik Kimya Labora</w:t>
            </w:r>
            <w:r w:rsidR="00E93671">
              <w:rPr>
                <w:rFonts w:ascii="Times New Roman" w:hAnsi="Times New Roman" w:cs="Times New Roman"/>
                <w:b/>
                <w:sz w:val="18"/>
                <w:szCs w:val="18"/>
              </w:rPr>
              <w:t>tuv</w:t>
            </w:r>
            <w:r w:rsidR="007A437B">
              <w:rPr>
                <w:rFonts w:ascii="Times New Roman" w:hAnsi="Times New Roman" w:cs="Times New Roman"/>
                <w:b/>
                <w:sz w:val="18"/>
                <w:szCs w:val="18"/>
              </w:rPr>
              <w:t>arı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E732DE" w:rsidRPr="00534B34">
              <w:rPr>
                <w:rFonts w:ascii="Times New Roman" w:hAnsi="Times New Roman" w:cs="Times New Roman"/>
                <w:b/>
                <w:sz w:val="18"/>
                <w:szCs w:val="18"/>
              </w:rPr>
              <w:t>II (A)</w:t>
            </w:r>
          </w:p>
          <w:p w:rsidR="00E732DE" w:rsidRPr="00534B34" w:rsidRDefault="00E732DE" w:rsidP="00C90C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4B34">
              <w:rPr>
                <w:rFonts w:ascii="Times New Roman" w:hAnsi="Times New Roman" w:cs="Times New Roman"/>
                <w:b/>
                <w:sz w:val="18"/>
                <w:szCs w:val="18"/>
              </w:rPr>
              <w:t>Prof. Dr. V. T</w:t>
            </w:r>
            <w:r w:rsidR="00E93671" w:rsidRPr="00534B34">
              <w:rPr>
                <w:rFonts w:ascii="Times New Roman" w:hAnsi="Times New Roman" w:cs="Times New Roman"/>
                <w:b/>
                <w:sz w:val="18"/>
                <w:szCs w:val="18"/>
              </w:rPr>
              <w:t>uran</w:t>
            </w:r>
            <w:r w:rsidRPr="00534B3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YILMAZ</w:t>
            </w:r>
          </w:p>
          <w:p w:rsidR="00E732DE" w:rsidRPr="00932319" w:rsidRDefault="004E1D9A" w:rsidP="0093231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(G</w:t>
            </w:r>
            <w:r w:rsidR="00E732DE" w:rsidRPr="00534B34">
              <w:rPr>
                <w:rFonts w:ascii="Times New Roman" w:hAnsi="Times New Roman" w:cs="Times New Roman"/>
                <w:b/>
                <w:sz w:val="18"/>
                <w:szCs w:val="18"/>
              </w:rPr>
              <w:t>1)</w:t>
            </w:r>
          </w:p>
        </w:tc>
      </w:tr>
      <w:tr w:rsidR="00E732DE" w:rsidRPr="00C47F86" w:rsidTr="00D02A6E">
        <w:trPr>
          <w:trHeight w:val="572"/>
          <w:jc w:val="center"/>
        </w:trPr>
        <w:tc>
          <w:tcPr>
            <w:tcW w:w="482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732DE" w:rsidRPr="00B72907" w:rsidRDefault="00E732DE" w:rsidP="00541C9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8" w:type="dxa"/>
            <w:vMerge/>
            <w:tcBorders>
              <w:left w:val="single" w:sz="4" w:space="0" w:color="auto"/>
              <w:right w:val="single" w:sz="18" w:space="0" w:color="auto"/>
            </w:tcBorders>
            <w:textDirection w:val="btLr"/>
          </w:tcPr>
          <w:p w:rsidR="00E732DE" w:rsidRPr="00C90C36" w:rsidRDefault="00E732DE" w:rsidP="00541C9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6" w:type="dxa"/>
            <w:tcBorders>
              <w:left w:val="single" w:sz="18" w:space="0" w:color="auto"/>
            </w:tcBorders>
          </w:tcPr>
          <w:p w:rsidR="00E732DE" w:rsidRPr="00534B34" w:rsidRDefault="00E732DE" w:rsidP="00C90C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5" w:type="dxa"/>
          </w:tcPr>
          <w:p w:rsidR="00E732DE" w:rsidRPr="00534B34" w:rsidRDefault="00E732DE" w:rsidP="00C90C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42" w:type="dxa"/>
          </w:tcPr>
          <w:p w:rsidR="00E732DE" w:rsidRPr="00534B34" w:rsidRDefault="00E732DE" w:rsidP="00C90C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10" w:type="dxa"/>
            <w:gridSpan w:val="2"/>
            <w:tcBorders>
              <w:right w:val="single" w:sz="18" w:space="0" w:color="auto"/>
            </w:tcBorders>
          </w:tcPr>
          <w:p w:rsidR="00E732DE" w:rsidRPr="00534B34" w:rsidRDefault="00DA7075" w:rsidP="00C90C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4B34">
              <w:rPr>
                <w:rFonts w:ascii="Times New Roman" w:hAnsi="Times New Roman" w:cs="Times New Roman"/>
                <w:b/>
                <w:sz w:val="18"/>
                <w:szCs w:val="18"/>
              </w:rPr>
              <w:t>KIM2008 Anorganik</w:t>
            </w:r>
            <w:r w:rsidR="00E732DE" w:rsidRPr="00534B3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Kim. II(B)</w:t>
            </w:r>
          </w:p>
          <w:p w:rsidR="00E732DE" w:rsidRPr="00534B34" w:rsidRDefault="00E732DE" w:rsidP="00C90C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4B3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Prof. Dr. </w:t>
            </w:r>
            <w:proofErr w:type="spellStart"/>
            <w:r w:rsidRPr="00534B34">
              <w:rPr>
                <w:rFonts w:ascii="Times New Roman" w:hAnsi="Times New Roman" w:cs="Times New Roman"/>
                <w:b/>
                <w:sz w:val="18"/>
                <w:szCs w:val="18"/>
              </w:rPr>
              <w:t>Rahmiye</w:t>
            </w:r>
            <w:proofErr w:type="spellEnd"/>
            <w:r w:rsidRPr="00534B3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AYDIN</w:t>
            </w:r>
          </w:p>
          <w:p w:rsidR="00E732DE" w:rsidRPr="00534B34" w:rsidRDefault="004E1D9A" w:rsidP="00C90C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(D</w:t>
            </w:r>
            <w:r w:rsidR="00E732DE" w:rsidRPr="00534B34">
              <w:rPr>
                <w:rFonts w:ascii="Times New Roman" w:hAnsi="Times New Roman" w:cs="Times New Roman"/>
                <w:b/>
                <w:sz w:val="18"/>
                <w:szCs w:val="18"/>
              </w:rPr>
              <w:t>325)</w:t>
            </w:r>
          </w:p>
        </w:tc>
        <w:tc>
          <w:tcPr>
            <w:tcW w:w="1138" w:type="dxa"/>
            <w:tcBorders>
              <w:left w:val="single" w:sz="18" w:space="0" w:color="auto"/>
              <w:right w:val="single" w:sz="18" w:space="0" w:color="auto"/>
            </w:tcBorders>
          </w:tcPr>
          <w:p w:rsidR="00E732DE" w:rsidRPr="00534B34" w:rsidRDefault="00E732DE" w:rsidP="00C90C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tcBorders>
              <w:left w:val="single" w:sz="18" w:space="0" w:color="auto"/>
            </w:tcBorders>
          </w:tcPr>
          <w:p w:rsidR="00E732DE" w:rsidRPr="00534B34" w:rsidRDefault="00E732DE" w:rsidP="00C90C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5" w:type="dxa"/>
            <w:gridSpan w:val="5"/>
            <w:tcBorders>
              <w:right w:val="single" w:sz="18" w:space="0" w:color="auto"/>
            </w:tcBorders>
          </w:tcPr>
          <w:p w:rsidR="00E732DE" w:rsidRPr="00534B34" w:rsidRDefault="004E1D9A" w:rsidP="00C90C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KIM</w:t>
            </w:r>
            <w:r w:rsidR="002B6581">
              <w:rPr>
                <w:rFonts w:ascii="Times New Roman" w:hAnsi="Times New Roman" w:cs="Times New Roman"/>
                <w:b/>
                <w:sz w:val="18"/>
                <w:szCs w:val="18"/>
              </w:rPr>
              <w:t>2006 Analitik Kimya Laboratu</w:t>
            </w:r>
            <w:r w:rsidR="00E93671">
              <w:rPr>
                <w:rFonts w:ascii="Times New Roman" w:hAnsi="Times New Roman" w:cs="Times New Roman"/>
                <w:b/>
                <w:sz w:val="18"/>
                <w:szCs w:val="18"/>
              </w:rPr>
              <w:t>v</w:t>
            </w:r>
            <w:r w:rsidR="002B6581">
              <w:rPr>
                <w:rFonts w:ascii="Times New Roman" w:hAnsi="Times New Roman" w:cs="Times New Roman"/>
                <w:b/>
                <w:sz w:val="18"/>
                <w:szCs w:val="18"/>
              </w:rPr>
              <w:t>arı</w:t>
            </w:r>
            <w:r w:rsidR="00E732DE" w:rsidRPr="00534B3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II (C)</w:t>
            </w:r>
          </w:p>
          <w:p w:rsidR="004E1D9A" w:rsidRDefault="00E732DE" w:rsidP="00C90C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4B34">
              <w:rPr>
                <w:rFonts w:ascii="Times New Roman" w:hAnsi="Times New Roman" w:cs="Times New Roman"/>
                <w:b/>
                <w:sz w:val="18"/>
                <w:szCs w:val="18"/>
              </w:rPr>
              <w:t>Doç. Dr. Saliha ŞAHİN</w:t>
            </w:r>
          </w:p>
          <w:p w:rsidR="00E732DE" w:rsidRPr="00534B34" w:rsidRDefault="004E1D9A" w:rsidP="00C90C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(G</w:t>
            </w:r>
            <w:r w:rsidR="00E732DE" w:rsidRPr="00534B34">
              <w:rPr>
                <w:rFonts w:ascii="Times New Roman" w:hAnsi="Times New Roman" w:cs="Times New Roman"/>
                <w:b/>
                <w:sz w:val="18"/>
                <w:szCs w:val="18"/>
              </w:rPr>
              <w:t>4)</w:t>
            </w:r>
          </w:p>
        </w:tc>
      </w:tr>
      <w:tr w:rsidR="004B0360" w:rsidRPr="00C47F86" w:rsidTr="00D02A6E">
        <w:trPr>
          <w:cantSplit/>
          <w:trHeight w:val="536"/>
          <w:jc w:val="center"/>
        </w:trPr>
        <w:tc>
          <w:tcPr>
            <w:tcW w:w="482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B0360" w:rsidRPr="00B72907" w:rsidRDefault="004B0360" w:rsidP="00541C9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8" w:type="dxa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C6D9F1" w:themeFill="text2" w:themeFillTint="33"/>
            <w:textDirection w:val="btLr"/>
          </w:tcPr>
          <w:p w:rsidR="004B0360" w:rsidRPr="00C90C36" w:rsidRDefault="004B0360" w:rsidP="00541C9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C36">
              <w:rPr>
                <w:rFonts w:ascii="Times New Roman" w:hAnsi="Times New Roman" w:cs="Times New Roman"/>
                <w:b/>
                <w:sz w:val="20"/>
                <w:szCs w:val="20"/>
              </w:rPr>
              <w:t>3000</w:t>
            </w:r>
          </w:p>
        </w:tc>
        <w:tc>
          <w:tcPr>
            <w:tcW w:w="1266" w:type="dxa"/>
            <w:vMerge w:val="restart"/>
            <w:tcBorders>
              <w:left w:val="single" w:sz="18" w:space="0" w:color="auto"/>
            </w:tcBorders>
            <w:shd w:val="clear" w:color="auto" w:fill="C6D9F1" w:themeFill="text2" w:themeFillTint="33"/>
          </w:tcPr>
          <w:p w:rsidR="004B0360" w:rsidRPr="00534B34" w:rsidRDefault="004B0360" w:rsidP="00C90C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7" w:type="dxa"/>
            <w:gridSpan w:val="2"/>
            <w:shd w:val="clear" w:color="auto" w:fill="C6D9F1" w:themeFill="text2" w:themeFillTint="33"/>
          </w:tcPr>
          <w:p w:rsidR="004B0360" w:rsidRPr="004B7E73" w:rsidRDefault="004E1D9A" w:rsidP="00C90C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KIM</w:t>
            </w:r>
            <w:r w:rsidR="004B0360" w:rsidRPr="004B7E73">
              <w:rPr>
                <w:rFonts w:ascii="Times New Roman" w:hAnsi="Times New Roman" w:cs="Times New Roman"/>
                <w:b/>
                <w:sz w:val="18"/>
                <w:szCs w:val="18"/>
              </w:rPr>
              <w:t>3002 Fizikokimya II (A)</w:t>
            </w:r>
          </w:p>
          <w:p w:rsidR="004B0360" w:rsidRPr="004B7E73" w:rsidRDefault="004B0360" w:rsidP="00C90C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7E73">
              <w:rPr>
                <w:rFonts w:ascii="Times New Roman" w:hAnsi="Times New Roman" w:cs="Times New Roman"/>
                <w:b/>
                <w:sz w:val="18"/>
                <w:szCs w:val="18"/>
              </w:rPr>
              <w:t>Doç. Dr. Beyhan ERDEM</w:t>
            </w:r>
          </w:p>
          <w:p w:rsidR="004B0360" w:rsidRPr="000E2851" w:rsidRDefault="004E1D9A" w:rsidP="000E28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(D</w:t>
            </w:r>
            <w:r w:rsidR="00B27760">
              <w:rPr>
                <w:rFonts w:ascii="Times New Roman" w:hAnsi="Times New Roman" w:cs="Times New Roman"/>
                <w:b/>
                <w:sz w:val="18"/>
                <w:szCs w:val="18"/>
              </w:rPr>
              <w:t>325</w:t>
            </w:r>
            <w:r w:rsidR="004B0360" w:rsidRPr="004B7E73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3848" w:type="dxa"/>
            <w:gridSpan w:val="3"/>
            <w:vMerge w:val="restart"/>
            <w:tcBorders>
              <w:right w:val="single" w:sz="18" w:space="0" w:color="auto"/>
            </w:tcBorders>
            <w:shd w:val="clear" w:color="auto" w:fill="C6D9F1" w:themeFill="text2" w:themeFillTint="33"/>
          </w:tcPr>
          <w:p w:rsidR="004B0360" w:rsidRPr="004B7E73" w:rsidRDefault="004B0360" w:rsidP="00C90C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7E7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KIM3014 </w:t>
            </w:r>
            <w:proofErr w:type="spellStart"/>
            <w:r w:rsidRPr="004B7E73">
              <w:rPr>
                <w:rFonts w:ascii="Times New Roman" w:hAnsi="Times New Roman" w:cs="Times New Roman"/>
                <w:b/>
                <w:sz w:val="18"/>
                <w:szCs w:val="18"/>
              </w:rPr>
              <w:t>Reaction</w:t>
            </w:r>
            <w:proofErr w:type="spellEnd"/>
            <w:r w:rsidRPr="004B7E7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4B7E73">
              <w:rPr>
                <w:rFonts w:ascii="Times New Roman" w:hAnsi="Times New Roman" w:cs="Times New Roman"/>
                <w:b/>
                <w:sz w:val="18"/>
                <w:szCs w:val="18"/>
              </w:rPr>
              <w:t>Mechanisms</w:t>
            </w:r>
            <w:proofErr w:type="spellEnd"/>
            <w:r w:rsidRPr="004B7E7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in </w:t>
            </w:r>
            <w:proofErr w:type="spellStart"/>
            <w:r w:rsidRPr="004B7E73">
              <w:rPr>
                <w:rFonts w:ascii="Times New Roman" w:hAnsi="Times New Roman" w:cs="Times New Roman"/>
                <w:b/>
                <w:sz w:val="18"/>
                <w:szCs w:val="18"/>
              </w:rPr>
              <w:t>Organic</w:t>
            </w:r>
            <w:proofErr w:type="spellEnd"/>
            <w:r w:rsidRPr="004B7E7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4B7E73">
              <w:rPr>
                <w:rFonts w:ascii="Times New Roman" w:hAnsi="Times New Roman" w:cs="Times New Roman"/>
                <w:b/>
                <w:sz w:val="18"/>
                <w:szCs w:val="18"/>
              </w:rPr>
              <w:t>Chemistry</w:t>
            </w:r>
            <w:proofErr w:type="spellEnd"/>
          </w:p>
          <w:p w:rsidR="004E1D9A" w:rsidRDefault="004E1D9A" w:rsidP="00C90C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Prof. Dr. Mustafa TAVASLI</w:t>
            </w:r>
          </w:p>
          <w:p w:rsidR="004B0360" w:rsidRPr="004B7E73" w:rsidRDefault="004E1D9A" w:rsidP="00C90C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(D</w:t>
            </w:r>
            <w:r w:rsidR="004B0360" w:rsidRPr="004B7E73">
              <w:rPr>
                <w:rFonts w:ascii="Times New Roman" w:hAnsi="Times New Roman" w:cs="Times New Roman"/>
                <w:b/>
                <w:sz w:val="18"/>
                <w:szCs w:val="18"/>
              </w:rPr>
              <w:t>323)</w:t>
            </w:r>
          </w:p>
        </w:tc>
        <w:tc>
          <w:tcPr>
            <w:tcW w:w="2692" w:type="dxa"/>
            <w:gridSpan w:val="2"/>
            <w:tcBorders>
              <w:left w:val="single" w:sz="18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4B0360" w:rsidRPr="004B7E73" w:rsidRDefault="004E1D9A" w:rsidP="00C90C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KIM3006 </w:t>
            </w:r>
            <w:r w:rsidR="004B0360" w:rsidRPr="004B7E73">
              <w:rPr>
                <w:rFonts w:ascii="Times New Roman" w:hAnsi="Times New Roman" w:cs="Times New Roman"/>
                <w:b/>
                <w:sz w:val="18"/>
                <w:szCs w:val="18"/>
              </w:rPr>
              <w:t>Biyokimya</w:t>
            </w:r>
          </w:p>
          <w:p w:rsidR="004B0360" w:rsidRPr="004B7E73" w:rsidRDefault="004B0360" w:rsidP="00C90C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7E73">
              <w:rPr>
                <w:rFonts w:ascii="Times New Roman" w:hAnsi="Times New Roman" w:cs="Times New Roman"/>
                <w:b/>
                <w:sz w:val="18"/>
                <w:szCs w:val="18"/>
              </w:rPr>
              <w:t>Doç. Dr. Bilgen OSMAN</w:t>
            </w:r>
          </w:p>
          <w:p w:rsidR="004B0360" w:rsidRPr="004B7E73" w:rsidRDefault="004E1D9A" w:rsidP="00C90C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(D</w:t>
            </w:r>
            <w:r w:rsidR="004B0360" w:rsidRPr="004B7E73">
              <w:rPr>
                <w:rFonts w:ascii="Times New Roman" w:hAnsi="Times New Roman" w:cs="Times New Roman"/>
                <w:b/>
                <w:sz w:val="18"/>
                <w:szCs w:val="18"/>
              </w:rPr>
              <w:t>319)</w:t>
            </w:r>
          </w:p>
        </w:tc>
        <w:tc>
          <w:tcPr>
            <w:tcW w:w="4284" w:type="dxa"/>
            <w:gridSpan w:val="4"/>
            <w:tcBorders>
              <w:left w:val="single" w:sz="4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4B0360" w:rsidRPr="004B7E73" w:rsidRDefault="00B72603" w:rsidP="00C90C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KIM</w:t>
            </w:r>
            <w:r w:rsidR="004B0360" w:rsidRPr="004B7E73">
              <w:rPr>
                <w:rFonts w:ascii="Times New Roman" w:hAnsi="Times New Roman" w:cs="Times New Roman"/>
                <w:b/>
                <w:sz w:val="18"/>
                <w:szCs w:val="18"/>
              </w:rPr>
              <w:t>3014 Organik Kimyada Reaksiyon Mekanizmaları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F43A3F">
              <w:rPr>
                <w:rFonts w:ascii="Times New Roman" w:hAnsi="Times New Roman" w:cs="Times New Roman"/>
                <w:b/>
                <w:sz w:val="18"/>
                <w:szCs w:val="18"/>
              </w:rPr>
              <w:t>(II.</w:t>
            </w:r>
            <w:r w:rsidRPr="004B7E7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4B7E73">
              <w:rPr>
                <w:rFonts w:ascii="Times New Roman" w:hAnsi="Times New Roman" w:cs="Times New Roman"/>
                <w:b/>
                <w:sz w:val="18"/>
                <w:szCs w:val="18"/>
              </w:rPr>
              <w:t>Öğr</w:t>
            </w:r>
            <w:proofErr w:type="spellEnd"/>
            <w:r w:rsidRPr="004B7E73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="00F43A3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4B7E73">
              <w:rPr>
                <w:rFonts w:ascii="Times New Roman" w:hAnsi="Times New Roman" w:cs="Times New Roman"/>
                <w:b/>
                <w:sz w:val="18"/>
                <w:szCs w:val="18"/>
              </w:rPr>
              <w:t>İçin)</w:t>
            </w:r>
          </w:p>
          <w:p w:rsidR="00B72603" w:rsidRDefault="00B72603" w:rsidP="00C90C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Prof. Dr. Gani KOZA</w:t>
            </w:r>
          </w:p>
          <w:p w:rsidR="004B0360" w:rsidRPr="000E2851" w:rsidRDefault="00B72603" w:rsidP="000E28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(D</w:t>
            </w:r>
            <w:r w:rsidR="004B0360" w:rsidRPr="004B7E73">
              <w:rPr>
                <w:rFonts w:ascii="Times New Roman" w:hAnsi="Times New Roman" w:cs="Times New Roman"/>
                <w:b/>
                <w:sz w:val="18"/>
                <w:szCs w:val="18"/>
              </w:rPr>
              <w:t>319)</w:t>
            </w:r>
          </w:p>
        </w:tc>
      </w:tr>
      <w:tr w:rsidR="004B0360" w:rsidRPr="00C47F86" w:rsidTr="00D02A6E">
        <w:trPr>
          <w:cantSplit/>
          <w:trHeight w:val="524"/>
          <w:jc w:val="center"/>
        </w:trPr>
        <w:tc>
          <w:tcPr>
            <w:tcW w:w="482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B0360" w:rsidRPr="00B72907" w:rsidRDefault="004B0360" w:rsidP="00541C9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8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C6D9F1" w:themeFill="text2" w:themeFillTint="33"/>
            <w:textDirection w:val="btLr"/>
          </w:tcPr>
          <w:p w:rsidR="004B0360" w:rsidRPr="00C90C36" w:rsidRDefault="004B0360" w:rsidP="00541C9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6" w:type="dxa"/>
            <w:vMerge/>
            <w:tcBorders>
              <w:left w:val="single" w:sz="18" w:space="0" w:color="auto"/>
            </w:tcBorders>
            <w:shd w:val="clear" w:color="auto" w:fill="C6D9F1" w:themeFill="text2" w:themeFillTint="33"/>
          </w:tcPr>
          <w:p w:rsidR="004B0360" w:rsidRPr="00534B34" w:rsidRDefault="004B0360" w:rsidP="00C90C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7" w:type="dxa"/>
            <w:gridSpan w:val="2"/>
            <w:shd w:val="clear" w:color="auto" w:fill="C6D9F1" w:themeFill="text2" w:themeFillTint="33"/>
          </w:tcPr>
          <w:p w:rsidR="004B0360" w:rsidRPr="004B7E73" w:rsidRDefault="004E1D9A" w:rsidP="00C90C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KIM</w:t>
            </w:r>
            <w:r w:rsidR="004B0360" w:rsidRPr="004B7E73">
              <w:rPr>
                <w:rFonts w:ascii="Times New Roman" w:hAnsi="Times New Roman" w:cs="Times New Roman"/>
                <w:b/>
                <w:sz w:val="18"/>
                <w:szCs w:val="18"/>
              </w:rPr>
              <w:t>3002 Fizikokimya II (B)</w:t>
            </w:r>
          </w:p>
          <w:p w:rsidR="004B0360" w:rsidRPr="004B7E73" w:rsidRDefault="00E93671" w:rsidP="00C90C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Prof</w:t>
            </w:r>
            <w:r w:rsidR="004B0360" w:rsidRPr="004B7E73">
              <w:rPr>
                <w:rFonts w:ascii="Times New Roman" w:hAnsi="Times New Roman" w:cs="Times New Roman"/>
                <w:b/>
                <w:sz w:val="18"/>
                <w:szCs w:val="18"/>
              </w:rPr>
              <w:t>. Dr. Ali KARA</w:t>
            </w:r>
          </w:p>
          <w:p w:rsidR="004B0360" w:rsidRPr="004B7E73" w:rsidRDefault="004E1D9A" w:rsidP="00C90C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(D</w:t>
            </w:r>
            <w:r w:rsidR="004B0360" w:rsidRPr="004B7E73">
              <w:rPr>
                <w:rFonts w:ascii="Times New Roman" w:hAnsi="Times New Roman" w:cs="Times New Roman"/>
                <w:b/>
                <w:sz w:val="18"/>
                <w:szCs w:val="18"/>
              </w:rPr>
              <w:t>323)</w:t>
            </w:r>
          </w:p>
        </w:tc>
        <w:tc>
          <w:tcPr>
            <w:tcW w:w="3848" w:type="dxa"/>
            <w:gridSpan w:val="3"/>
            <w:vMerge/>
            <w:tcBorders>
              <w:right w:val="single" w:sz="18" w:space="0" w:color="auto"/>
            </w:tcBorders>
            <w:shd w:val="clear" w:color="auto" w:fill="C6D9F1" w:themeFill="text2" w:themeFillTint="33"/>
          </w:tcPr>
          <w:p w:rsidR="004B0360" w:rsidRPr="004B7E73" w:rsidRDefault="004B0360" w:rsidP="00C90C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gridSpan w:val="2"/>
            <w:tcBorders>
              <w:left w:val="single" w:sz="18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4B0360" w:rsidRPr="004B7E73" w:rsidRDefault="004B0360" w:rsidP="00C90C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6" w:type="dxa"/>
            <w:gridSpan w:val="2"/>
            <w:tcBorders>
              <w:left w:val="single" w:sz="4" w:space="0" w:color="auto"/>
            </w:tcBorders>
            <w:shd w:val="clear" w:color="auto" w:fill="C6D9F1" w:themeFill="text2" w:themeFillTint="33"/>
          </w:tcPr>
          <w:p w:rsidR="004B0360" w:rsidRPr="004B7E73" w:rsidRDefault="004B0360" w:rsidP="00C90C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8" w:type="dxa"/>
            <w:gridSpan w:val="2"/>
            <w:tcBorders>
              <w:right w:val="single" w:sz="18" w:space="0" w:color="auto"/>
            </w:tcBorders>
            <w:shd w:val="clear" w:color="auto" w:fill="C6D9F1" w:themeFill="text2" w:themeFillTint="33"/>
          </w:tcPr>
          <w:p w:rsidR="004B0360" w:rsidRPr="004B7E73" w:rsidRDefault="004B0360" w:rsidP="00C90C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7E7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KIM3006 </w:t>
            </w:r>
            <w:proofErr w:type="spellStart"/>
            <w:r w:rsidRPr="004B7E73">
              <w:rPr>
                <w:rFonts w:ascii="Times New Roman" w:hAnsi="Times New Roman" w:cs="Times New Roman"/>
                <w:b/>
                <w:sz w:val="18"/>
                <w:szCs w:val="18"/>
              </w:rPr>
              <w:t>Biochemistry</w:t>
            </w:r>
            <w:proofErr w:type="spellEnd"/>
          </w:p>
          <w:p w:rsidR="004B0360" w:rsidRPr="004B7E73" w:rsidRDefault="004B0360" w:rsidP="00C90C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7E73">
              <w:rPr>
                <w:rFonts w:ascii="Times New Roman" w:hAnsi="Times New Roman" w:cs="Times New Roman"/>
                <w:b/>
                <w:sz w:val="18"/>
                <w:szCs w:val="18"/>
              </w:rPr>
              <w:t>Doç. Dr. Bilgen OSMAN</w:t>
            </w:r>
          </w:p>
          <w:p w:rsidR="004B0360" w:rsidRPr="004B7E73" w:rsidRDefault="00B72603" w:rsidP="00C90C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(D</w:t>
            </w:r>
            <w:r w:rsidR="004B0360" w:rsidRPr="004B7E73">
              <w:rPr>
                <w:rFonts w:ascii="Times New Roman" w:hAnsi="Times New Roman" w:cs="Times New Roman"/>
                <w:b/>
                <w:sz w:val="18"/>
                <w:szCs w:val="18"/>
              </w:rPr>
              <w:t>325)</w:t>
            </w:r>
          </w:p>
        </w:tc>
      </w:tr>
      <w:tr w:rsidR="00E56C82" w:rsidRPr="00C47F86" w:rsidTr="00D02A6E">
        <w:trPr>
          <w:cantSplit/>
          <w:trHeight w:val="746"/>
          <w:jc w:val="center"/>
        </w:trPr>
        <w:tc>
          <w:tcPr>
            <w:tcW w:w="482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56C82" w:rsidRPr="00B72907" w:rsidRDefault="00E56C82" w:rsidP="00541C9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8" w:type="dxa"/>
            <w:tcBorders>
              <w:left w:val="single" w:sz="4" w:space="0" w:color="auto"/>
              <w:right w:val="single" w:sz="18" w:space="0" w:color="auto"/>
            </w:tcBorders>
            <w:textDirection w:val="btLr"/>
          </w:tcPr>
          <w:p w:rsidR="00E56C82" w:rsidRPr="00C90C36" w:rsidRDefault="00E56C82" w:rsidP="00541C9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C36">
              <w:rPr>
                <w:rFonts w:ascii="Times New Roman" w:hAnsi="Times New Roman" w:cs="Times New Roman"/>
                <w:b/>
                <w:sz w:val="20"/>
                <w:szCs w:val="20"/>
              </w:rPr>
              <w:t>4000</w:t>
            </w:r>
          </w:p>
        </w:tc>
        <w:tc>
          <w:tcPr>
            <w:tcW w:w="3973" w:type="dxa"/>
            <w:gridSpan w:val="3"/>
            <w:tcBorders>
              <w:left w:val="single" w:sz="18" w:space="0" w:color="auto"/>
              <w:right w:val="single" w:sz="4" w:space="0" w:color="auto"/>
            </w:tcBorders>
          </w:tcPr>
          <w:p w:rsidR="00E56C82" w:rsidRPr="004B7E73" w:rsidRDefault="00B72603" w:rsidP="004715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KIM4046</w:t>
            </w:r>
            <w:r w:rsidR="00E56C82" w:rsidRPr="004B7E7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Bazı Biyolojik Aktif Bil</w:t>
            </w:r>
            <w:r w:rsidR="006F78C9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="00E56C82" w:rsidRPr="004B7E7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Sentezi </w:t>
            </w:r>
          </w:p>
          <w:p w:rsidR="00E56C82" w:rsidRPr="004B7E73" w:rsidRDefault="00E56C82" w:rsidP="004715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7E73">
              <w:rPr>
                <w:rFonts w:ascii="Times New Roman" w:hAnsi="Times New Roman" w:cs="Times New Roman"/>
                <w:b/>
                <w:sz w:val="18"/>
                <w:szCs w:val="18"/>
              </w:rPr>
              <w:t>Doç</w:t>
            </w:r>
            <w:r w:rsidR="00B72603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4B7E7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Dr. Ayhan YILDIRIM</w:t>
            </w:r>
          </w:p>
          <w:p w:rsidR="00534B34" w:rsidRPr="004B7E73" w:rsidRDefault="00B27760" w:rsidP="004715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(D319</w:t>
            </w:r>
            <w:r w:rsidR="00534B34" w:rsidRPr="004B7E73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3848" w:type="dxa"/>
            <w:gridSpan w:val="3"/>
            <w:tcBorders>
              <w:left w:val="single" w:sz="4" w:space="0" w:color="auto"/>
              <w:right w:val="single" w:sz="18" w:space="0" w:color="auto"/>
            </w:tcBorders>
          </w:tcPr>
          <w:p w:rsidR="00E56C82" w:rsidRPr="004B7E73" w:rsidRDefault="00E56C82" w:rsidP="00E56C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7E73">
              <w:rPr>
                <w:rFonts w:ascii="Times New Roman" w:hAnsi="Times New Roman" w:cs="Times New Roman"/>
                <w:b/>
                <w:sz w:val="18"/>
                <w:szCs w:val="18"/>
              </w:rPr>
              <w:t>KIM4036 Polimer Teknolojisi</w:t>
            </w:r>
          </w:p>
          <w:p w:rsidR="00404F68" w:rsidRPr="004B7E73" w:rsidRDefault="00E93671" w:rsidP="00E56C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Prof</w:t>
            </w:r>
            <w:r w:rsidR="00E56C82" w:rsidRPr="004B7E73">
              <w:rPr>
                <w:rFonts w:ascii="Times New Roman" w:hAnsi="Times New Roman" w:cs="Times New Roman"/>
                <w:b/>
                <w:sz w:val="18"/>
                <w:szCs w:val="18"/>
              </w:rPr>
              <w:t>. Dr. Ali KARA</w:t>
            </w:r>
          </w:p>
          <w:p w:rsidR="00E56C82" w:rsidRPr="004B7E73" w:rsidRDefault="00B72603" w:rsidP="00937C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(D</w:t>
            </w:r>
            <w:r w:rsidR="00E56C82" w:rsidRPr="004B7E73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="00937C56">
              <w:rPr>
                <w:rFonts w:ascii="Times New Roman" w:hAnsi="Times New Roman" w:cs="Times New Roman"/>
                <w:b/>
                <w:sz w:val="18"/>
                <w:szCs w:val="18"/>
              </w:rPr>
              <w:t>19</w:t>
            </w:r>
            <w:r w:rsidR="00E56C82" w:rsidRPr="004B7E73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4128" w:type="dxa"/>
            <w:gridSpan w:val="4"/>
            <w:tcBorders>
              <w:left w:val="single" w:sz="18" w:space="0" w:color="auto"/>
            </w:tcBorders>
          </w:tcPr>
          <w:p w:rsidR="00E56C82" w:rsidRPr="004B7E73" w:rsidRDefault="00B72603" w:rsidP="00E56C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KIM</w:t>
            </w:r>
            <w:r w:rsidR="00E56C82" w:rsidRPr="004B7E73">
              <w:rPr>
                <w:rFonts w:ascii="Times New Roman" w:hAnsi="Times New Roman" w:cs="Times New Roman"/>
                <w:b/>
                <w:sz w:val="18"/>
                <w:szCs w:val="18"/>
              </w:rPr>
              <w:t>4022 Su Arıtım Teknolojileri</w:t>
            </w:r>
          </w:p>
          <w:p w:rsidR="00404F68" w:rsidRPr="004B7E73" w:rsidRDefault="00E56C82" w:rsidP="00E56C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7E7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Doç. Dr. Elif T. ÖZER </w:t>
            </w:r>
          </w:p>
          <w:p w:rsidR="00E56C82" w:rsidRPr="006F78C9" w:rsidRDefault="00B72603" w:rsidP="006F78C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(D</w:t>
            </w:r>
            <w:r w:rsidR="00E56C82" w:rsidRPr="004B7E73">
              <w:rPr>
                <w:rFonts w:ascii="Times New Roman" w:hAnsi="Times New Roman" w:cs="Times New Roman"/>
                <w:b/>
                <w:sz w:val="18"/>
                <w:szCs w:val="18"/>
              </w:rPr>
              <w:t>329)</w:t>
            </w:r>
          </w:p>
        </w:tc>
        <w:tc>
          <w:tcPr>
            <w:tcW w:w="1565" w:type="dxa"/>
          </w:tcPr>
          <w:p w:rsidR="00E56C82" w:rsidRPr="004B7E73" w:rsidRDefault="00E56C82" w:rsidP="00541C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3" w:type="dxa"/>
            <w:tcBorders>
              <w:right w:val="single" w:sz="18" w:space="0" w:color="auto"/>
            </w:tcBorders>
          </w:tcPr>
          <w:p w:rsidR="00E56C82" w:rsidRPr="004B7E73" w:rsidRDefault="00E56C82" w:rsidP="00541C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7360" w:rsidRPr="00C47F86" w:rsidTr="00D02A6E">
        <w:trPr>
          <w:trHeight w:val="290"/>
          <w:jc w:val="center"/>
        </w:trPr>
        <w:tc>
          <w:tcPr>
            <w:tcW w:w="482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</w:tcPr>
          <w:p w:rsidR="00FC7360" w:rsidRPr="00B72907" w:rsidRDefault="00FC7360" w:rsidP="00541C9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548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textDirection w:val="btLr"/>
          </w:tcPr>
          <w:p w:rsidR="00FC7360" w:rsidRPr="00C90C36" w:rsidRDefault="00FC7360" w:rsidP="00541C9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C36">
              <w:rPr>
                <w:rFonts w:ascii="Times New Roman" w:hAnsi="Times New Roman" w:cs="Times New Roman"/>
                <w:b/>
                <w:sz w:val="20"/>
                <w:szCs w:val="20"/>
              </w:rPr>
              <w:t>1000</w:t>
            </w:r>
          </w:p>
        </w:tc>
        <w:tc>
          <w:tcPr>
            <w:tcW w:w="1266" w:type="dxa"/>
            <w:tcBorders>
              <w:top w:val="single" w:sz="18" w:space="0" w:color="auto"/>
              <w:left w:val="single" w:sz="18" w:space="0" w:color="auto"/>
            </w:tcBorders>
            <w:shd w:val="clear" w:color="auto" w:fill="C6D9F1" w:themeFill="text2" w:themeFillTint="33"/>
          </w:tcPr>
          <w:p w:rsidR="00FC7360" w:rsidRPr="00C90C36" w:rsidRDefault="00FC7360" w:rsidP="00C90C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7" w:type="dxa"/>
            <w:gridSpan w:val="2"/>
            <w:tcBorders>
              <w:top w:val="single" w:sz="18" w:space="0" w:color="auto"/>
            </w:tcBorders>
            <w:shd w:val="clear" w:color="auto" w:fill="C6D9F1" w:themeFill="text2" w:themeFillTint="33"/>
          </w:tcPr>
          <w:p w:rsidR="00FC7360" w:rsidRPr="00C90C36" w:rsidRDefault="00E95BB5" w:rsidP="00C90C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>FZK1080</w:t>
            </w:r>
            <w:r w:rsidR="00E10F9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FC7360"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Gen. Fizik </w:t>
            </w:r>
            <w:proofErr w:type="spellStart"/>
            <w:r w:rsidR="00FC7360"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>Lab</w:t>
            </w:r>
            <w:proofErr w:type="spellEnd"/>
            <w:r w:rsidR="00FC7360"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FC7360"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>(A)</w:t>
            </w:r>
          </w:p>
          <w:p w:rsidR="00FC7360" w:rsidRPr="00C90C36" w:rsidRDefault="00FC7360" w:rsidP="00C90C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>Prof. Dr. Muhittin Ahmetoğlu</w:t>
            </w:r>
          </w:p>
        </w:tc>
        <w:tc>
          <w:tcPr>
            <w:tcW w:w="2710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FC7360" w:rsidRPr="00C90C36" w:rsidRDefault="00FC7360" w:rsidP="00C90C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FZK1080 Gen. Fizik </w:t>
            </w:r>
            <w:proofErr w:type="spellStart"/>
            <w:r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>Lab</w:t>
            </w:r>
            <w:proofErr w:type="spellEnd"/>
            <w:r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>. (B)</w:t>
            </w:r>
          </w:p>
          <w:p w:rsidR="00FC7360" w:rsidRPr="00C90C36" w:rsidRDefault="00FC7360" w:rsidP="00C90C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>Prof. Dr. Orhan GÜRLER</w:t>
            </w:r>
          </w:p>
        </w:tc>
        <w:tc>
          <w:tcPr>
            <w:tcW w:w="113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FC7360" w:rsidRPr="00C90C36" w:rsidRDefault="00FC7360" w:rsidP="00C90C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6" w:type="dxa"/>
            <w:gridSpan w:val="3"/>
            <w:tcBorders>
              <w:top w:val="single" w:sz="18" w:space="0" w:color="auto"/>
              <w:left w:val="single" w:sz="18" w:space="0" w:color="auto"/>
            </w:tcBorders>
            <w:shd w:val="clear" w:color="auto" w:fill="C6D9F1" w:themeFill="text2" w:themeFillTint="33"/>
          </w:tcPr>
          <w:p w:rsidR="00FC7360" w:rsidRPr="00C90C36" w:rsidRDefault="00FC7360" w:rsidP="00C90C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>MAT1098 Gen. Mat. II</w:t>
            </w:r>
            <w:r w:rsidR="00E95BB5"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>(A)</w:t>
            </w:r>
          </w:p>
          <w:p w:rsidR="00FC7360" w:rsidRPr="00C4736F" w:rsidRDefault="00FC7360" w:rsidP="00C90C3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4736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Dr. </w:t>
            </w:r>
            <w:proofErr w:type="spellStart"/>
            <w:r w:rsidRPr="00C4736F">
              <w:rPr>
                <w:rFonts w:ascii="Times New Roman" w:hAnsi="Times New Roman" w:cs="Times New Roman"/>
                <w:b/>
                <w:sz w:val="16"/>
                <w:szCs w:val="16"/>
              </w:rPr>
              <w:t>Öğr</w:t>
            </w:r>
            <w:proofErr w:type="spellEnd"/>
            <w:r w:rsidRPr="00C4736F">
              <w:rPr>
                <w:rFonts w:ascii="Times New Roman" w:hAnsi="Times New Roman" w:cs="Times New Roman"/>
                <w:b/>
                <w:sz w:val="16"/>
                <w:szCs w:val="16"/>
              </w:rPr>
              <w:t>. Üyesi H</w:t>
            </w:r>
            <w:r w:rsidR="00C4736F" w:rsidRPr="00C4736F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Pr="00C4736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ÖZDEN AYNA</w:t>
            </w:r>
          </w:p>
          <w:p w:rsidR="00FC7360" w:rsidRPr="00C90C36" w:rsidRDefault="00E95BB5" w:rsidP="00C90C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>(D</w:t>
            </w:r>
            <w:r w:rsidR="00FC7360"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>325)</w:t>
            </w:r>
          </w:p>
        </w:tc>
        <w:tc>
          <w:tcPr>
            <w:tcW w:w="2987" w:type="dxa"/>
            <w:gridSpan w:val="2"/>
            <w:tcBorders>
              <w:top w:val="single" w:sz="18" w:space="0" w:color="auto"/>
            </w:tcBorders>
            <w:shd w:val="clear" w:color="auto" w:fill="C6D9F1" w:themeFill="text2" w:themeFillTint="33"/>
          </w:tcPr>
          <w:p w:rsidR="00FC7360" w:rsidRPr="00C90C36" w:rsidRDefault="00E95BB5" w:rsidP="00C90C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>KIM</w:t>
            </w:r>
            <w:r w:rsidR="00FC7360"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>1002 Gen. Kimya II (A)</w:t>
            </w:r>
          </w:p>
          <w:p w:rsidR="00E95BB5" w:rsidRPr="00C90C36" w:rsidRDefault="00FC7360" w:rsidP="00C90C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>Prof. Dr. Asım OLGUN</w:t>
            </w:r>
          </w:p>
          <w:p w:rsidR="00FC7360" w:rsidRPr="00C90C36" w:rsidRDefault="00E95BB5" w:rsidP="00C90C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>(D</w:t>
            </w:r>
            <w:r w:rsidR="00FC7360"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>325)</w:t>
            </w:r>
          </w:p>
        </w:tc>
        <w:tc>
          <w:tcPr>
            <w:tcW w:w="1283" w:type="dxa"/>
            <w:tcBorders>
              <w:top w:val="single" w:sz="18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FC7360" w:rsidRPr="00C90C36" w:rsidRDefault="00FC7360" w:rsidP="00C90C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7360" w:rsidRPr="00C47F86" w:rsidTr="00D02A6E">
        <w:trPr>
          <w:trHeight w:val="189"/>
          <w:jc w:val="center"/>
        </w:trPr>
        <w:tc>
          <w:tcPr>
            <w:tcW w:w="482" w:type="dxa"/>
            <w:vMerge/>
            <w:tcBorders>
              <w:left w:val="single" w:sz="18" w:space="0" w:color="auto"/>
            </w:tcBorders>
            <w:textDirection w:val="btLr"/>
          </w:tcPr>
          <w:p w:rsidR="00FC7360" w:rsidRPr="00B72907" w:rsidRDefault="00FC7360" w:rsidP="00541C9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8" w:type="dxa"/>
            <w:vMerge/>
            <w:tcBorders>
              <w:right w:val="single" w:sz="18" w:space="0" w:color="auto"/>
            </w:tcBorders>
            <w:shd w:val="clear" w:color="auto" w:fill="C6D9F1" w:themeFill="text2" w:themeFillTint="33"/>
            <w:textDirection w:val="btLr"/>
          </w:tcPr>
          <w:p w:rsidR="00FC7360" w:rsidRPr="00C90C36" w:rsidRDefault="00FC7360" w:rsidP="00541C9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6" w:type="dxa"/>
            <w:vMerge w:val="restart"/>
            <w:tcBorders>
              <w:left w:val="single" w:sz="18" w:space="0" w:color="auto"/>
            </w:tcBorders>
            <w:shd w:val="clear" w:color="auto" w:fill="C6D9F1" w:themeFill="text2" w:themeFillTint="33"/>
          </w:tcPr>
          <w:p w:rsidR="00FC7360" w:rsidRPr="00C90C36" w:rsidRDefault="00FC7360" w:rsidP="00C90C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5" w:type="dxa"/>
            <w:vMerge w:val="restart"/>
            <w:shd w:val="clear" w:color="auto" w:fill="C6D9F1" w:themeFill="text2" w:themeFillTint="33"/>
          </w:tcPr>
          <w:p w:rsidR="00FC7360" w:rsidRPr="00C90C36" w:rsidRDefault="00FC7360" w:rsidP="00C90C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2" w:type="dxa"/>
            <w:vMerge w:val="restart"/>
            <w:shd w:val="clear" w:color="auto" w:fill="C6D9F1" w:themeFill="text2" w:themeFillTint="33"/>
          </w:tcPr>
          <w:p w:rsidR="00FC7360" w:rsidRPr="00C90C36" w:rsidRDefault="00FC7360" w:rsidP="00C90C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3" w:type="dxa"/>
            <w:vMerge w:val="restart"/>
            <w:shd w:val="clear" w:color="auto" w:fill="C6D9F1" w:themeFill="text2" w:themeFillTint="33"/>
          </w:tcPr>
          <w:p w:rsidR="00FC7360" w:rsidRPr="00C90C36" w:rsidRDefault="00FC7360" w:rsidP="00C90C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7" w:type="dxa"/>
            <w:vMerge w:val="restart"/>
            <w:tcBorders>
              <w:right w:val="single" w:sz="18" w:space="0" w:color="auto"/>
            </w:tcBorders>
            <w:shd w:val="clear" w:color="auto" w:fill="C6D9F1" w:themeFill="text2" w:themeFillTint="33"/>
          </w:tcPr>
          <w:p w:rsidR="00FC7360" w:rsidRPr="00C90C36" w:rsidRDefault="00FC7360" w:rsidP="00C90C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8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FC7360" w:rsidRPr="00C90C36" w:rsidRDefault="00FC7360" w:rsidP="00C90C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6" w:type="dxa"/>
            <w:gridSpan w:val="3"/>
            <w:vMerge w:val="restart"/>
            <w:tcBorders>
              <w:left w:val="single" w:sz="18" w:space="0" w:color="auto"/>
            </w:tcBorders>
            <w:shd w:val="clear" w:color="auto" w:fill="C6D9F1" w:themeFill="text2" w:themeFillTint="33"/>
          </w:tcPr>
          <w:p w:rsidR="00FC7360" w:rsidRPr="00C90C36" w:rsidRDefault="00FC7360" w:rsidP="00C90C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>MAT1098 Gen. Mat. II</w:t>
            </w:r>
            <w:r w:rsidR="00E95BB5"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>(B)</w:t>
            </w:r>
          </w:p>
          <w:p w:rsidR="00FC7360" w:rsidRPr="00C90C36" w:rsidRDefault="00E95BB5" w:rsidP="00C90C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>Ar</w:t>
            </w:r>
            <w:r w:rsidR="00FC7360"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ş. </w:t>
            </w:r>
            <w:proofErr w:type="spellStart"/>
            <w:r w:rsidR="00FC7360"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>Gr</w:t>
            </w:r>
            <w:r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>v</w:t>
            </w:r>
            <w:proofErr w:type="spellEnd"/>
            <w:r w:rsidR="00FC7360"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>. Dr. F</w:t>
            </w:r>
            <w:r w:rsidR="00653A4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atma ÖZEN </w:t>
            </w:r>
            <w:r w:rsidR="00FC7360"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>ERDOĞAN</w:t>
            </w:r>
          </w:p>
          <w:p w:rsidR="00FC7360" w:rsidRPr="00C90C36" w:rsidRDefault="00E95BB5" w:rsidP="00C90C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>(D</w:t>
            </w:r>
            <w:r w:rsidR="00FC7360"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>323)</w:t>
            </w:r>
          </w:p>
        </w:tc>
        <w:tc>
          <w:tcPr>
            <w:tcW w:w="2987" w:type="dxa"/>
            <w:gridSpan w:val="2"/>
            <w:tcBorders>
              <w:bottom w:val="single" w:sz="8" w:space="0" w:color="auto"/>
            </w:tcBorders>
            <w:shd w:val="clear" w:color="auto" w:fill="C6D9F1" w:themeFill="text2" w:themeFillTint="33"/>
          </w:tcPr>
          <w:p w:rsidR="00FC7360" w:rsidRPr="00C90C36" w:rsidRDefault="00E95BB5" w:rsidP="00C90C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>KIM</w:t>
            </w:r>
            <w:r w:rsidR="00FC7360"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>1002 Gen. Kimya II  (B)</w:t>
            </w:r>
          </w:p>
          <w:p w:rsidR="00FC7360" w:rsidRPr="00C90C36" w:rsidRDefault="00FC7360" w:rsidP="00C90C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>Doç.</w:t>
            </w:r>
            <w:r w:rsidR="00E95BB5"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Dr.</w:t>
            </w:r>
            <w:r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Elif TÜMAY ÖZER</w:t>
            </w:r>
          </w:p>
          <w:p w:rsidR="00FC7360" w:rsidRPr="00C90C36" w:rsidRDefault="00FC7360" w:rsidP="00C90C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>(D323)</w:t>
            </w:r>
          </w:p>
        </w:tc>
        <w:tc>
          <w:tcPr>
            <w:tcW w:w="1283" w:type="dxa"/>
            <w:vMerge w:val="restart"/>
            <w:tcBorders>
              <w:right w:val="single" w:sz="18" w:space="0" w:color="auto"/>
            </w:tcBorders>
            <w:shd w:val="clear" w:color="auto" w:fill="C6D9F1" w:themeFill="text2" w:themeFillTint="33"/>
          </w:tcPr>
          <w:p w:rsidR="00FC7360" w:rsidRPr="00C90C36" w:rsidRDefault="00FC7360" w:rsidP="00C90C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7360" w:rsidRPr="00C47F86" w:rsidTr="00D02A6E">
        <w:trPr>
          <w:trHeight w:val="270"/>
          <w:jc w:val="center"/>
        </w:trPr>
        <w:tc>
          <w:tcPr>
            <w:tcW w:w="482" w:type="dxa"/>
            <w:vMerge/>
            <w:tcBorders>
              <w:left w:val="single" w:sz="18" w:space="0" w:color="auto"/>
            </w:tcBorders>
            <w:textDirection w:val="btLr"/>
          </w:tcPr>
          <w:p w:rsidR="00FC7360" w:rsidRPr="00B72907" w:rsidRDefault="00FC7360" w:rsidP="00541C9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8" w:type="dxa"/>
            <w:vMerge/>
            <w:tcBorders>
              <w:right w:val="single" w:sz="18" w:space="0" w:color="auto"/>
            </w:tcBorders>
            <w:textDirection w:val="btLr"/>
          </w:tcPr>
          <w:p w:rsidR="00FC7360" w:rsidRPr="00C90C36" w:rsidRDefault="00FC7360" w:rsidP="00541C9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6" w:type="dxa"/>
            <w:vMerge/>
            <w:tcBorders>
              <w:left w:val="single" w:sz="18" w:space="0" w:color="auto"/>
            </w:tcBorders>
          </w:tcPr>
          <w:p w:rsidR="00FC7360" w:rsidRPr="00C90C36" w:rsidRDefault="00FC7360" w:rsidP="00C90C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5" w:type="dxa"/>
            <w:vMerge/>
          </w:tcPr>
          <w:p w:rsidR="00FC7360" w:rsidRPr="00C90C36" w:rsidRDefault="00FC7360" w:rsidP="00C90C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2" w:type="dxa"/>
            <w:vMerge/>
          </w:tcPr>
          <w:p w:rsidR="00FC7360" w:rsidRPr="00C90C36" w:rsidRDefault="00FC7360" w:rsidP="00C90C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3" w:type="dxa"/>
            <w:vMerge/>
          </w:tcPr>
          <w:p w:rsidR="00FC7360" w:rsidRPr="00C90C36" w:rsidRDefault="00FC7360" w:rsidP="00C90C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7" w:type="dxa"/>
            <w:vMerge/>
            <w:tcBorders>
              <w:right w:val="single" w:sz="18" w:space="0" w:color="auto"/>
            </w:tcBorders>
          </w:tcPr>
          <w:p w:rsidR="00FC7360" w:rsidRPr="00C90C36" w:rsidRDefault="00FC7360" w:rsidP="00C90C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C7360" w:rsidRPr="00C90C36" w:rsidRDefault="00FC7360" w:rsidP="00C90C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6" w:type="dxa"/>
            <w:gridSpan w:val="3"/>
            <w:vMerge/>
            <w:tcBorders>
              <w:left w:val="single" w:sz="18" w:space="0" w:color="auto"/>
            </w:tcBorders>
          </w:tcPr>
          <w:p w:rsidR="00FC7360" w:rsidRPr="00C90C36" w:rsidRDefault="00FC7360" w:rsidP="00C90C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7" w:type="dxa"/>
            <w:gridSpan w:val="2"/>
            <w:tcBorders>
              <w:top w:val="single" w:sz="8" w:space="0" w:color="auto"/>
            </w:tcBorders>
            <w:shd w:val="clear" w:color="auto" w:fill="B8CCE4" w:themeFill="accent1" w:themeFillTint="66"/>
          </w:tcPr>
          <w:p w:rsidR="00FC7360" w:rsidRPr="00C90C36" w:rsidRDefault="00E95BB5" w:rsidP="00C90C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>KIM</w:t>
            </w:r>
            <w:r w:rsidR="00FC7360"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>1002 Gen. Kimya II (C)</w:t>
            </w:r>
          </w:p>
          <w:p w:rsidR="00FC7360" w:rsidRPr="00C90C36" w:rsidRDefault="00FC7360" w:rsidP="00C90C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>Doç.</w:t>
            </w:r>
            <w:r w:rsidR="00E95BB5"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Dr. </w:t>
            </w:r>
            <w:r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>Nevin ARIKAN ÖLMEZ (D329)</w:t>
            </w:r>
          </w:p>
        </w:tc>
        <w:tc>
          <w:tcPr>
            <w:tcW w:w="1283" w:type="dxa"/>
            <w:vMerge/>
            <w:tcBorders>
              <w:right w:val="single" w:sz="18" w:space="0" w:color="auto"/>
            </w:tcBorders>
          </w:tcPr>
          <w:p w:rsidR="00FC7360" w:rsidRPr="00C90C36" w:rsidRDefault="00FC7360" w:rsidP="00C90C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6611" w:rsidRPr="00C47F86" w:rsidTr="00D02A6E">
        <w:trPr>
          <w:trHeight w:val="307"/>
          <w:jc w:val="center"/>
        </w:trPr>
        <w:tc>
          <w:tcPr>
            <w:tcW w:w="482" w:type="dxa"/>
            <w:vMerge/>
            <w:tcBorders>
              <w:left w:val="single" w:sz="18" w:space="0" w:color="auto"/>
            </w:tcBorders>
            <w:textDirection w:val="btLr"/>
          </w:tcPr>
          <w:p w:rsidR="00D26611" w:rsidRPr="00B72907" w:rsidRDefault="00D26611" w:rsidP="00541C9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8" w:type="dxa"/>
            <w:vMerge w:val="restart"/>
            <w:tcBorders>
              <w:right w:val="single" w:sz="18" w:space="0" w:color="auto"/>
            </w:tcBorders>
            <w:textDirection w:val="btLr"/>
          </w:tcPr>
          <w:p w:rsidR="00D26611" w:rsidRPr="00C90C36" w:rsidRDefault="00D26611" w:rsidP="00541C9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C36">
              <w:rPr>
                <w:rFonts w:ascii="Times New Roman" w:hAnsi="Times New Roman" w:cs="Times New Roman"/>
                <w:b/>
                <w:sz w:val="20"/>
                <w:szCs w:val="20"/>
              </w:rPr>
              <w:t>2000</w:t>
            </w:r>
          </w:p>
        </w:tc>
        <w:tc>
          <w:tcPr>
            <w:tcW w:w="1266" w:type="dxa"/>
            <w:tcBorders>
              <w:left w:val="single" w:sz="18" w:space="0" w:color="auto"/>
            </w:tcBorders>
          </w:tcPr>
          <w:p w:rsidR="00D26611" w:rsidRPr="00C90C36" w:rsidRDefault="00D26611" w:rsidP="00C90C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7" w:type="dxa"/>
            <w:gridSpan w:val="2"/>
          </w:tcPr>
          <w:p w:rsidR="00D26611" w:rsidRPr="00C90C36" w:rsidRDefault="00D26611" w:rsidP="00C90C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>KIM2008 Anorganik Kim.</w:t>
            </w:r>
            <w:r w:rsidR="00E95BB5"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>II</w:t>
            </w:r>
            <w:r w:rsidR="00E95BB5"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>(A)</w:t>
            </w:r>
          </w:p>
          <w:p w:rsidR="00D26611" w:rsidRPr="00C90C36" w:rsidRDefault="00D26611" w:rsidP="00C90C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>Prof. Dr. V. Turan YILMAZ</w:t>
            </w:r>
          </w:p>
          <w:p w:rsidR="00D26611" w:rsidRPr="00C90C36" w:rsidRDefault="00D26611" w:rsidP="00C90C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>(D329)</w:t>
            </w:r>
          </w:p>
        </w:tc>
        <w:tc>
          <w:tcPr>
            <w:tcW w:w="2710" w:type="dxa"/>
            <w:gridSpan w:val="2"/>
            <w:tcBorders>
              <w:right w:val="single" w:sz="18" w:space="0" w:color="auto"/>
            </w:tcBorders>
          </w:tcPr>
          <w:p w:rsidR="00D26611" w:rsidRPr="00C90C36" w:rsidRDefault="00160220" w:rsidP="00C90C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İSG202 İş Sağ.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ve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Güvenliği </w:t>
            </w:r>
            <w:r w:rsidR="00D26611"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>II</w:t>
            </w:r>
          </w:p>
          <w:p w:rsidR="00D26611" w:rsidRPr="00C90C36" w:rsidRDefault="00D26611" w:rsidP="00C90C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>Doç. Dr. Nevin A. ÖLMEZ</w:t>
            </w:r>
          </w:p>
          <w:p w:rsidR="00D26611" w:rsidRPr="00C90C36" w:rsidRDefault="00D26611" w:rsidP="00C90C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>(D323)</w:t>
            </w:r>
          </w:p>
        </w:tc>
        <w:tc>
          <w:tcPr>
            <w:tcW w:w="1138" w:type="dxa"/>
            <w:tcBorders>
              <w:left w:val="single" w:sz="18" w:space="0" w:color="auto"/>
              <w:right w:val="single" w:sz="18" w:space="0" w:color="auto"/>
            </w:tcBorders>
          </w:tcPr>
          <w:p w:rsidR="00D26611" w:rsidRPr="00C90C36" w:rsidRDefault="00D26611" w:rsidP="00C90C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3" w:type="dxa"/>
            <w:gridSpan w:val="5"/>
            <w:tcBorders>
              <w:left w:val="single" w:sz="18" w:space="0" w:color="auto"/>
            </w:tcBorders>
          </w:tcPr>
          <w:p w:rsidR="00075DF7" w:rsidRPr="00C90C36" w:rsidRDefault="00075DF7" w:rsidP="00075DF7">
            <w:pPr>
              <w:ind w:left="13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>KIM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2014 Organik</w:t>
            </w:r>
            <w:r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Kimya Lab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oratuvarı</w:t>
            </w:r>
            <w:r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II (B)</w:t>
            </w:r>
          </w:p>
          <w:p w:rsidR="00075DF7" w:rsidRPr="00C90C36" w:rsidRDefault="00075DF7" w:rsidP="00075D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Prof. Dr. Necdet COŞKUN</w:t>
            </w:r>
          </w:p>
          <w:p w:rsidR="00D26611" w:rsidRPr="00160220" w:rsidRDefault="00075DF7" w:rsidP="00075D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>(G1)</w:t>
            </w:r>
          </w:p>
        </w:tc>
        <w:tc>
          <w:tcPr>
            <w:tcW w:w="1283" w:type="dxa"/>
            <w:tcBorders>
              <w:right w:val="single" w:sz="18" w:space="0" w:color="auto"/>
            </w:tcBorders>
          </w:tcPr>
          <w:p w:rsidR="00D26611" w:rsidRPr="00C90C36" w:rsidRDefault="00D26611" w:rsidP="00C90C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1F46" w:rsidRPr="00C47F86" w:rsidTr="00D02A6E">
        <w:trPr>
          <w:trHeight w:val="624"/>
          <w:jc w:val="center"/>
        </w:trPr>
        <w:tc>
          <w:tcPr>
            <w:tcW w:w="482" w:type="dxa"/>
            <w:vMerge/>
            <w:tcBorders>
              <w:left w:val="single" w:sz="18" w:space="0" w:color="auto"/>
            </w:tcBorders>
            <w:textDirection w:val="btLr"/>
          </w:tcPr>
          <w:p w:rsidR="002F1F46" w:rsidRPr="00B72907" w:rsidRDefault="002F1F46" w:rsidP="00541C9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8" w:type="dxa"/>
            <w:vMerge/>
            <w:tcBorders>
              <w:right w:val="single" w:sz="18" w:space="0" w:color="auto"/>
            </w:tcBorders>
            <w:textDirection w:val="btLr"/>
          </w:tcPr>
          <w:p w:rsidR="002F1F46" w:rsidRPr="00C90C36" w:rsidRDefault="002F1F46" w:rsidP="00541C9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6" w:type="dxa"/>
            <w:tcBorders>
              <w:left w:val="single" w:sz="18" w:space="0" w:color="auto"/>
            </w:tcBorders>
          </w:tcPr>
          <w:p w:rsidR="002F1F46" w:rsidRPr="00C90C36" w:rsidRDefault="002F1F46" w:rsidP="00C90C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7" w:type="dxa"/>
            <w:gridSpan w:val="2"/>
            <w:tcBorders>
              <w:right w:val="single" w:sz="8" w:space="0" w:color="auto"/>
            </w:tcBorders>
          </w:tcPr>
          <w:p w:rsidR="002F1F46" w:rsidRPr="00C90C36" w:rsidRDefault="00E95BB5" w:rsidP="00C90C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>KIM2008 Anorganik Kim. II</w:t>
            </w:r>
            <w:r w:rsidR="002F1F46"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>(B)</w:t>
            </w:r>
          </w:p>
          <w:p w:rsidR="002F1F46" w:rsidRPr="00C90C36" w:rsidRDefault="002F1F46" w:rsidP="00C90C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Prof. Dr. </w:t>
            </w:r>
            <w:proofErr w:type="spellStart"/>
            <w:r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>Rahmiye</w:t>
            </w:r>
            <w:proofErr w:type="spellEnd"/>
            <w:r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AYDIN</w:t>
            </w:r>
          </w:p>
          <w:p w:rsidR="002F1F46" w:rsidRPr="00C90C36" w:rsidRDefault="00C30818" w:rsidP="00C90C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>(D</w:t>
            </w:r>
            <w:r w:rsidR="002F1F46"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>325)</w:t>
            </w:r>
          </w:p>
        </w:tc>
        <w:tc>
          <w:tcPr>
            <w:tcW w:w="1423" w:type="dxa"/>
            <w:tcBorders>
              <w:left w:val="single" w:sz="8" w:space="0" w:color="auto"/>
            </w:tcBorders>
          </w:tcPr>
          <w:p w:rsidR="002F1F46" w:rsidRPr="00C90C36" w:rsidRDefault="002F1F46" w:rsidP="00C90C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7" w:type="dxa"/>
            <w:tcBorders>
              <w:right w:val="single" w:sz="18" w:space="0" w:color="auto"/>
            </w:tcBorders>
          </w:tcPr>
          <w:p w:rsidR="002F1F46" w:rsidRPr="00C90C36" w:rsidRDefault="002F1F46" w:rsidP="00C90C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8" w:type="dxa"/>
            <w:tcBorders>
              <w:left w:val="single" w:sz="18" w:space="0" w:color="auto"/>
              <w:right w:val="single" w:sz="18" w:space="0" w:color="auto"/>
            </w:tcBorders>
          </w:tcPr>
          <w:p w:rsidR="002F1F46" w:rsidRPr="00C90C36" w:rsidRDefault="002F1F46" w:rsidP="00C90C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tcBorders>
              <w:left w:val="single" w:sz="18" w:space="0" w:color="auto"/>
            </w:tcBorders>
          </w:tcPr>
          <w:p w:rsidR="002F1F46" w:rsidRPr="00C90C36" w:rsidRDefault="002F1F46" w:rsidP="00C90C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5" w:type="dxa"/>
            <w:gridSpan w:val="2"/>
          </w:tcPr>
          <w:p w:rsidR="002F1F46" w:rsidRPr="00C90C36" w:rsidRDefault="002F1F46" w:rsidP="00C90C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</w:tcPr>
          <w:p w:rsidR="002F1F46" w:rsidRPr="00C90C36" w:rsidRDefault="002F1F46" w:rsidP="00C90C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5" w:type="dxa"/>
          </w:tcPr>
          <w:p w:rsidR="002F1F46" w:rsidRPr="00C90C36" w:rsidRDefault="002F1F46" w:rsidP="00C90C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3" w:type="dxa"/>
            <w:tcBorders>
              <w:right w:val="single" w:sz="18" w:space="0" w:color="auto"/>
            </w:tcBorders>
          </w:tcPr>
          <w:p w:rsidR="002F1F46" w:rsidRPr="00C90C36" w:rsidRDefault="002F1F46" w:rsidP="00C90C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569B" w:rsidRPr="00C47F86" w:rsidTr="00D02A6E">
        <w:trPr>
          <w:trHeight w:val="290"/>
          <w:jc w:val="center"/>
        </w:trPr>
        <w:tc>
          <w:tcPr>
            <w:tcW w:w="482" w:type="dxa"/>
            <w:vMerge/>
            <w:tcBorders>
              <w:left w:val="single" w:sz="18" w:space="0" w:color="auto"/>
            </w:tcBorders>
            <w:textDirection w:val="btLr"/>
          </w:tcPr>
          <w:p w:rsidR="00DD569B" w:rsidRPr="00B72907" w:rsidRDefault="00DD569B" w:rsidP="00B2776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8" w:type="dxa"/>
            <w:vMerge w:val="restart"/>
            <w:tcBorders>
              <w:right w:val="single" w:sz="18" w:space="0" w:color="auto"/>
            </w:tcBorders>
            <w:shd w:val="clear" w:color="auto" w:fill="C6D9F1" w:themeFill="text2" w:themeFillTint="33"/>
            <w:textDirection w:val="btLr"/>
          </w:tcPr>
          <w:p w:rsidR="00DD569B" w:rsidRPr="00C90C36" w:rsidRDefault="00DD569B" w:rsidP="00B2776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C36">
              <w:rPr>
                <w:rFonts w:ascii="Times New Roman" w:hAnsi="Times New Roman" w:cs="Times New Roman"/>
                <w:b/>
                <w:sz w:val="20"/>
                <w:szCs w:val="20"/>
              </w:rPr>
              <w:t>3000</w:t>
            </w:r>
          </w:p>
        </w:tc>
        <w:tc>
          <w:tcPr>
            <w:tcW w:w="3973" w:type="dxa"/>
            <w:gridSpan w:val="3"/>
            <w:tcBorders>
              <w:left w:val="single" w:sz="18" w:space="0" w:color="auto"/>
              <w:right w:val="single" w:sz="8" w:space="0" w:color="auto"/>
            </w:tcBorders>
            <w:shd w:val="clear" w:color="auto" w:fill="C6D9F1" w:themeFill="text2" w:themeFillTint="33"/>
          </w:tcPr>
          <w:p w:rsidR="00DD569B" w:rsidRPr="00C90C36" w:rsidRDefault="00DD569B" w:rsidP="00C90C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0" w:type="dxa"/>
            <w:gridSpan w:val="2"/>
            <w:tcBorders>
              <w:left w:val="single" w:sz="8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DD569B" w:rsidRPr="00C90C36" w:rsidRDefault="00C30818" w:rsidP="00C90C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>KIM</w:t>
            </w:r>
            <w:r w:rsidR="00DD569B"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>3002 Fizikokimya II (A)</w:t>
            </w:r>
          </w:p>
          <w:p w:rsidR="00DD569B" w:rsidRPr="00C90C36" w:rsidRDefault="00DD569B" w:rsidP="00C90C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>Doç. Dr. Beyhan ERDEM</w:t>
            </w:r>
          </w:p>
          <w:p w:rsidR="00DD569B" w:rsidRPr="00160220" w:rsidRDefault="00C30818" w:rsidP="001602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>(D</w:t>
            </w:r>
            <w:r w:rsidR="00DD569B"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>325)</w:t>
            </w:r>
          </w:p>
        </w:tc>
        <w:tc>
          <w:tcPr>
            <w:tcW w:w="113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DD569B" w:rsidRPr="00C90C36" w:rsidRDefault="00DD569B" w:rsidP="00C90C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8" w:type="dxa"/>
            <w:gridSpan w:val="4"/>
            <w:tcBorders>
              <w:left w:val="single" w:sz="18" w:space="0" w:color="auto"/>
            </w:tcBorders>
            <w:shd w:val="clear" w:color="auto" w:fill="C6D9F1" w:themeFill="text2" w:themeFillTint="33"/>
          </w:tcPr>
          <w:p w:rsidR="00DD569B" w:rsidRPr="00C90C36" w:rsidRDefault="00DD569B" w:rsidP="00C90C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KIM3018 </w:t>
            </w:r>
            <w:proofErr w:type="spellStart"/>
            <w:r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>Carboxyilic</w:t>
            </w:r>
            <w:proofErr w:type="spellEnd"/>
            <w:r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>Acid</w:t>
            </w:r>
            <w:proofErr w:type="spellEnd"/>
            <w:r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>and</w:t>
            </w:r>
            <w:proofErr w:type="spellEnd"/>
            <w:r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>Derivatives</w:t>
            </w:r>
            <w:proofErr w:type="spellEnd"/>
          </w:p>
          <w:p w:rsidR="00DD569B" w:rsidRPr="00C90C36" w:rsidRDefault="00DD569B" w:rsidP="00C90C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>Prof. Dr. Gani KOZA</w:t>
            </w:r>
          </w:p>
          <w:p w:rsidR="00DD569B" w:rsidRPr="00C90C36" w:rsidRDefault="00DD569B" w:rsidP="00C90C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>(D319)</w:t>
            </w:r>
          </w:p>
        </w:tc>
        <w:tc>
          <w:tcPr>
            <w:tcW w:w="2848" w:type="dxa"/>
            <w:gridSpan w:val="2"/>
            <w:tcBorders>
              <w:right w:val="single" w:sz="18" w:space="0" w:color="auto"/>
            </w:tcBorders>
            <w:shd w:val="clear" w:color="auto" w:fill="C6D9F1" w:themeFill="text2" w:themeFillTint="33"/>
          </w:tcPr>
          <w:p w:rsidR="00DD569B" w:rsidRPr="00C90C36" w:rsidRDefault="00C30818" w:rsidP="00C90C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>KIM</w:t>
            </w:r>
            <w:r w:rsidR="00DD569B"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>3006 Biyokimya</w:t>
            </w:r>
            <w:r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</w:t>
            </w:r>
            <w:proofErr w:type="spellStart"/>
            <w:proofErr w:type="gramStart"/>
            <w:r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>II.</w:t>
            </w:r>
            <w:r w:rsidR="00160220">
              <w:rPr>
                <w:rFonts w:ascii="Times New Roman" w:hAnsi="Times New Roman" w:cs="Times New Roman"/>
                <w:b/>
                <w:sz w:val="18"/>
                <w:szCs w:val="18"/>
              </w:rPr>
              <w:t>Ö</w:t>
            </w:r>
            <w:r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>ğrt</w:t>
            </w:r>
            <w:proofErr w:type="spellEnd"/>
            <w:proofErr w:type="gramEnd"/>
            <w:r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  <w:p w:rsidR="00DD569B" w:rsidRPr="00C90C36" w:rsidRDefault="00DD569B" w:rsidP="00C90C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>Doç. Dr. Bilgen OSMAN</w:t>
            </w:r>
          </w:p>
          <w:p w:rsidR="00DD569B" w:rsidRPr="00C90C36" w:rsidRDefault="00C30818" w:rsidP="00C90C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>(D</w:t>
            </w:r>
            <w:r w:rsidR="00DD569B"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>319)</w:t>
            </w:r>
          </w:p>
        </w:tc>
      </w:tr>
      <w:tr w:rsidR="00B27760" w:rsidRPr="00C47F86" w:rsidTr="00D02A6E">
        <w:trPr>
          <w:trHeight w:val="466"/>
          <w:jc w:val="center"/>
        </w:trPr>
        <w:tc>
          <w:tcPr>
            <w:tcW w:w="482" w:type="dxa"/>
            <w:vMerge/>
            <w:tcBorders>
              <w:left w:val="single" w:sz="18" w:space="0" w:color="auto"/>
            </w:tcBorders>
            <w:textDirection w:val="btLr"/>
          </w:tcPr>
          <w:p w:rsidR="00B27760" w:rsidRPr="00B72907" w:rsidRDefault="00B27760" w:rsidP="00B2776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8" w:type="dxa"/>
            <w:vMerge/>
            <w:tcBorders>
              <w:right w:val="single" w:sz="18" w:space="0" w:color="auto"/>
            </w:tcBorders>
            <w:shd w:val="clear" w:color="auto" w:fill="C6D9F1" w:themeFill="text2" w:themeFillTint="33"/>
            <w:textDirection w:val="btLr"/>
          </w:tcPr>
          <w:p w:rsidR="00B27760" w:rsidRPr="00C90C36" w:rsidRDefault="00B27760" w:rsidP="00B2776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73" w:type="dxa"/>
            <w:gridSpan w:val="3"/>
            <w:tcBorders>
              <w:left w:val="single" w:sz="18" w:space="0" w:color="auto"/>
              <w:right w:val="single" w:sz="8" w:space="0" w:color="auto"/>
            </w:tcBorders>
            <w:shd w:val="clear" w:color="auto" w:fill="C6D9F1" w:themeFill="text2" w:themeFillTint="33"/>
          </w:tcPr>
          <w:p w:rsidR="00B27760" w:rsidRPr="00C90C36" w:rsidRDefault="00C30818" w:rsidP="00C90C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>KIM</w:t>
            </w:r>
            <w:r w:rsidR="00B27760"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3012 </w:t>
            </w:r>
            <w:proofErr w:type="spellStart"/>
            <w:r w:rsidR="00B27760"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>Chemometr</w:t>
            </w:r>
            <w:r w:rsidR="00D62362">
              <w:rPr>
                <w:rFonts w:ascii="Times New Roman" w:hAnsi="Times New Roman" w:cs="Times New Roman"/>
                <w:b/>
                <w:sz w:val="18"/>
                <w:szCs w:val="18"/>
              </w:rPr>
              <w:t>i</w:t>
            </w:r>
            <w:r w:rsidR="00B27760"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>cs</w:t>
            </w:r>
            <w:proofErr w:type="spellEnd"/>
            <w:r w:rsidR="00B27760"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in </w:t>
            </w:r>
            <w:proofErr w:type="spellStart"/>
            <w:r w:rsidR="00B27760"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>Analytical</w:t>
            </w:r>
            <w:proofErr w:type="spellEnd"/>
            <w:r w:rsidR="00B27760"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B27760"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>chemistry</w:t>
            </w:r>
            <w:proofErr w:type="spellEnd"/>
          </w:p>
          <w:p w:rsidR="00B27760" w:rsidRPr="00C90C36" w:rsidRDefault="00B27760" w:rsidP="00C90C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>Doç. Dr. Saliha ŞAHİN</w:t>
            </w:r>
          </w:p>
          <w:p w:rsidR="00B27760" w:rsidRPr="00C90C36" w:rsidRDefault="00B27760" w:rsidP="00C90C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(Bilgisayar </w:t>
            </w:r>
            <w:proofErr w:type="spellStart"/>
            <w:r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>Lab</w:t>
            </w:r>
            <w:proofErr w:type="spellEnd"/>
            <w:r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>.)</w:t>
            </w:r>
          </w:p>
        </w:tc>
        <w:tc>
          <w:tcPr>
            <w:tcW w:w="2710" w:type="dxa"/>
            <w:gridSpan w:val="2"/>
            <w:tcBorders>
              <w:left w:val="single" w:sz="8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B27760" w:rsidRPr="00C90C36" w:rsidRDefault="00C30818" w:rsidP="00C90C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>KIM</w:t>
            </w:r>
            <w:r w:rsidR="00B27760"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>3002 Fizikokimya II (B)</w:t>
            </w:r>
          </w:p>
          <w:p w:rsidR="00B27760" w:rsidRPr="00C90C36" w:rsidRDefault="00E93671" w:rsidP="00C90C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Prof</w:t>
            </w:r>
            <w:r w:rsidR="00B27760"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>. Dr. Ali KARA</w:t>
            </w:r>
          </w:p>
          <w:p w:rsidR="00B27760" w:rsidRPr="00C90C36" w:rsidRDefault="00C30818" w:rsidP="00C90C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>(D</w:t>
            </w:r>
            <w:r w:rsidR="0056722F"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>329</w:t>
            </w:r>
            <w:r w:rsidR="00B27760"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13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B27760" w:rsidRPr="00C90C36" w:rsidRDefault="00B27760" w:rsidP="00C90C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tcBorders>
              <w:left w:val="single" w:sz="18" w:space="0" w:color="auto"/>
            </w:tcBorders>
            <w:shd w:val="clear" w:color="auto" w:fill="C6D9F1" w:themeFill="text2" w:themeFillTint="33"/>
          </w:tcPr>
          <w:p w:rsidR="00B27760" w:rsidRPr="00C90C36" w:rsidRDefault="00B27760" w:rsidP="00C90C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5" w:type="dxa"/>
            <w:gridSpan w:val="2"/>
            <w:shd w:val="clear" w:color="auto" w:fill="C6D9F1" w:themeFill="text2" w:themeFillTint="33"/>
          </w:tcPr>
          <w:p w:rsidR="00B27760" w:rsidRPr="00C90C36" w:rsidRDefault="00B27760" w:rsidP="00C90C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shd w:val="clear" w:color="auto" w:fill="C6D9F1" w:themeFill="text2" w:themeFillTint="33"/>
          </w:tcPr>
          <w:p w:rsidR="00B27760" w:rsidRPr="00C90C36" w:rsidRDefault="00B27760" w:rsidP="00C90C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5" w:type="dxa"/>
            <w:shd w:val="clear" w:color="auto" w:fill="C6D9F1" w:themeFill="text2" w:themeFillTint="33"/>
          </w:tcPr>
          <w:p w:rsidR="00B27760" w:rsidRPr="00C90C36" w:rsidRDefault="00B27760" w:rsidP="00C90C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3" w:type="dxa"/>
            <w:tcBorders>
              <w:right w:val="single" w:sz="18" w:space="0" w:color="auto"/>
            </w:tcBorders>
            <w:shd w:val="clear" w:color="auto" w:fill="C6D9F1" w:themeFill="text2" w:themeFillTint="33"/>
          </w:tcPr>
          <w:p w:rsidR="00B27760" w:rsidRPr="00C90C36" w:rsidRDefault="00B27760" w:rsidP="00C90C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4718" w:rsidRPr="00C47F86" w:rsidTr="00D02A6E">
        <w:trPr>
          <w:cantSplit/>
          <w:trHeight w:val="628"/>
          <w:jc w:val="center"/>
        </w:trPr>
        <w:tc>
          <w:tcPr>
            <w:tcW w:w="482" w:type="dxa"/>
            <w:vMerge/>
            <w:tcBorders>
              <w:left w:val="single" w:sz="18" w:space="0" w:color="auto"/>
              <w:bottom w:val="single" w:sz="18" w:space="0" w:color="auto"/>
            </w:tcBorders>
            <w:textDirection w:val="btLr"/>
          </w:tcPr>
          <w:p w:rsidR="00E64718" w:rsidRPr="00B72907" w:rsidRDefault="00E64718" w:rsidP="00D8084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8" w:type="dxa"/>
            <w:tcBorders>
              <w:bottom w:val="single" w:sz="18" w:space="0" w:color="auto"/>
              <w:right w:val="single" w:sz="18" w:space="0" w:color="auto"/>
            </w:tcBorders>
            <w:textDirection w:val="btLr"/>
          </w:tcPr>
          <w:p w:rsidR="00E64718" w:rsidRPr="00C90C36" w:rsidRDefault="00E64718" w:rsidP="00D8084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C36">
              <w:rPr>
                <w:rFonts w:ascii="Times New Roman" w:hAnsi="Times New Roman" w:cs="Times New Roman"/>
                <w:b/>
                <w:sz w:val="20"/>
                <w:szCs w:val="20"/>
              </w:rPr>
              <w:t>4000</w:t>
            </w:r>
          </w:p>
        </w:tc>
        <w:tc>
          <w:tcPr>
            <w:tcW w:w="3973" w:type="dxa"/>
            <w:gridSpan w:val="3"/>
            <w:tcBorders>
              <w:left w:val="single" w:sz="18" w:space="0" w:color="auto"/>
              <w:bottom w:val="single" w:sz="18" w:space="0" w:color="auto"/>
            </w:tcBorders>
          </w:tcPr>
          <w:p w:rsidR="00E64718" w:rsidRDefault="00E64718" w:rsidP="001602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KIM0502 Çevre Bilimlerine Giriş</w:t>
            </w:r>
          </w:p>
          <w:p w:rsidR="00E64718" w:rsidRDefault="00E64718" w:rsidP="001602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Doç. Dr. M. Suat AKSOY</w:t>
            </w:r>
          </w:p>
          <w:p w:rsidR="00E64718" w:rsidRDefault="00E64718" w:rsidP="001602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(Genel Seçmeli Ders)</w:t>
            </w:r>
          </w:p>
          <w:p w:rsidR="00E64718" w:rsidRPr="00C90C36" w:rsidRDefault="00E64718" w:rsidP="001602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(D323)</w:t>
            </w:r>
          </w:p>
        </w:tc>
        <w:tc>
          <w:tcPr>
            <w:tcW w:w="2710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E64718" w:rsidRPr="00C90C36" w:rsidRDefault="00E64718" w:rsidP="00C90C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>KIM4004 Bitirme Çalışması II</w:t>
            </w:r>
          </w:p>
          <w:p w:rsidR="00E64718" w:rsidRPr="00C90C36" w:rsidRDefault="00E64718" w:rsidP="00E936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(A,B,C,G, I,J,K,M,O,P,</w:t>
            </w:r>
            <w:r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>Q R) Grupları</w:t>
            </w:r>
          </w:p>
        </w:tc>
        <w:tc>
          <w:tcPr>
            <w:tcW w:w="3844" w:type="dxa"/>
            <w:gridSpan w:val="4"/>
            <w:tcBorders>
              <w:left w:val="single" w:sz="18" w:space="0" w:color="auto"/>
              <w:bottom w:val="single" w:sz="18" w:space="0" w:color="auto"/>
            </w:tcBorders>
          </w:tcPr>
          <w:p w:rsidR="00E64718" w:rsidRDefault="00E64718" w:rsidP="00E647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KIM4056 Endüstriyel Organik Moleküller</w:t>
            </w:r>
          </w:p>
          <w:p w:rsidR="00E64718" w:rsidRPr="00C90C36" w:rsidRDefault="00E64718" w:rsidP="00E647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(II. Öğretim</w:t>
            </w:r>
            <w:r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  <w:p w:rsidR="00E64718" w:rsidRPr="00C90C36" w:rsidRDefault="00E64718" w:rsidP="00E647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Prof. Dr. Mustafa Tavaslı</w:t>
            </w:r>
          </w:p>
          <w:p w:rsidR="00E64718" w:rsidRPr="00C90C36" w:rsidRDefault="00E64718" w:rsidP="00E647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(Seminer Odası</w:t>
            </w:r>
            <w:r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4270" w:type="dxa"/>
            <w:gridSpan w:val="3"/>
            <w:tcBorders>
              <w:bottom w:val="single" w:sz="18" w:space="0" w:color="auto"/>
              <w:right w:val="single" w:sz="18" w:space="0" w:color="auto"/>
            </w:tcBorders>
          </w:tcPr>
          <w:p w:rsidR="00E64718" w:rsidRPr="00C90C36" w:rsidRDefault="00E64718" w:rsidP="00B861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KIM4054 Kataliz ve </w:t>
            </w:r>
            <w:proofErr w:type="spellStart"/>
            <w:r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>Adsorpsiyon</w:t>
            </w:r>
            <w:proofErr w:type="spellEnd"/>
          </w:p>
          <w:p w:rsidR="00E64718" w:rsidRPr="00C90C36" w:rsidRDefault="00E64718" w:rsidP="00B861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>Doç. Dr. Beyhan ERDEM</w:t>
            </w:r>
          </w:p>
          <w:p w:rsidR="00E64718" w:rsidRPr="00C90C36" w:rsidRDefault="00E64718" w:rsidP="00B86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(Z023</w:t>
            </w:r>
            <w:r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</w:tr>
      <w:tr w:rsidR="00024035" w:rsidRPr="00C47F86" w:rsidTr="00D02A6E">
        <w:trPr>
          <w:trHeight w:val="290"/>
          <w:jc w:val="center"/>
        </w:trPr>
        <w:tc>
          <w:tcPr>
            <w:tcW w:w="482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</w:tcPr>
          <w:p w:rsidR="00024035" w:rsidRPr="00B72907" w:rsidRDefault="00024035" w:rsidP="003F175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548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textDirection w:val="btLr"/>
          </w:tcPr>
          <w:p w:rsidR="00024035" w:rsidRPr="00C90C36" w:rsidRDefault="00024035" w:rsidP="00D8084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C36">
              <w:rPr>
                <w:rFonts w:ascii="Times New Roman" w:hAnsi="Times New Roman" w:cs="Times New Roman"/>
                <w:b/>
                <w:sz w:val="20"/>
                <w:szCs w:val="20"/>
              </w:rPr>
              <w:t>1000</w:t>
            </w:r>
          </w:p>
        </w:tc>
        <w:tc>
          <w:tcPr>
            <w:tcW w:w="1266" w:type="dxa"/>
            <w:tcBorders>
              <w:top w:val="single" w:sz="18" w:space="0" w:color="auto"/>
              <w:left w:val="single" w:sz="18" w:space="0" w:color="auto"/>
            </w:tcBorders>
            <w:shd w:val="clear" w:color="auto" w:fill="C6D9F1" w:themeFill="text2" w:themeFillTint="33"/>
          </w:tcPr>
          <w:p w:rsidR="00024035" w:rsidRPr="00C90C36" w:rsidRDefault="00024035" w:rsidP="00C90C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7" w:type="dxa"/>
            <w:gridSpan w:val="2"/>
            <w:tcBorders>
              <w:top w:val="single" w:sz="18" w:space="0" w:color="auto"/>
            </w:tcBorders>
            <w:shd w:val="clear" w:color="auto" w:fill="C6D9F1" w:themeFill="text2" w:themeFillTint="33"/>
          </w:tcPr>
          <w:p w:rsidR="00024035" w:rsidRPr="00C90C36" w:rsidRDefault="00024035" w:rsidP="00C90C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>YAD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102 Yabancı Dil </w:t>
            </w:r>
            <w:r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>II</w:t>
            </w:r>
          </w:p>
          <w:p w:rsidR="00024035" w:rsidRPr="00C90C36" w:rsidRDefault="00024035" w:rsidP="00C90C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>Öğr</w:t>
            </w:r>
            <w:proofErr w:type="spellEnd"/>
            <w:r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Gör. </w:t>
            </w:r>
            <w:proofErr w:type="spellStart"/>
            <w:r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>Yasine</w:t>
            </w:r>
            <w:proofErr w:type="spellEnd"/>
            <w:r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EYLEK</w:t>
            </w:r>
          </w:p>
          <w:p w:rsidR="00024035" w:rsidRPr="0034606B" w:rsidRDefault="00024035" w:rsidP="0034606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>(D329)</w:t>
            </w:r>
          </w:p>
        </w:tc>
        <w:tc>
          <w:tcPr>
            <w:tcW w:w="1423" w:type="dxa"/>
            <w:tcBorders>
              <w:top w:val="single" w:sz="18" w:space="0" w:color="auto"/>
            </w:tcBorders>
            <w:shd w:val="clear" w:color="auto" w:fill="C6D9F1" w:themeFill="text2" w:themeFillTint="33"/>
          </w:tcPr>
          <w:p w:rsidR="00024035" w:rsidRPr="00C90C36" w:rsidRDefault="00024035" w:rsidP="00C90C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single" w:sz="18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024035" w:rsidRPr="00C90C36" w:rsidRDefault="00024035" w:rsidP="00C90C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024035" w:rsidRPr="00C90C36" w:rsidRDefault="00024035" w:rsidP="00C90C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6" w:type="dxa"/>
            <w:gridSpan w:val="3"/>
            <w:tcBorders>
              <w:top w:val="single" w:sz="18" w:space="0" w:color="auto"/>
              <w:left w:val="single" w:sz="18" w:space="0" w:color="auto"/>
            </w:tcBorders>
            <w:shd w:val="clear" w:color="auto" w:fill="C6D9F1" w:themeFill="text2" w:themeFillTint="33"/>
          </w:tcPr>
          <w:p w:rsidR="00024035" w:rsidRPr="00C90C36" w:rsidRDefault="00024035" w:rsidP="00C90C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>FZK1074 Genel Fizik II (A)</w:t>
            </w:r>
          </w:p>
          <w:p w:rsidR="00024035" w:rsidRPr="00C90C36" w:rsidRDefault="00024035" w:rsidP="00C90C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>Prof. Dr. M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AHMETOĞLU</w:t>
            </w:r>
          </w:p>
          <w:p w:rsidR="00024035" w:rsidRPr="00C90C36" w:rsidRDefault="00024035" w:rsidP="00C90C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>(D325)</w:t>
            </w:r>
          </w:p>
        </w:tc>
        <w:tc>
          <w:tcPr>
            <w:tcW w:w="2987" w:type="dxa"/>
            <w:gridSpan w:val="2"/>
            <w:tcBorders>
              <w:top w:val="single" w:sz="18" w:space="0" w:color="auto"/>
            </w:tcBorders>
            <w:shd w:val="clear" w:color="auto" w:fill="C6D9F1" w:themeFill="text2" w:themeFillTint="33"/>
          </w:tcPr>
          <w:p w:rsidR="00024035" w:rsidRPr="00C90C36" w:rsidRDefault="00024035" w:rsidP="00C90C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>MAT1098 Gen. Mat. II (A)</w:t>
            </w:r>
          </w:p>
          <w:p w:rsidR="00024035" w:rsidRPr="00C90C36" w:rsidRDefault="00024035" w:rsidP="00C90C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Dr. </w:t>
            </w:r>
            <w:proofErr w:type="spellStart"/>
            <w:r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>Öğr</w:t>
            </w:r>
            <w:proofErr w:type="spellEnd"/>
            <w:r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>. Üyesi H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  <w:r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>ÖZDEN AYNA</w:t>
            </w:r>
          </w:p>
          <w:p w:rsidR="00024035" w:rsidRPr="00C90C36" w:rsidRDefault="00024035" w:rsidP="00C90C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>(D325)</w:t>
            </w:r>
          </w:p>
        </w:tc>
        <w:tc>
          <w:tcPr>
            <w:tcW w:w="1283" w:type="dxa"/>
            <w:tcBorders>
              <w:top w:val="single" w:sz="18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024035" w:rsidRPr="00C90C36" w:rsidRDefault="00024035" w:rsidP="00C90C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4035" w:rsidRPr="00C47F86" w:rsidTr="00D02A6E">
        <w:trPr>
          <w:trHeight w:val="474"/>
          <w:jc w:val="center"/>
        </w:trPr>
        <w:tc>
          <w:tcPr>
            <w:tcW w:w="482" w:type="dxa"/>
            <w:vMerge/>
            <w:tcBorders>
              <w:left w:val="single" w:sz="18" w:space="0" w:color="auto"/>
            </w:tcBorders>
            <w:textDirection w:val="btLr"/>
          </w:tcPr>
          <w:p w:rsidR="00024035" w:rsidRPr="00B72907" w:rsidRDefault="00024035" w:rsidP="00D8084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8" w:type="dxa"/>
            <w:vMerge/>
            <w:tcBorders>
              <w:right w:val="single" w:sz="18" w:space="0" w:color="auto"/>
            </w:tcBorders>
            <w:shd w:val="clear" w:color="auto" w:fill="C6D9F1" w:themeFill="text2" w:themeFillTint="33"/>
            <w:textDirection w:val="btLr"/>
          </w:tcPr>
          <w:p w:rsidR="00024035" w:rsidRPr="00C90C36" w:rsidRDefault="00024035" w:rsidP="00D8084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6" w:type="dxa"/>
            <w:tcBorders>
              <w:left w:val="single" w:sz="18" w:space="0" w:color="auto"/>
            </w:tcBorders>
            <w:shd w:val="clear" w:color="auto" w:fill="C6D9F1" w:themeFill="text2" w:themeFillTint="33"/>
          </w:tcPr>
          <w:p w:rsidR="00024035" w:rsidRPr="00C90C36" w:rsidRDefault="00024035" w:rsidP="00C90C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C6D9F1" w:themeFill="text2" w:themeFillTint="33"/>
          </w:tcPr>
          <w:p w:rsidR="00024035" w:rsidRPr="00C90C36" w:rsidRDefault="00024035" w:rsidP="00C90C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2" w:type="dxa"/>
            <w:shd w:val="clear" w:color="auto" w:fill="C6D9F1" w:themeFill="text2" w:themeFillTint="33"/>
          </w:tcPr>
          <w:p w:rsidR="00024035" w:rsidRPr="00C90C36" w:rsidRDefault="00024035" w:rsidP="00C90C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3" w:type="dxa"/>
            <w:shd w:val="clear" w:color="auto" w:fill="C6D9F1" w:themeFill="text2" w:themeFillTint="33"/>
          </w:tcPr>
          <w:p w:rsidR="00024035" w:rsidRPr="00C90C36" w:rsidRDefault="00024035" w:rsidP="00C90C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7" w:type="dxa"/>
            <w:tcBorders>
              <w:right w:val="single" w:sz="18" w:space="0" w:color="auto"/>
            </w:tcBorders>
            <w:shd w:val="clear" w:color="auto" w:fill="C6D9F1" w:themeFill="text2" w:themeFillTint="33"/>
          </w:tcPr>
          <w:p w:rsidR="00024035" w:rsidRPr="00C90C36" w:rsidRDefault="00024035" w:rsidP="00C90C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024035" w:rsidRPr="00C90C36" w:rsidRDefault="00024035" w:rsidP="00C90C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6" w:type="dxa"/>
            <w:gridSpan w:val="3"/>
            <w:tcBorders>
              <w:left w:val="single" w:sz="18" w:space="0" w:color="auto"/>
            </w:tcBorders>
            <w:shd w:val="clear" w:color="auto" w:fill="C6D9F1" w:themeFill="text2" w:themeFillTint="33"/>
          </w:tcPr>
          <w:p w:rsidR="00024035" w:rsidRPr="00C90C36" w:rsidRDefault="00024035" w:rsidP="00C90C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>FZK1074 Genel Fizik II (B)</w:t>
            </w:r>
          </w:p>
          <w:p w:rsidR="00024035" w:rsidRPr="00C90C36" w:rsidRDefault="00024035" w:rsidP="00C90C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>Prof. Dr. Orhan Gürler</w:t>
            </w:r>
          </w:p>
          <w:p w:rsidR="00024035" w:rsidRPr="00C90C36" w:rsidRDefault="00024035" w:rsidP="00C90C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>(D323)</w:t>
            </w:r>
          </w:p>
        </w:tc>
        <w:tc>
          <w:tcPr>
            <w:tcW w:w="2987" w:type="dxa"/>
            <w:gridSpan w:val="2"/>
            <w:shd w:val="clear" w:color="auto" w:fill="C6D9F1" w:themeFill="text2" w:themeFillTint="33"/>
          </w:tcPr>
          <w:p w:rsidR="00024035" w:rsidRPr="00C90C36" w:rsidRDefault="00024035" w:rsidP="00C90C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>MAT1098 Gen. Mat. II (B)</w:t>
            </w:r>
          </w:p>
          <w:p w:rsidR="00024035" w:rsidRPr="00C90C36" w:rsidRDefault="00024035" w:rsidP="00C90C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Arş. </w:t>
            </w:r>
            <w:proofErr w:type="spellStart"/>
            <w:r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>Grv</w:t>
            </w:r>
            <w:proofErr w:type="spellEnd"/>
            <w:r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>. Dr. F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ÖZEN ERDOĞAN</w:t>
            </w:r>
          </w:p>
          <w:p w:rsidR="00024035" w:rsidRPr="00C90C36" w:rsidRDefault="00024035" w:rsidP="00C90C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>(D323)</w:t>
            </w:r>
          </w:p>
        </w:tc>
        <w:tc>
          <w:tcPr>
            <w:tcW w:w="1283" w:type="dxa"/>
            <w:tcBorders>
              <w:right w:val="single" w:sz="18" w:space="0" w:color="auto"/>
            </w:tcBorders>
            <w:shd w:val="clear" w:color="auto" w:fill="C6D9F1" w:themeFill="text2" w:themeFillTint="33"/>
          </w:tcPr>
          <w:p w:rsidR="00024035" w:rsidRPr="00C90C36" w:rsidRDefault="00024035" w:rsidP="00C90C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4035" w:rsidRPr="00C47F86" w:rsidTr="00D02A6E">
        <w:trPr>
          <w:trHeight w:val="307"/>
          <w:jc w:val="center"/>
        </w:trPr>
        <w:tc>
          <w:tcPr>
            <w:tcW w:w="482" w:type="dxa"/>
            <w:vMerge/>
            <w:tcBorders>
              <w:left w:val="single" w:sz="18" w:space="0" w:color="auto"/>
            </w:tcBorders>
            <w:textDirection w:val="btLr"/>
          </w:tcPr>
          <w:p w:rsidR="00024035" w:rsidRPr="00B72907" w:rsidRDefault="00024035" w:rsidP="00D8084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8" w:type="dxa"/>
            <w:vMerge w:val="restart"/>
            <w:tcBorders>
              <w:right w:val="single" w:sz="18" w:space="0" w:color="auto"/>
            </w:tcBorders>
            <w:textDirection w:val="btLr"/>
          </w:tcPr>
          <w:p w:rsidR="00024035" w:rsidRPr="00C90C36" w:rsidRDefault="00024035" w:rsidP="00D8084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C36">
              <w:rPr>
                <w:rFonts w:ascii="Times New Roman" w:hAnsi="Times New Roman" w:cs="Times New Roman"/>
                <w:b/>
                <w:sz w:val="20"/>
                <w:szCs w:val="20"/>
              </w:rPr>
              <w:t>2000</w:t>
            </w:r>
          </w:p>
        </w:tc>
        <w:tc>
          <w:tcPr>
            <w:tcW w:w="1266" w:type="dxa"/>
            <w:tcBorders>
              <w:left w:val="single" w:sz="18" w:space="0" w:color="auto"/>
            </w:tcBorders>
          </w:tcPr>
          <w:p w:rsidR="00024035" w:rsidRPr="00C90C36" w:rsidRDefault="00024035" w:rsidP="00C90C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7" w:type="dxa"/>
            <w:gridSpan w:val="2"/>
          </w:tcPr>
          <w:p w:rsidR="00024035" w:rsidRPr="00C90C36" w:rsidRDefault="00024035" w:rsidP="003718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>KIM 2002 Analitik Kim. II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>(B)</w:t>
            </w:r>
          </w:p>
          <w:p w:rsidR="00024035" w:rsidRPr="00C90C36" w:rsidRDefault="00024035" w:rsidP="00C90C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>Prof. Dr. M. H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aluk </w:t>
            </w:r>
            <w:r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>TÜRKDEMİR</w:t>
            </w:r>
          </w:p>
          <w:p w:rsidR="00024035" w:rsidRPr="00C90C36" w:rsidRDefault="00024035" w:rsidP="00C90C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>(D325)</w:t>
            </w:r>
          </w:p>
        </w:tc>
        <w:tc>
          <w:tcPr>
            <w:tcW w:w="2710" w:type="dxa"/>
            <w:gridSpan w:val="2"/>
            <w:tcBorders>
              <w:right w:val="single" w:sz="18" w:space="0" w:color="auto"/>
            </w:tcBorders>
          </w:tcPr>
          <w:p w:rsidR="00024035" w:rsidRPr="00C90C36" w:rsidRDefault="00024035" w:rsidP="00C90C36">
            <w:pPr>
              <w:ind w:left="26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>KIM2012 Org. Kim. II (A)</w:t>
            </w:r>
          </w:p>
          <w:p w:rsidR="00024035" w:rsidRPr="00C90C36" w:rsidRDefault="00024035" w:rsidP="00C90C36">
            <w:pPr>
              <w:ind w:left="26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>Prof. Dr. Necdet COŞKUN</w:t>
            </w:r>
          </w:p>
          <w:p w:rsidR="00024035" w:rsidRPr="00C90C36" w:rsidRDefault="00024035" w:rsidP="00C90C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>(D325)</w:t>
            </w:r>
          </w:p>
        </w:tc>
        <w:tc>
          <w:tcPr>
            <w:tcW w:w="1138" w:type="dxa"/>
            <w:tcBorders>
              <w:left w:val="single" w:sz="18" w:space="0" w:color="auto"/>
              <w:right w:val="single" w:sz="18" w:space="0" w:color="auto"/>
            </w:tcBorders>
          </w:tcPr>
          <w:p w:rsidR="00024035" w:rsidRPr="00C90C36" w:rsidRDefault="00024035" w:rsidP="00C90C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6" w:type="dxa"/>
            <w:gridSpan w:val="3"/>
            <w:tcBorders>
              <w:left w:val="single" w:sz="18" w:space="0" w:color="auto"/>
            </w:tcBorders>
          </w:tcPr>
          <w:p w:rsidR="00024035" w:rsidRPr="00C90C36" w:rsidRDefault="00024035" w:rsidP="003718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>KIM2002 Analitik Kim. II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>(C)</w:t>
            </w:r>
          </w:p>
          <w:p w:rsidR="00024035" w:rsidRPr="00C90C36" w:rsidRDefault="00024035" w:rsidP="00C90C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>Doç. Dr. Elif TÜMAY ÖZER</w:t>
            </w:r>
          </w:p>
          <w:p w:rsidR="00024035" w:rsidRPr="00C90C36" w:rsidRDefault="00024035" w:rsidP="00C90C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>(D329)</w:t>
            </w:r>
          </w:p>
        </w:tc>
        <w:tc>
          <w:tcPr>
            <w:tcW w:w="1422" w:type="dxa"/>
          </w:tcPr>
          <w:p w:rsidR="00024035" w:rsidRPr="00C90C36" w:rsidRDefault="00024035" w:rsidP="00C90C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5" w:type="dxa"/>
          </w:tcPr>
          <w:p w:rsidR="00024035" w:rsidRPr="00C90C36" w:rsidRDefault="00024035" w:rsidP="00C90C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3" w:type="dxa"/>
            <w:tcBorders>
              <w:right w:val="single" w:sz="18" w:space="0" w:color="auto"/>
            </w:tcBorders>
          </w:tcPr>
          <w:p w:rsidR="00024035" w:rsidRPr="00C90C36" w:rsidRDefault="00024035" w:rsidP="00C90C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4035" w:rsidRPr="00C47F86" w:rsidTr="00D02A6E">
        <w:trPr>
          <w:trHeight w:val="503"/>
          <w:jc w:val="center"/>
        </w:trPr>
        <w:tc>
          <w:tcPr>
            <w:tcW w:w="482" w:type="dxa"/>
            <w:vMerge/>
            <w:tcBorders>
              <w:left w:val="single" w:sz="18" w:space="0" w:color="auto"/>
            </w:tcBorders>
            <w:textDirection w:val="btLr"/>
          </w:tcPr>
          <w:p w:rsidR="00024035" w:rsidRPr="00B72907" w:rsidRDefault="00024035" w:rsidP="00D8084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8" w:type="dxa"/>
            <w:vMerge/>
            <w:tcBorders>
              <w:right w:val="single" w:sz="18" w:space="0" w:color="auto"/>
            </w:tcBorders>
            <w:textDirection w:val="btLr"/>
          </w:tcPr>
          <w:p w:rsidR="00024035" w:rsidRPr="00C90C36" w:rsidRDefault="00024035" w:rsidP="00D8084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6" w:type="dxa"/>
            <w:tcBorders>
              <w:left w:val="single" w:sz="18" w:space="0" w:color="auto"/>
            </w:tcBorders>
          </w:tcPr>
          <w:p w:rsidR="00024035" w:rsidRPr="00C90C36" w:rsidRDefault="00024035" w:rsidP="00C90C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7" w:type="dxa"/>
            <w:gridSpan w:val="2"/>
          </w:tcPr>
          <w:p w:rsidR="00024035" w:rsidRPr="00C90C36" w:rsidRDefault="00024035" w:rsidP="00C90C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>KIM2002 Analitik Kim II (A)</w:t>
            </w:r>
          </w:p>
          <w:p w:rsidR="00024035" w:rsidRPr="00C90C36" w:rsidRDefault="00024035" w:rsidP="00C90C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>Prof. Dr. Belgin İZGİ</w:t>
            </w:r>
          </w:p>
          <w:p w:rsidR="00024035" w:rsidRPr="00C90C36" w:rsidRDefault="00024035" w:rsidP="00C90C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>(D323)</w:t>
            </w:r>
          </w:p>
        </w:tc>
        <w:tc>
          <w:tcPr>
            <w:tcW w:w="2710" w:type="dxa"/>
            <w:gridSpan w:val="2"/>
            <w:tcBorders>
              <w:right w:val="single" w:sz="18" w:space="0" w:color="auto"/>
            </w:tcBorders>
          </w:tcPr>
          <w:p w:rsidR="00024035" w:rsidRPr="00C90C36" w:rsidRDefault="00024035" w:rsidP="00C90C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>KIM2012 Org. Kim. II (B)</w:t>
            </w:r>
          </w:p>
          <w:p w:rsidR="00024035" w:rsidRPr="00C90C36" w:rsidRDefault="00024035" w:rsidP="00C90C36">
            <w:pPr>
              <w:ind w:left="2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>Prof. Dr. Mustafa TAVASLI</w:t>
            </w:r>
          </w:p>
          <w:p w:rsidR="00024035" w:rsidRPr="00C90C36" w:rsidRDefault="00024035" w:rsidP="00C90C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>(D323)</w:t>
            </w:r>
          </w:p>
        </w:tc>
        <w:tc>
          <w:tcPr>
            <w:tcW w:w="1138" w:type="dxa"/>
            <w:tcBorders>
              <w:left w:val="single" w:sz="18" w:space="0" w:color="auto"/>
              <w:right w:val="single" w:sz="18" w:space="0" w:color="auto"/>
            </w:tcBorders>
          </w:tcPr>
          <w:p w:rsidR="00024035" w:rsidRPr="00C90C36" w:rsidRDefault="00024035" w:rsidP="00C90C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tcBorders>
              <w:left w:val="single" w:sz="18" w:space="0" w:color="auto"/>
            </w:tcBorders>
          </w:tcPr>
          <w:p w:rsidR="00024035" w:rsidRPr="00C90C36" w:rsidRDefault="00024035" w:rsidP="00C90C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5" w:type="dxa"/>
            <w:gridSpan w:val="2"/>
          </w:tcPr>
          <w:p w:rsidR="00024035" w:rsidRPr="00C90C36" w:rsidRDefault="00024035" w:rsidP="00C90C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</w:tcPr>
          <w:p w:rsidR="00024035" w:rsidRPr="00C90C36" w:rsidRDefault="00024035" w:rsidP="00C90C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5" w:type="dxa"/>
          </w:tcPr>
          <w:p w:rsidR="00024035" w:rsidRPr="00C90C36" w:rsidRDefault="00024035" w:rsidP="00C90C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3" w:type="dxa"/>
            <w:tcBorders>
              <w:right w:val="single" w:sz="18" w:space="0" w:color="auto"/>
            </w:tcBorders>
          </w:tcPr>
          <w:p w:rsidR="00024035" w:rsidRPr="00C90C36" w:rsidRDefault="00024035" w:rsidP="00C90C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4035" w:rsidRPr="00C47F86" w:rsidTr="00D02A6E">
        <w:trPr>
          <w:trHeight w:val="290"/>
          <w:jc w:val="center"/>
        </w:trPr>
        <w:tc>
          <w:tcPr>
            <w:tcW w:w="482" w:type="dxa"/>
            <w:vMerge/>
            <w:tcBorders>
              <w:left w:val="single" w:sz="18" w:space="0" w:color="auto"/>
            </w:tcBorders>
            <w:textDirection w:val="btLr"/>
          </w:tcPr>
          <w:p w:rsidR="00024035" w:rsidRPr="00B72907" w:rsidRDefault="00024035" w:rsidP="00D8084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8" w:type="dxa"/>
            <w:vMerge w:val="restart"/>
            <w:tcBorders>
              <w:right w:val="single" w:sz="18" w:space="0" w:color="auto"/>
            </w:tcBorders>
            <w:shd w:val="clear" w:color="auto" w:fill="C6D9F1" w:themeFill="text2" w:themeFillTint="33"/>
            <w:textDirection w:val="btLr"/>
          </w:tcPr>
          <w:p w:rsidR="00024035" w:rsidRPr="00C90C36" w:rsidRDefault="00024035" w:rsidP="00D8084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C36">
              <w:rPr>
                <w:rFonts w:ascii="Times New Roman" w:hAnsi="Times New Roman" w:cs="Times New Roman"/>
                <w:b/>
                <w:sz w:val="20"/>
                <w:szCs w:val="20"/>
              </w:rPr>
              <w:t>3000</w:t>
            </w:r>
          </w:p>
        </w:tc>
        <w:tc>
          <w:tcPr>
            <w:tcW w:w="1266" w:type="dxa"/>
            <w:tcBorders>
              <w:left w:val="single" w:sz="18" w:space="0" w:color="auto"/>
            </w:tcBorders>
            <w:shd w:val="clear" w:color="auto" w:fill="C6D9F1" w:themeFill="text2" w:themeFillTint="33"/>
          </w:tcPr>
          <w:p w:rsidR="00024035" w:rsidRPr="00C90C36" w:rsidRDefault="00024035" w:rsidP="00C90C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7" w:type="dxa"/>
            <w:gridSpan w:val="4"/>
            <w:tcBorders>
              <w:right w:val="single" w:sz="18" w:space="0" w:color="auto"/>
            </w:tcBorders>
            <w:shd w:val="clear" w:color="auto" w:fill="C6D9F1" w:themeFill="text2" w:themeFillTint="33"/>
          </w:tcPr>
          <w:p w:rsidR="00024035" w:rsidRPr="00C90C36" w:rsidRDefault="00024035" w:rsidP="00C90C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KIM3008 </w:t>
            </w:r>
            <w:proofErr w:type="spellStart"/>
            <w:r w:rsidR="000E7570">
              <w:rPr>
                <w:rFonts w:ascii="Times New Roman" w:hAnsi="Times New Roman" w:cs="Times New Roman"/>
                <w:b/>
                <w:sz w:val="18"/>
                <w:szCs w:val="18"/>
              </w:rPr>
              <w:t>Biochemistry</w:t>
            </w:r>
            <w:proofErr w:type="spellEnd"/>
            <w:r w:rsidR="000E757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0E7570">
              <w:rPr>
                <w:rFonts w:ascii="Times New Roman" w:hAnsi="Times New Roman" w:cs="Times New Roman"/>
                <w:b/>
                <w:sz w:val="18"/>
                <w:szCs w:val="18"/>
              </w:rPr>
              <w:t>Laboratory</w:t>
            </w:r>
            <w:proofErr w:type="spellEnd"/>
            <w:r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(A)</w:t>
            </w:r>
          </w:p>
          <w:p w:rsidR="00024035" w:rsidRPr="00C90C36" w:rsidRDefault="00024035" w:rsidP="00C90C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>Doç. Dr. Bilgen OSMAN</w:t>
            </w:r>
          </w:p>
          <w:p w:rsidR="00024035" w:rsidRPr="00C90C36" w:rsidRDefault="00024035" w:rsidP="00C90C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>(G1)</w:t>
            </w:r>
          </w:p>
        </w:tc>
        <w:tc>
          <w:tcPr>
            <w:tcW w:w="113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024035" w:rsidRPr="00C90C36" w:rsidRDefault="00024035" w:rsidP="00C90C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tcBorders>
              <w:left w:val="single" w:sz="18" w:space="0" w:color="auto"/>
            </w:tcBorders>
            <w:shd w:val="clear" w:color="auto" w:fill="C6D9F1" w:themeFill="text2" w:themeFillTint="33"/>
          </w:tcPr>
          <w:p w:rsidR="00024035" w:rsidRPr="00C90C36" w:rsidRDefault="00024035" w:rsidP="00C90C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5" w:type="dxa"/>
            <w:gridSpan w:val="5"/>
            <w:tcBorders>
              <w:right w:val="single" w:sz="18" w:space="0" w:color="auto"/>
            </w:tcBorders>
            <w:shd w:val="clear" w:color="auto" w:fill="C6D9F1" w:themeFill="text2" w:themeFillTint="33"/>
          </w:tcPr>
          <w:p w:rsidR="00024035" w:rsidRPr="00C90C36" w:rsidRDefault="00024035" w:rsidP="00C90C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KIM3008 </w:t>
            </w:r>
            <w:proofErr w:type="spellStart"/>
            <w:r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>Biochemistry</w:t>
            </w:r>
            <w:proofErr w:type="spellEnd"/>
            <w:r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>Lab</w:t>
            </w:r>
            <w:r w:rsidR="000E7570">
              <w:rPr>
                <w:rFonts w:ascii="Times New Roman" w:hAnsi="Times New Roman" w:cs="Times New Roman"/>
                <w:b/>
                <w:sz w:val="18"/>
                <w:szCs w:val="18"/>
              </w:rPr>
              <w:t>oratory</w:t>
            </w:r>
            <w:proofErr w:type="spellEnd"/>
            <w:r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(B)</w:t>
            </w:r>
          </w:p>
          <w:p w:rsidR="00024035" w:rsidRPr="00C90C36" w:rsidRDefault="00024035" w:rsidP="00C90C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>Doç. Dr. Bilgen OSMAN</w:t>
            </w:r>
          </w:p>
          <w:p w:rsidR="00024035" w:rsidRPr="00C90C36" w:rsidRDefault="00024035" w:rsidP="00C90C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>(G1)</w:t>
            </w:r>
          </w:p>
        </w:tc>
      </w:tr>
      <w:tr w:rsidR="00024035" w:rsidRPr="00C47F86" w:rsidTr="00D02A6E">
        <w:trPr>
          <w:trHeight w:val="510"/>
          <w:jc w:val="center"/>
        </w:trPr>
        <w:tc>
          <w:tcPr>
            <w:tcW w:w="482" w:type="dxa"/>
            <w:vMerge/>
            <w:tcBorders>
              <w:left w:val="single" w:sz="18" w:space="0" w:color="auto"/>
            </w:tcBorders>
            <w:textDirection w:val="btLr"/>
          </w:tcPr>
          <w:p w:rsidR="00024035" w:rsidRPr="00B72907" w:rsidRDefault="00024035" w:rsidP="00D8084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8" w:type="dxa"/>
            <w:vMerge/>
            <w:tcBorders>
              <w:right w:val="single" w:sz="18" w:space="0" w:color="auto"/>
            </w:tcBorders>
            <w:shd w:val="clear" w:color="auto" w:fill="C6D9F1" w:themeFill="text2" w:themeFillTint="33"/>
            <w:textDirection w:val="btLr"/>
          </w:tcPr>
          <w:p w:rsidR="00024035" w:rsidRPr="00C90C36" w:rsidRDefault="00024035" w:rsidP="00D8084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6" w:type="dxa"/>
            <w:tcBorders>
              <w:left w:val="single" w:sz="18" w:space="0" w:color="auto"/>
            </w:tcBorders>
            <w:shd w:val="clear" w:color="auto" w:fill="C6D9F1" w:themeFill="text2" w:themeFillTint="33"/>
          </w:tcPr>
          <w:p w:rsidR="00024035" w:rsidRPr="00C90C36" w:rsidRDefault="00024035" w:rsidP="00C90C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7" w:type="dxa"/>
            <w:gridSpan w:val="4"/>
            <w:tcBorders>
              <w:right w:val="single" w:sz="18" w:space="0" w:color="auto"/>
            </w:tcBorders>
            <w:shd w:val="clear" w:color="auto" w:fill="C6D9F1" w:themeFill="text2" w:themeFillTint="33"/>
          </w:tcPr>
          <w:p w:rsidR="00024035" w:rsidRPr="00C90C36" w:rsidRDefault="00024035" w:rsidP="00C90C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KIM3008 Biyokimya </w:t>
            </w:r>
            <w:proofErr w:type="spellStart"/>
            <w:r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>Lab</w:t>
            </w:r>
            <w:proofErr w:type="spellEnd"/>
            <w:r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>. (II. Öğretim)</w:t>
            </w:r>
          </w:p>
          <w:p w:rsidR="00024035" w:rsidRPr="00C90C36" w:rsidRDefault="00024035" w:rsidP="00C90C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>Doç. Dr. Bilgen OSMAN</w:t>
            </w:r>
          </w:p>
          <w:p w:rsidR="00024035" w:rsidRPr="00C90C36" w:rsidRDefault="00024035" w:rsidP="00C90C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>(G1)</w:t>
            </w:r>
          </w:p>
        </w:tc>
        <w:tc>
          <w:tcPr>
            <w:tcW w:w="113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024035" w:rsidRPr="00C90C36" w:rsidRDefault="00024035" w:rsidP="00C90C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tcBorders>
              <w:left w:val="single" w:sz="18" w:space="0" w:color="auto"/>
            </w:tcBorders>
            <w:shd w:val="clear" w:color="auto" w:fill="C6D9F1" w:themeFill="text2" w:themeFillTint="33"/>
          </w:tcPr>
          <w:p w:rsidR="00024035" w:rsidRPr="00C90C36" w:rsidRDefault="00024035" w:rsidP="00C90C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5" w:type="dxa"/>
            <w:gridSpan w:val="2"/>
            <w:shd w:val="clear" w:color="auto" w:fill="C6D9F1" w:themeFill="text2" w:themeFillTint="33"/>
          </w:tcPr>
          <w:p w:rsidR="00024035" w:rsidRPr="00C90C36" w:rsidRDefault="00024035" w:rsidP="00C90C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shd w:val="clear" w:color="auto" w:fill="C6D9F1" w:themeFill="text2" w:themeFillTint="33"/>
          </w:tcPr>
          <w:p w:rsidR="00024035" w:rsidRPr="00C90C36" w:rsidRDefault="00024035" w:rsidP="00C90C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5" w:type="dxa"/>
            <w:shd w:val="clear" w:color="auto" w:fill="C6D9F1" w:themeFill="text2" w:themeFillTint="33"/>
          </w:tcPr>
          <w:p w:rsidR="00024035" w:rsidRPr="00C90C36" w:rsidRDefault="00024035" w:rsidP="00C90C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3" w:type="dxa"/>
            <w:tcBorders>
              <w:right w:val="single" w:sz="18" w:space="0" w:color="auto"/>
            </w:tcBorders>
            <w:shd w:val="clear" w:color="auto" w:fill="C6D9F1" w:themeFill="text2" w:themeFillTint="33"/>
          </w:tcPr>
          <w:p w:rsidR="00024035" w:rsidRPr="00C90C36" w:rsidRDefault="00024035" w:rsidP="00C90C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4035" w:rsidRPr="00C47F86" w:rsidTr="00D02A6E">
        <w:trPr>
          <w:trHeight w:val="307"/>
          <w:jc w:val="center"/>
        </w:trPr>
        <w:tc>
          <w:tcPr>
            <w:tcW w:w="482" w:type="dxa"/>
            <w:vMerge/>
            <w:tcBorders>
              <w:left w:val="single" w:sz="18" w:space="0" w:color="auto"/>
            </w:tcBorders>
            <w:textDirection w:val="btLr"/>
          </w:tcPr>
          <w:p w:rsidR="00024035" w:rsidRPr="00B72907" w:rsidRDefault="00024035" w:rsidP="00D8084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8" w:type="dxa"/>
            <w:vMerge w:val="restart"/>
            <w:tcBorders>
              <w:right w:val="single" w:sz="18" w:space="0" w:color="auto"/>
            </w:tcBorders>
            <w:textDirection w:val="btLr"/>
          </w:tcPr>
          <w:p w:rsidR="00024035" w:rsidRPr="00C90C36" w:rsidRDefault="00024035" w:rsidP="00D8084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C36">
              <w:rPr>
                <w:rFonts w:ascii="Times New Roman" w:hAnsi="Times New Roman" w:cs="Times New Roman"/>
                <w:b/>
                <w:sz w:val="20"/>
                <w:szCs w:val="20"/>
              </w:rPr>
              <w:t>4000</w:t>
            </w:r>
          </w:p>
        </w:tc>
        <w:tc>
          <w:tcPr>
            <w:tcW w:w="1266" w:type="dxa"/>
            <w:tcBorders>
              <w:left w:val="single" w:sz="18" w:space="0" w:color="auto"/>
            </w:tcBorders>
          </w:tcPr>
          <w:p w:rsidR="00024035" w:rsidRPr="00C90C36" w:rsidRDefault="00024035" w:rsidP="00C90C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5" w:type="dxa"/>
          </w:tcPr>
          <w:p w:rsidR="00024035" w:rsidRPr="00C90C36" w:rsidRDefault="00024035" w:rsidP="00C90C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2" w:type="dxa"/>
          </w:tcPr>
          <w:p w:rsidR="00024035" w:rsidRPr="00C90C36" w:rsidRDefault="00024035" w:rsidP="00C90C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3" w:type="dxa"/>
          </w:tcPr>
          <w:p w:rsidR="00024035" w:rsidRPr="00C90C36" w:rsidRDefault="00024035" w:rsidP="00C90C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7" w:type="dxa"/>
            <w:tcBorders>
              <w:right w:val="single" w:sz="18" w:space="0" w:color="auto"/>
            </w:tcBorders>
          </w:tcPr>
          <w:p w:rsidR="00024035" w:rsidRPr="00C90C36" w:rsidRDefault="00024035" w:rsidP="00C90C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8" w:type="dxa"/>
            <w:tcBorders>
              <w:left w:val="single" w:sz="18" w:space="0" w:color="auto"/>
              <w:right w:val="single" w:sz="18" w:space="0" w:color="auto"/>
            </w:tcBorders>
          </w:tcPr>
          <w:p w:rsidR="00024035" w:rsidRPr="00C90C36" w:rsidRDefault="00024035" w:rsidP="00C90C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tcBorders>
              <w:left w:val="single" w:sz="18" w:space="0" w:color="auto"/>
            </w:tcBorders>
          </w:tcPr>
          <w:p w:rsidR="00024035" w:rsidRPr="00C90C36" w:rsidRDefault="00024035" w:rsidP="00C90C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5" w:type="dxa"/>
            <w:gridSpan w:val="2"/>
          </w:tcPr>
          <w:p w:rsidR="00024035" w:rsidRPr="00C90C36" w:rsidRDefault="00024035" w:rsidP="00C90C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</w:tcPr>
          <w:p w:rsidR="00024035" w:rsidRPr="00C90C36" w:rsidRDefault="00024035" w:rsidP="00C90C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5" w:type="dxa"/>
          </w:tcPr>
          <w:p w:rsidR="00024035" w:rsidRPr="00C90C36" w:rsidRDefault="00024035" w:rsidP="00C90C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3" w:type="dxa"/>
            <w:tcBorders>
              <w:right w:val="single" w:sz="18" w:space="0" w:color="auto"/>
            </w:tcBorders>
          </w:tcPr>
          <w:p w:rsidR="00024035" w:rsidRPr="00C90C36" w:rsidRDefault="00024035" w:rsidP="00C90C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4035" w:rsidRPr="00C47F86" w:rsidTr="00D02A6E">
        <w:trPr>
          <w:trHeight w:val="465"/>
          <w:jc w:val="center"/>
        </w:trPr>
        <w:tc>
          <w:tcPr>
            <w:tcW w:w="482" w:type="dxa"/>
            <w:vMerge/>
            <w:tcBorders>
              <w:left w:val="single" w:sz="18" w:space="0" w:color="auto"/>
            </w:tcBorders>
            <w:textDirection w:val="btLr"/>
          </w:tcPr>
          <w:p w:rsidR="00024035" w:rsidRPr="00B72907" w:rsidRDefault="00024035" w:rsidP="00D8084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8" w:type="dxa"/>
            <w:vMerge/>
            <w:tcBorders>
              <w:right w:val="single" w:sz="18" w:space="0" w:color="auto"/>
            </w:tcBorders>
          </w:tcPr>
          <w:p w:rsidR="00024035" w:rsidRPr="00C90C36" w:rsidRDefault="00024035" w:rsidP="00D808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6" w:type="dxa"/>
            <w:vMerge w:val="restart"/>
            <w:tcBorders>
              <w:left w:val="single" w:sz="18" w:space="0" w:color="auto"/>
            </w:tcBorders>
          </w:tcPr>
          <w:p w:rsidR="00024035" w:rsidRPr="00C90C36" w:rsidRDefault="00024035" w:rsidP="00C90C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30" w:type="dxa"/>
            <w:gridSpan w:val="3"/>
            <w:tcBorders>
              <w:bottom w:val="single" w:sz="4" w:space="0" w:color="auto"/>
            </w:tcBorders>
          </w:tcPr>
          <w:p w:rsidR="00024035" w:rsidRPr="00C90C36" w:rsidRDefault="00024035" w:rsidP="00C90C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KIM4058 </w:t>
            </w:r>
            <w:proofErr w:type="spellStart"/>
            <w:r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>Light</w:t>
            </w:r>
            <w:proofErr w:type="spellEnd"/>
            <w:r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>and</w:t>
            </w:r>
            <w:proofErr w:type="spellEnd"/>
            <w:r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>Chemistry</w:t>
            </w:r>
            <w:proofErr w:type="spellEnd"/>
          </w:p>
          <w:p w:rsidR="00024035" w:rsidRPr="00C90C36" w:rsidRDefault="00024035" w:rsidP="00C90C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>Prof. Dr. Asım OLGUN</w:t>
            </w:r>
          </w:p>
          <w:p w:rsidR="00024035" w:rsidRPr="00C90C36" w:rsidRDefault="00024035" w:rsidP="00C90C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>(D319)</w:t>
            </w:r>
          </w:p>
        </w:tc>
        <w:tc>
          <w:tcPr>
            <w:tcW w:w="1287" w:type="dxa"/>
            <w:vMerge w:val="restart"/>
            <w:tcBorders>
              <w:right w:val="single" w:sz="18" w:space="0" w:color="auto"/>
            </w:tcBorders>
          </w:tcPr>
          <w:p w:rsidR="00024035" w:rsidRPr="00C90C36" w:rsidRDefault="00024035" w:rsidP="00C90C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024035" w:rsidRPr="00C90C36" w:rsidRDefault="00024035" w:rsidP="00C90C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8" w:type="dxa"/>
            <w:gridSpan w:val="4"/>
            <w:tcBorders>
              <w:left w:val="single" w:sz="18" w:space="0" w:color="auto"/>
            </w:tcBorders>
          </w:tcPr>
          <w:p w:rsidR="00024035" w:rsidRPr="00C90C36" w:rsidRDefault="00024035" w:rsidP="00C90C36">
            <w:pPr>
              <w:ind w:left="31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KIM4056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Industrial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>Organic</w:t>
            </w:r>
            <w:proofErr w:type="spellEnd"/>
            <w:r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>Molecules</w:t>
            </w:r>
            <w:proofErr w:type="spellEnd"/>
          </w:p>
          <w:p w:rsidR="00024035" w:rsidRPr="00C90C36" w:rsidRDefault="00024035" w:rsidP="00C90C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>Prof. Dr. Mustafa Tavaslı</w:t>
            </w:r>
          </w:p>
          <w:p w:rsidR="00024035" w:rsidRPr="00C90C36" w:rsidRDefault="00024035" w:rsidP="00C90C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>(D319)</w:t>
            </w:r>
          </w:p>
        </w:tc>
        <w:tc>
          <w:tcPr>
            <w:tcW w:w="2848" w:type="dxa"/>
            <w:gridSpan w:val="2"/>
            <w:vMerge w:val="restart"/>
            <w:tcBorders>
              <w:right w:val="single" w:sz="18" w:space="0" w:color="auto"/>
            </w:tcBorders>
          </w:tcPr>
          <w:p w:rsidR="00024035" w:rsidRPr="00C90C36" w:rsidRDefault="00024035" w:rsidP="00C90C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>KIM4004 Bitirme Çalışması II</w:t>
            </w:r>
          </w:p>
          <w:p w:rsidR="00024035" w:rsidRPr="00C90C36" w:rsidRDefault="00024035" w:rsidP="00C90C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>( E, D, H,İ, L, N) Grupları</w:t>
            </w:r>
          </w:p>
        </w:tc>
      </w:tr>
      <w:tr w:rsidR="00024035" w:rsidRPr="00C47F86" w:rsidTr="00D02A6E">
        <w:trPr>
          <w:trHeight w:val="361"/>
          <w:jc w:val="center"/>
        </w:trPr>
        <w:tc>
          <w:tcPr>
            <w:tcW w:w="482" w:type="dxa"/>
            <w:vMerge/>
            <w:tcBorders>
              <w:left w:val="single" w:sz="18" w:space="0" w:color="auto"/>
              <w:bottom w:val="single" w:sz="18" w:space="0" w:color="auto"/>
            </w:tcBorders>
            <w:textDirection w:val="btLr"/>
          </w:tcPr>
          <w:p w:rsidR="00024035" w:rsidRPr="00B72907" w:rsidRDefault="00024035" w:rsidP="0002403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8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024035" w:rsidRPr="00C90C36" w:rsidRDefault="00024035" w:rsidP="000240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6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024035" w:rsidRPr="00C90C36" w:rsidRDefault="00024035" w:rsidP="000240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30" w:type="dxa"/>
            <w:gridSpan w:val="3"/>
            <w:tcBorders>
              <w:bottom w:val="single" w:sz="18" w:space="0" w:color="auto"/>
            </w:tcBorders>
          </w:tcPr>
          <w:p w:rsidR="00024035" w:rsidRPr="00C90C36" w:rsidRDefault="00024035" w:rsidP="000240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KIM4008 Tıpta Metaller</w:t>
            </w:r>
            <w:r w:rsidR="009E1155"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(II. Öğretim)</w:t>
            </w:r>
          </w:p>
          <w:p w:rsidR="00024035" w:rsidRPr="00C90C36" w:rsidRDefault="00024035" w:rsidP="000240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>Prof. Dr. V. TURAN YILMAZ</w:t>
            </w:r>
          </w:p>
          <w:p w:rsidR="00024035" w:rsidRPr="009A785C" w:rsidRDefault="00024035" w:rsidP="000240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(Seminer Odası</w:t>
            </w:r>
            <w:r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287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024035" w:rsidRPr="00C90C36" w:rsidRDefault="00024035" w:rsidP="000240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4035" w:rsidRPr="00C90C36" w:rsidRDefault="00024035" w:rsidP="000240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8" w:type="dxa"/>
            <w:gridSpan w:val="4"/>
            <w:tcBorders>
              <w:left w:val="single" w:sz="18" w:space="0" w:color="auto"/>
              <w:bottom w:val="single" w:sz="18" w:space="0" w:color="auto"/>
            </w:tcBorders>
          </w:tcPr>
          <w:p w:rsidR="009E1155" w:rsidRPr="00C90C36" w:rsidRDefault="00133ADD" w:rsidP="009E115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KIM4006</w:t>
            </w:r>
            <w:r w:rsidR="009E115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Analitik Ayırma Yöntemleri</w:t>
            </w:r>
            <w:r w:rsidR="009E1155"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9E115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(II. </w:t>
            </w:r>
            <w:proofErr w:type="spellStart"/>
            <w:r w:rsidR="009E1155">
              <w:rPr>
                <w:rFonts w:ascii="Times New Roman" w:hAnsi="Times New Roman" w:cs="Times New Roman"/>
                <w:b/>
                <w:sz w:val="18"/>
                <w:szCs w:val="18"/>
              </w:rPr>
              <w:t>Öğr</w:t>
            </w:r>
            <w:proofErr w:type="spellEnd"/>
            <w:r w:rsidR="009E1155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="009E1155"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  <w:p w:rsidR="009E1155" w:rsidRPr="00C90C36" w:rsidRDefault="009E1155" w:rsidP="009E115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>Prof. Dr. Belgin İZGİ</w:t>
            </w:r>
          </w:p>
          <w:p w:rsidR="00024035" w:rsidRDefault="00831F68" w:rsidP="009E1155">
            <w:pPr>
              <w:ind w:left="31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(Seminer Odası</w:t>
            </w:r>
            <w:r w:rsidR="009E1155"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2848" w:type="dxa"/>
            <w:gridSpan w:val="2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024035" w:rsidRPr="00C90C36" w:rsidRDefault="00024035" w:rsidP="000240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24035" w:rsidRPr="00C47F86" w:rsidTr="00D02A6E">
        <w:trPr>
          <w:trHeight w:val="290"/>
          <w:jc w:val="center"/>
        </w:trPr>
        <w:tc>
          <w:tcPr>
            <w:tcW w:w="482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</w:tcPr>
          <w:p w:rsidR="00024035" w:rsidRPr="00B72907" w:rsidRDefault="00024035" w:rsidP="0002403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548" w:type="dxa"/>
            <w:tcBorders>
              <w:top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textDirection w:val="btLr"/>
          </w:tcPr>
          <w:p w:rsidR="00024035" w:rsidRPr="00C90C36" w:rsidRDefault="00024035" w:rsidP="0002403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C36">
              <w:rPr>
                <w:rFonts w:ascii="Times New Roman" w:hAnsi="Times New Roman" w:cs="Times New Roman"/>
                <w:b/>
                <w:sz w:val="20"/>
                <w:szCs w:val="20"/>
              </w:rPr>
              <w:t>1000</w:t>
            </w:r>
          </w:p>
        </w:tc>
        <w:tc>
          <w:tcPr>
            <w:tcW w:w="1266" w:type="dxa"/>
            <w:tcBorders>
              <w:top w:val="single" w:sz="18" w:space="0" w:color="auto"/>
              <w:left w:val="single" w:sz="18" w:space="0" w:color="auto"/>
            </w:tcBorders>
            <w:shd w:val="clear" w:color="auto" w:fill="C6D9F1" w:themeFill="text2" w:themeFillTint="33"/>
          </w:tcPr>
          <w:p w:rsidR="00024035" w:rsidRPr="00C90C36" w:rsidRDefault="00024035" w:rsidP="000240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7" w:type="dxa"/>
            <w:gridSpan w:val="2"/>
            <w:tcBorders>
              <w:top w:val="single" w:sz="18" w:space="0" w:color="auto"/>
            </w:tcBorders>
            <w:shd w:val="clear" w:color="auto" w:fill="C6D9F1" w:themeFill="text2" w:themeFillTint="33"/>
          </w:tcPr>
          <w:p w:rsidR="00024035" w:rsidRPr="00C90C36" w:rsidRDefault="00024035" w:rsidP="000240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>ATA102 Atatürk İlk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ve Devrim Tar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II</w:t>
            </w:r>
          </w:p>
          <w:p w:rsidR="00024035" w:rsidRPr="00C90C36" w:rsidRDefault="00024035" w:rsidP="000240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>Dr. Mert DİKİCİ</w:t>
            </w:r>
          </w:p>
          <w:p w:rsidR="00024035" w:rsidRPr="00C90C36" w:rsidRDefault="00024035" w:rsidP="000240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>(D325)</w:t>
            </w:r>
          </w:p>
        </w:tc>
        <w:tc>
          <w:tcPr>
            <w:tcW w:w="2710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024035" w:rsidRPr="00C90C36" w:rsidRDefault="00024035" w:rsidP="000240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>TUD102 Türk Dili II</w:t>
            </w:r>
          </w:p>
          <w:p w:rsidR="00024035" w:rsidRPr="00C90C36" w:rsidRDefault="00024035" w:rsidP="000240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>Okutman Berrin SARITUNÇ</w:t>
            </w:r>
          </w:p>
          <w:p w:rsidR="00024035" w:rsidRPr="00C90C36" w:rsidRDefault="00024035" w:rsidP="000240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>(D325 )</w:t>
            </w:r>
          </w:p>
        </w:tc>
        <w:tc>
          <w:tcPr>
            <w:tcW w:w="113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024035" w:rsidRPr="00C90C36" w:rsidRDefault="00024035" w:rsidP="000240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18" w:space="0" w:color="auto"/>
              <w:left w:val="single" w:sz="18" w:space="0" w:color="auto"/>
            </w:tcBorders>
            <w:shd w:val="clear" w:color="auto" w:fill="C6D9F1" w:themeFill="text2" w:themeFillTint="33"/>
          </w:tcPr>
          <w:p w:rsidR="00024035" w:rsidRPr="00C90C36" w:rsidRDefault="00024035" w:rsidP="000240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5" w:type="dxa"/>
            <w:gridSpan w:val="5"/>
            <w:tcBorders>
              <w:top w:val="single" w:sz="18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024035" w:rsidRPr="00C90C36" w:rsidRDefault="00024035" w:rsidP="000240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KIM1006 Genel </w:t>
            </w:r>
            <w:r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>Kimya Lab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oratuvarı</w:t>
            </w:r>
            <w:r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II ( C)</w:t>
            </w:r>
          </w:p>
          <w:p w:rsidR="00024035" w:rsidRPr="00C90C36" w:rsidRDefault="00024035" w:rsidP="00024035">
            <w:pPr>
              <w:ind w:left="8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Doç. Dr. </w:t>
            </w:r>
            <w:proofErr w:type="spellStart"/>
            <w:r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>Hasene</w:t>
            </w:r>
            <w:proofErr w:type="spellEnd"/>
            <w:r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MUTLU GENÇKAL</w:t>
            </w:r>
          </w:p>
          <w:p w:rsidR="00024035" w:rsidRPr="00C90C36" w:rsidRDefault="00024035" w:rsidP="000240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>(G4)</w:t>
            </w:r>
          </w:p>
        </w:tc>
      </w:tr>
      <w:tr w:rsidR="00024035" w:rsidRPr="00C47F86" w:rsidTr="00D02A6E">
        <w:trPr>
          <w:trHeight w:val="307"/>
          <w:jc w:val="center"/>
        </w:trPr>
        <w:tc>
          <w:tcPr>
            <w:tcW w:w="482" w:type="dxa"/>
            <w:vMerge/>
            <w:tcBorders>
              <w:left w:val="single" w:sz="18" w:space="0" w:color="auto"/>
            </w:tcBorders>
          </w:tcPr>
          <w:p w:rsidR="00024035" w:rsidRPr="008F1188" w:rsidRDefault="00024035" w:rsidP="00024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vMerge w:val="restart"/>
            <w:tcBorders>
              <w:right w:val="single" w:sz="18" w:space="0" w:color="auto"/>
            </w:tcBorders>
            <w:textDirection w:val="btLr"/>
          </w:tcPr>
          <w:p w:rsidR="00024035" w:rsidRPr="00C90C36" w:rsidRDefault="00024035" w:rsidP="0002403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C36">
              <w:rPr>
                <w:rFonts w:ascii="Times New Roman" w:hAnsi="Times New Roman" w:cs="Times New Roman"/>
                <w:b/>
                <w:sz w:val="20"/>
                <w:szCs w:val="20"/>
              </w:rPr>
              <w:t>2000</w:t>
            </w:r>
          </w:p>
        </w:tc>
        <w:tc>
          <w:tcPr>
            <w:tcW w:w="1266" w:type="dxa"/>
            <w:tcBorders>
              <w:left w:val="single" w:sz="18" w:space="0" w:color="auto"/>
            </w:tcBorders>
          </w:tcPr>
          <w:p w:rsidR="00024035" w:rsidRPr="00C90C36" w:rsidRDefault="00024035" w:rsidP="000240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7" w:type="dxa"/>
            <w:gridSpan w:val="4"/>
            <w:tcBorders>
              <w:right w:val="single" w:sz="18" w:space="0" w:color="auto"/>
            </w:tcBorders>
          </w:tcPr>
          <w:p w:rsidR="00075DF7" w:rsidRPr="00C90C36" w:rsidRDefault="00075DF7" w:rsidP="00075D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>KIM2010 Anorganik Kimya Lab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oratuvarı</w:t>
            </w:r>
            <w:r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II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>(B)</w:t>
            </w:r>
          </w:p>
          <w:p w:rsidR="00075DF7" w:rsidRPr="00C90C36" w:rsidRDefault="00075DF7" w:rsidP="00075D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Prof. Dr. </w:t>
            </w:r>
            <w:proofErr w:type="spellStart"/>
            <w:r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>Rahmiye</w:t>
            </w:r>
            <w:proofErr w:type="spellEnd"/>
            <w:r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AYDIN</w:t>
            </w:r>
          </w:p>
          <w:p w:rsidR="00024035" w:rsidRPr="00C90C36" w:rsidRDefault="00075DF7" w:rsidP="00075D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>(G1)</w:t>
            </w:r>
          </w:p>
        </w:tc>
        <w:tc>
          <w:tcPr>
            <w:tcW w:w="1138" w:type="dxa"/>
            <w:tcBorders>
              <w:left w:val="single" w:sz="18" w:space="0" w:color="auto"/>
              <w:right w:val="single" w:sz="18" w:space="0" w:color="auto"/>
            </w:tcBorders>
          </w:tcPr>
          <w:p w:rsidR="00024035" w:rsidRPr="00C90C36" w:rsidRDefault="00024035" w:rsidP="000240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tcBorders>
              <w:left w:val="single" w:sz="18" w:space="0" w:color="auto"/>
            </w:tcBorders>
          </w:tcPr>
          <w:p w:rsidR="00024035" w:rsidRPr="00C90C36" w:rsidRDefault="00024035" w:rsidP="000240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5" w:type="dxa"/>
            <w:gridSpan w:val="5"/>
            <w:tcBorders>
              <w:right w:val="single" w:sz="18" w:space="0" w:color="auto"/>
            </w:tcBorders>
          </w:tcPr>
          <w:p w:rsidR="00024035" w:rsidRPr="00C90C36" w:rsidRDefault="00024035" w:rsidP="00024035">
            <w:pPr>
              <w:ind w:left="13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>KIM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2014 Organik</w:t>
            </w:r>
            <w:r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Kimya Lab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oratuvarı</w:t>
            </w:r>
            <w:r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II (B)</w:t>
            </w:r>
          </w:p>
          <w:p w:rsidR="00024035" w:rsidRPr="00C90C36" w:rsidRDefault="00024035" w:rsidP="000240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>Prof. Dr. Mustafa TAVASLI</w:t>
            </w:r>
          </w:p>
          <w:p w:rsidR="00024035" w:rsidRPr="00C90C36" w:rsidRDefault="00024035" w:rsidP="000240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>(G1)</w:t>
            </w:r>
          </w:p>
        </w:tc>
      </w:tr>
      <w:tr w:rsidR="00024035" w:rsidRPr="00C47F86" w:rsidTr="00D02A6E">
        <w:trPr>
          <w:trHeight w:val="470"/>
          <w:jc w:val="center"/>
        </w:trPr>
        <w:tc>
          <w:tcPr>
            <w:tcW w:w="482" w:type="dxa"/>
            <w:vMerge/>
            <w:tcBorders>
              <w:left w:val="single" w:sz="18" w:space="0" w:color="auto"/>
            </w:tcBorders>
          </w:tcPr>
          <w:p w:rsidR="00024035" w:rsidRPr="008F1188" w:rsidRDefault="00024035" w:rsidP="00024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vMerge/>
            <w:tcBorders>
              <w:right w:val="single" w:sz="18" w:space="0" w:color="auto"/>
            </w:tcBorders>
            <w:textDirection w:val="btLr"/>
          </w:tcPr>
          <w:p w:rsidR="00024035" w:rsidRPr="00C90C36" w:rsidRDefault="00024035" w:rsidP="0002403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6" w:type="dxa"/>
            <w:tcBorders>
              <w:left w:val="single" w:sz="18" w:space="0" w:color="auto"/>
            </w:tcBorders>
          </w:tcPr>
          <w:p w:rsidR="00024035" w:rsidRPr="00C90C36" w:rsidRDefault="00024035" w:rsidP="000240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7" w:type="dxa"/>
            <w:gridSpan w:val="4"/>
            <w:tcBorders>
              <w:right w:val="single" w:sz="18" w:space="0" w:color="auto"/>
            </w:tcBorders>
          </w:tcPr>
          <w:p w:rsidR="00024035" w:rsidRPr="00C90C36" w:rsidRDefault="00024035" w:rsidP="000240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>KIM2006 Analitik Kimya Lab</w:t>
            </w:r>
            <w:r w:rsidR="006F7125">
              <w:rPr>
                <w:rFonts w:ascii="Times New Roman" w:hAnsi="Times New Roman" w:cs="Times New Roman"/>
                <w:b/>
                <w:sz w:val="18"/>
                <w:szCs w:val="18"/>
              </w:rPr>
              <w:t>oratuvarı</w:t>
            </w:r>
            <w:r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II (B)</w:t>
            </w:r>
          </w:p>
          <w:p w:rsidR="00024035" w:rsidRPr="00C90C36" w:rsidRDefault="00024035" w:rsidP="000240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>Doç. Dr. Elif TÜMAY ÖZER</w:t>
            </w:r>
          </w:p>
          <w:p w:rsidR="00024035" w:rsidRPr="00C90C36" w:rsidRDefault="00024035" w:rsidP="000240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>(G4)</w:t>
            </w:r>
          </w:p>
        </w:tc>
        <w:tc>
          <w:tcPr>
            <w:tcW w:w="1138" w:type="dxa"/>
            <w:tcBorders>
              <w:left w:val="single" w:sz="18" w:space="0" w:color="auto"/>
              <w:right w:val="single" w:sz="18" w:space="0" w:color="auto"/>
            </w:tcBorders>
          </w:tcPr>
          <w:p w:rsidR="00024035" w:rsidRPr="00C90C36" w:rsidRDefault="00024035" w:rsidP="000240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tcBorders>
              <w:left w:val="single" w:sz="18" w:space="0" w:color="auto"/>
            </w:tcBorders>
          </w:tcPr>
          <w:p w:rsidR="00024035" w:rsidRPr="00C90C36" w:rsidRDefault="00024035" w:rsidP="000240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5" w:type="dxa"/>
            <w:gridSpan w:val="2"/>
          </w:tcPr>
          <w:p w:rsidR="00024035" w:rsidRPr="00C90C36" w:rsidRDefault="00024035" w:rsidP="000240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</w:tcPr>
          <w:p w:rsidR="00024035" w:rsidRPr="00C90C36" w:rsidRDefault="00024035" w:rsidP="000240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5" w:type="dxa"/>
          </w:tcPr>
          <w:p w:rsidR="00024035" w:rsidRPr="00C90C36" w:rsidRDefault="00024035" w:rsidP="000240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3" w:type="dxa"/>
            <w:tcBorders>
              <w:right w:val="single" w:sz="18" w:space="0" w:color="auto"/>
            </w:tcBorders>
          </w:tcPr>
          <w:p w:rsidR="00024035" w:rsidRPr="00C90C36" w:rsidRDefault="00024035" w:rsidP="000240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65B8" w:rsidRPr="00C47F86" w:rsidTr="00E865B8">
        <w:trPr>
          <w:trHeight w:val="770"/>
          <w:jc w:val="center"/>
        </w:trPr>
        <w:tc>
          <w:tcPr>
            <w:tcW w:w="482" w:type="dxa"/>
            <w:vMerge/>
            <w:tcBorders>
              <w:left w:val="single" w:sz="18" w:space="0" w:color="auto"/>
            </w:tcBorders>
          </w:tcPr>
          <w:p w:rsidR="00E865B8" w:rsidRPr="008F1188" w:rsidRDefault="00E865B8" w:rsidP="00024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tcBorders>
              <w:right w:val="single" w:sz="18" w:space="0" w:color="auto"/>
            </w:tcBorders>
            <w:shd w:val="clear" w:color="auto" w:fill="C6D9F1" w:themeFill="text2" w:themeFillTint="33"/>
            <w:textDirection w:val="btLr"/>
          </w:tcPr>
          <w:p w:rsidR="00E865B8" w:rsidRPr="00C90C36" w:rsidRDefault="00E865B8" w:rsidP="0002403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C36">
              <w:rPr>
                <w:rFonts w:ascii="Times New Roman" w:hAnsi="Times New Roman" w:cs="Times New Roman"/>
                <w:b/>
                <w:sz w:val="20"/>
                <w:szCs w:val="20"/>
              </w:rPr>
              <w:t>3000</w:t>
            </w:r>
          </w:p>
        </w:tc>
        <w:tc>
          <w:tcPr>
            <w:tcW w:w="1266" w:type="dxa"/>
            <w:tcBorders>
              <w:left w:val="single" w:sz="18" w:space="0" w:color="auto"/>
            </w:tcBorders>
            <w:shd w:val="clear" w:color="auto" w:fill="C6D9F1" w:themeFill="text2" w:themeFillTint="33"/>
          </w:tcPr>
          <w:p w:rsidR="00E865B8" w:rsidRPr="00C90C36" w:rsidRDefault="00E865B8" w:rsidP="000240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30" w:type="dxa"/>
            <w:gridSpan w:val="3"/>
            <w:shd w:val="clear" w:color="auto" w:fill="C6D9F1" w:themeFill="text2" w:themeFillTint="33"/>
          </w:tcPr>
          <w:p w:rsidR="00E865B8" w:rsidRPr="00C90C36" w:rsidRDefault="00E865B8" w:rsidP="005762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KIM3016 Quantum </w:t>
            </w:r>
            <w:proofErr w:type="spellStart"/>
            <w:r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>Chemistry</w:t>
            </w:r>
            <w:proofErr w:type="spellEnd"/>
          </w:p>
          <w:p w:rsidR="00E865B8" w:rsidRPr="00C90C36" w:rsidRDefault="00E865B8" w:rsidP="005762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>Prof. Dr. Asım OLGUN</w:t>
            </w:r>
          </w:p>
          <w:p w:rsidR="00E865B8" w:rsidRPr="009A785C" w:rsidRDefault="00E865B8" w:rsidP="005762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>(D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32</w:t>
            </w:r>
            <w:r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>9)</w:t>
            </w:r>
          </w:p>
        </w:tc>
        <w:tc>
          <w:tcPr>
            <w:tcW w:w="1287" w:type="dxa"/>
            <w:tcBorders>
              <w:right w:val="single" w:sz="18" w:space="0" w:color="auto"/>
            </w:tcBorders>
            <w:shd w:val="clear" w:color="auto" w:fill="C6D9F1" w:themeFill="text2" w:themeFillTint="33"/>
          </w:tcPr>
          <w:p w:rsidR="00E865B8" w:rsidRPr="00C90C36" w:rsidRDefault="00E865B8" w:rsidP="000240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E865B8" w:rsidRPr="00C90C36" w:rsidRDefault="00E865B8" w:rsidP="000240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tcBorders>
              <w:left w:val="single" w:sz="18" w:space="0" w:color="auto"/>
            </w:tcBorders>
            <w:shd w:val="clear" w:color="auto" w:fill="C6D9F1" w:themeFill="text2" w:themeFillTint="33"/>
          </w:tcPr>
          <w:p w:rsidR="00E865B8" w:rsidRPr="00C90C36" w:rsidRDefault="00E865B8" w:rsidP="000240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5" w:type="dxa"/>
            <w:gridSpan w:val="2"/>
            <w:shd w:val="clear" w:color="auto" w:fill="C6D9F1" w:themeFill="text2" w:themeFillTint="33"/>
          </w:tcPr>
          <w:p w:rsidR="00E865B8" w:rsidRPr="00C90C36" w:rsidRDefault="00E865B8" w:rsidP="000240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5" w:type="dxa"/>
            <w:gridSpan w:val="2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E865B8" w:rsidRPr="00C90C36" w:rsidRDefault="00E865B8" w:rsidP="000240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KIM3006 </w:t>
            </w:r>
            <w:proofErr w:type="spellStart"/>
            <w:r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>Biochemistry</w:t>
            </w:r>
            <w:proofErr w:type="spellEnd"/>
          </w:p>
          <w:p w:rsidR="00E865B8" w:rsidRPr="00C90C36" w:rsidRDefault="00E865B8" w:rsidP="000240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>Doç. Dr. Bilgen OSMAN</w:t>
            </w:r>
          </w:p>
          <w:p w:rsidR="00E865B8" w:rsidRPr="00C90C36" w:rsidRDefault="00E865B8" w:rsidP="000240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>(D325)</w:t>
            </w:r>
          </w:p>
        </w:tc>
        <w:tc>
          <w:tcPr>
            <w:tcW w:w="1285" w:type="dxa"/>
            <w:tcBorders>
              <w:left w:val="single" w:sz="4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E865B8" w:rsidRPr="00C90C36" w:rsidRDefault="00E865B8" w:rsidP="000240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4035" w:rsidRPr="00C47F86" w:rsidTr="00D02A6E">
        <w:trPr>
          <w:cantSplit/>
          <w:trHeight w:val="413"/>
          <w:jc w:val="center"/>
        </w:trPr>
        <w:tc>
          <w:tcPr>
            <w:tcW w:w="482" w:type="dxa"/>
            <w:vMerge/>
            <w:tcBorders>
              <w:left w:val="single" w:sz="18" w:space="0" w:color="auto"/>
            </w:tcBorders>
          </w:tcPr>
          <w:p w:rsidR="00024035" w:rsidRPr="008F1188" w:rsidRDefault="00024035" w:rsidP="00024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vMerge w:val="restart"/>
            <w:tcBorders>
              <w:right w:val="single" w:sz="18" w:space="0" w:color="auto"/>
            </w:tcBorders>
            <w:textDirection w:val="btLr"/>
          </w:tcPr>
          <w:p w:rsidR="00024035" w:rsidRPr="00C90C36" w:rsidRDefault="00024035" w:rsidP="0002403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C36">
              <w:rPr>
                <w:rFonts w:ascii="Times New Roman" w:hAnsi="Times New Roman" w:cs="Times New Roman"/>
                <w:b/>
                <w:sz w:val="20"/>
                <w:szCs w:val="20"/>
              </w:rPr>
              <w:t>4000</w:t>
            </w:r>
          </w:p>
        </w:tc>
        <w:tc>
          <w:tcPr>
            <w:tcW w:w="1266" w:type="dxa"/>
            <w:tcBorders>
              <w:left w:val="single" w:sz="18" w:space="0" w:color="auto"/>
              <w:bottom w:val="single" w:sz="8" w:space="0" w:color="auto"/>
            </w:tcBorders>
          </w:tcPr>
          <w:p w:rsidR="00024035" w:rsidRPr="00C90C36" w:rsidRDefault="00024035" w:rsidP="000240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30" w:type="dxa"/>
            <w:gridSpan w:val="3"/>
            <w:tcBorders>
              <w:bottom w:val="single" w:sz="8" w:space="0" w:color="auto"/>
            </w:tcBorders>
          </w:tcPr>
          <w:p w:rsidR="00024035" w:rsidRPr="00C90C36" w:rsidRDefault="00024035" w:rsidP="000240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KIM4006 </w:t>
            </w:r>
            <w:proofErr w:type="spellStart"/>
            <w:r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>Analytical</w:t>
            </w:r>
            <w:proofErr w:type="spellEnd"/>
            <w:r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>Separation</w:t>
            </w:r>
            <w:proofErr w:type="spellEnd"/>
            <w:r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>Methods</w:t>
            </w:r>
            <w:proofErr w:type="spellEnd"/>
          </w:p>
          <w:p w:rsidR="00024035" w:rsidRPr="00C90C36" w:rsidRDefault="00024035" w:rsidP="000240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>Doç. Dr. Saliha ŞAHİN</w:t>
            </w:r>
          </w:p>
          <w:p w:rsidR="00024035" w:rsidRPr="00C90C36" w:rsidRDefault="00024035" w:rsidP="000240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>(D319)</w:t>
            </w:r>
          </w:p>
        </w:tc>
        <w:tc>
          <w:tcPr>
            <w:tcW w:w="1287" w:type="dxa"/>
            <w:tcBorders>
              <w:bottom w:val="single" w:sz="8" w:space="0" w:color="auto"/>
              <w:right w:val="single" w:sz="18" w:space="0" w:color="auto"/>
            </w:tcBorders>
          </w:tcPr>
          <w:p w:rsidR="00024035" w:rsidRPr="00C90C36" w:rsidRDefault="00024035" w:rsidP="000240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44" w:type="dxa"/>
            <w:gridSpan w:val="4"/>
            <w:tcBorders>
              <w:left w:val="single" w:sz="18" w:space="0" w:color="auto"/>
              <w:bottom w:val="single" w:sz="8" w:space="0" w:color="auto"/>
            </w:tcBorders>
          </w:tcPr>
          <w:p w:rsidR="00024035" w:rsidRPr="00C90C36" w:rsidRDefault="00024035" w:rsidP="000240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KIM4010 </w:t>
            </w:r>
            <w:proofErr w:type="spellStart"/>
            <w:r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>Biyoteknoloji</w:t>
            </w:r>
            <w:proofErr w:type="spellEnd"/>
          </w:p>
          <w:p w:rsidR="00024035" w:rsidRPr="00C90C36" w:rsidRDefault="00024035" w:rsidP="000240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>Doç. Dr. Bilgen OSMAN</w:t>
            </w:r>
          </w:p>
          <w:p w:rsidR="00024035" w:rsidRPr="00C90C36" w:rsidRDefault="00024035" w:rsidP="000240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>(D325)</w:t>
            </w:r>
          </w:p>
        </w:tc>
        <w:tc>
          <w:tcPr>
            <w:tcW w:w="4270" w:type="dxa"/>
            <w:gridSpan w:val="3"/>
            <w:tcBorders>
              <w:bottom w:val="single" w:sz="8" w:space="0" w:color="auto"/>
              <w:right w:val="single" w:sz="18" w:space="0" w:color="auto"/>
            </w:tcBorders>
          </w:tcPr>
          <w:p w:rsidR="006B66F4" w:rsidRPr="00C90C36" w:rsidRDefault="006B66F4" w:rsidP="006B66F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KIM4008</w:t>
            </w:r>
            <w:r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Metal in </w:t>
            </w:r>
            <w:proofErr w:type="spellStart"/>
            <w:r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>Medicine</w:t>
            </w:r>
            <w:proofErr w:type="spellEnd"/>
          </w:p>
          <w:p w:rsidR="006B66F4" w:rsidRPr="00C90C36" w:rsidRDefault="006B66F4" w:rsidP="006B66F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>Prof. Dr. V. TURAN YILMAZ</w:t>
            </w:r>
          </w:p>
          <w:p w:rsidR="00024035" w:rsidRPr="00C90C36" w:rsidRDefault="006B66F4" w:rsidP="006B66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>(D329)</w:t>
            </w:r>
          </w:p>
        </w:tc>
      </w:tr>
      <w:tr w:rsidR="00024035" w:rsidRPr="00C47F86" w:rsidTr="00D02A6E">
        <w:trPr>
          <w:cantSplit/>
          <w:trHeight w:val="495"/>
          <w:jc w:val="center"/>
        </w:trPr>
        <w:tc>
          <w:tcPr>
            <w:tcW w:w="482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024035" w:rsidRPr="008F1188" w:rsidRDefault="00024035" w:rsidP="00024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vMerge/>
            <w:tcBorders>
              <w:bottom w:val="single" w:sz="18" w:space="0" w:color="auto"/>
              <w:right w:val="single" w:sz="18" w:space="0" w:color="auto"/>
            </w:tcBorders>
            <w:textDirection w:val="btLr"/>
          </w:tcPr>
          <w:p w:rsidR="00024035" w:rsidRDefault="00024035" w:rsidP="0002403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</w:tcBorders>
          </w:tcPr>
          <w:p w:rsidR="00024035" w:rsidRPr="00C90C36" w:rsidRDefault="00024035" w:rsidP="000240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30" w:type="dxa"/>
            <w:gridSpan w:val="3"/>
            <w:tcBorders>
              <w:top w:val="single" w:sz="8" w:space="0" w:color="auto"/>
              <w:bottom w:val="single" w:sz="18" w:space="0" w:color="auto"/>
            </w:tcBorders>
          </w:tcPr>
          <w:p w:rsidR="00024035" w:rsidRPr="00C90C36" w:rsidRDefault="00024035" w:rsidP="000240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>KIM0508 Bilim ve Teknoloji Tarihi</w:t>
            </w:r>
          </w:p>
          <w:p w:rsidR="00024035" w:rsidRDefault="00024035" w:rsidP="000240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Prof</w:t>
            </w:r>
            <w:r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>. Dr. M. Haluk TÜRKDEMİR</w:t>
            </w:r>
          </w:p>
          <w:p w:rsidR="00024035" w:rsidRPr="00C90C36" w:rsidRDefault="00024035" w:rsidP="000240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(Genel Seçmeli Ders)</w:t>
            </w:r>
          </w:p>
          <w:p w:rsidR="00024035" w:rsidRPr="00C90C36" w:rsidRDefault="00024035" w:rsidP="000240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>(D323)</w:t>
            </w:r>
          </w:p>
        </w:tc>
        <w:tc>
          <w:tcPr>
            <w:tcW w:w="1287" w:type="dxa"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024035" w:rsidRPr="00C90C36" w:rsidRDefault="00024035" w:rsidP="000240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4035" w:rsidRPr="00C90C36" w:rsidRDefault="00024035" w:rsidP="000240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</w:tcBorders>
          </w:tcPr>
          <w:p w:rsidR="00024035" w:rsidRPr="00C90C36" w:rsidRDefault="00024035" w:rsidP="000240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5" w:type="dxa"/>
            <w:gridSpan w:val="2"/>
            <w:tcBorders>
              <w:top w:val="single" w:sz="8" w:space="0" w:color="auto"/>
              <w:bottom w:val="single" w:sz="18" w:space="0" w:color="auto"/>
            </w:tcBorders>
          </w:tcPr>
          <w:p w:rsidR="00024035" w:rsidRPr="00C90C36" w:rsidRDefault="00024035" w:rsidP="000240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0" w:type="dxa"/>
            <w:gridSpan w:val="3"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024035" w:rsidRPr="00C90C36" w:rsidRDefault="00024035" w:rsidP="000240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>KIM4016 Adli K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imya</w:t>
            </w:r>
          </w:p>
          <w:p w:rsidR="00024035" w:rsidRPr="00C90C36" w:rsidRDefault="00024035" w:rsidP="000240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>Prof. Dr. Belgin İZGİ</w:t>
            </w:r>
          </w:p>
          <w:p w:rsidR="00024035" w:rsidRPr="00C90C36" w:rsidRDefault="006B66F4" w:rsidP="000240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(D31</w:t>
            </w:r>
            <w:r w:rsidR="00024035" w:rsidRPr="00C90C36">
              <w:rPr>
                <w:rFonts w:ascii="Times New Roman" w:hAnsi="Times New Roman" w:cs="Times New Roman"/>
                <w:b/>
                <w:sz w:val="18"/>
                <w:szCs w:val="18"/>
              </w:rPr>
              <w:t>9)</w:t>
            </w:r>
          </w:p>
        </w:tc>
      </w:tr>
    </w:tbl>
    <w:p w:rsidR="00CB136F" w:rsidRDefault="00CB136F" w:rsidP="00CB136F">
      <w:pPr>
        <w:pStyle w:val="AralkYok"/>
        <w:rPr>
          <w:rFonts w:ascii="Times New Roman" w:hAnsi="Times New Roman"/>
          <w:b/>
          <w:sz w:val="20"/>
          <w:szCs w:val="20"/>
        </w:rPr>
      </w:pPr>
      <w:r w:rsidRPr="003F3715">
        <w:rPr>
          <w:rFonts w:ascii="Times New Roman" w:hAnsi="Times New Roman"/>
          <w:b/>
          <w:sz w:val="20"/>
          <w:szCs w:val="20"/>
        </w:rPr>
        <w:t>KIM400</w:t>
      </w:r>
      <w:r>
        <w:rPr>
          <w:rFonts w:ascii="Times New Roman" w:hAnsi="Times New Roman"/>
          <w:b/>
          <w:sz w:val="20"/>
          <w:szCs w:val="20"/>
        </w:rPr>
        <w:t>4</w:t>
      </w:r>
      <w:r w:rsidRPr="003F3715">
        <w:rPr>
          <w:rFonts w:ascii="Times New Roman" w:hAnsi="Times New Roman"/>
          <w:b/>
          <w:sz w:val="20"/>
          <w:szCs w:val="20"/>
        </w:rPr>
        <w:t xml:space="preserve"> BİTİRME ÇALIŞMASI </w:t>
      </w:r>
      <w:r>
        <w:rPr>
          <w:rFonts w:ascii="Times New Roman" w:hAnsi="Times New Roman"/>
          <w:b/>
          <w:sz w:val="20"/>
          <w:szCs w:val="20"/>
        </w:rPr>
        <w:t xml:space="preserve">II </w:t>
      </w:r>
      <w:r w:rsidRPr="003F3715">
        <w:rPr>
          <w:rFonts w:ascii="Times New Roman" w:hAnsi="Times New Roman"/>
          <w:b/>
          <w:sz w:val="20"/>
          <w:szCs w:val="20"/>
        </w:rPr>
        <w:t xml:space="preserve">DERSİ GRUPLARI </w:t>
      </w:r>
    </w:p>
    <w:p w:rsidR="00E94231" w:rsidRDefault="00E94231" w:rsidP="00CB136F">
      <w:pPr>
        <w:pStyle w:val="AralkYok"/>
        <w:rPr>
          <w:rFonts w:ascii="Times New Roman" w:hAnsi="Times New Roman"/>
          <w:b/>
          <w:sz w:val="20"/>
          <w:szCs w:val="20"/>
        </w:rPr>
      </w:pPr>
    </w:p>
    <w:p w:rsidR="00CB136F" w:rsidRPr="00BF70C4" w:rsidRDefault="00CB136F" w:rsidP="00CB136F">
      <w:pPr>
        <w:pStyle w:val="AralkYok"/>
        <w:rPr>
          <w:rFonts w:ascii="Times New Roman" w:hAnsi="Times New Roman"/>
          <w:sz w:val="20"/>
          <w:szCs w:val="20"/>
        </w:rPr>
      </w:pPr>
      <w:r w:rsidRPr="00E562AE">
        <w:rPr>
          <w:rFonts w:ascii="Times New Roman" w:hAnsi="Times New Roman"/>
          <w:b/>
          <w:sz w:val="20"/>
          <w:szCs w:val="20"/>
        </w:rPr>
        <w:t>A:</w:t>
      </w:r>
      <w:r>
        <w:rPr>
          <w:rFonts w:ascii="Times New Roman" w:hAnsi="Times New Roman"/>
          <w:sz w:val="20"/>
          <w:szCs w:val="20"/>
        </w:rPr>
        <w:t xml:space="preserve"> </w:t>
      </w:r>
      <w:r w:rsidRPr="00BF70C4">
        <w:rPr>
          <w:rFonts w:ascii="Times New Roman" w:hAnsi="Times New Roman"/>
          <w:sz w:val="20"/>
          <w:szCs w:val="20"/>
        </w:rPr>
        <w:t>Prof. Dr. Veysel Turan YILMAZ</w:t>
      </w:r>
      <w:r w:rsidR="00E562AE">
        <w:rPr>
          <w:rFonts w:ascii="Times New Roman" w:hAnsi="Times New Roman"/>
          <w:sz w:val="20"/>
          <w:szCs w:val="20"/>
        </w:rPr>
        <w:tab/>
      </w:r>
      <w:r w:rsidR="00E562AE">
        <w:rPr>
          <w:rFonts w:ascii="Times New Roman" w:hAnsi="Times New Roman"/>
          <w:sz w:val="20"/>
          <w:szCs w:val="20"/>
        </w:rPr>
        <w:tab/>
      </w:r>
      <w:r w:rsidR="00E562AE" w:rsidRPr="00E562AE">
        <w:rPr>
          <w:rFonts w:ascii="Times New Roman" w:hAnsi="Times New Roman"/>
          <w:b/>
          <w:sz w:val="20"/>
          <w:szCs w:val="20"/>
        </w:rPr>
        <w:t>H:</w:t>
      </w:r>
      <w:r w:rsidR="00E562AE">
        <w:rPr>
          <w:rFonts w:ascii="Times New Roman" w:hAnsi="Times New Roman"/>
          <w:sz w:val="20"/>
          <w:szCs w:val="20"/>
        </w:rPr>
        <w:t xml:space="preserve"> </w:t>
      </w:r>
      <w:r w:rsidR="00E562AE" w:rsidRPr="00BF70C4">
        <w:rPr>
          <w:rFonts w:ascii="Times New Roman" w:hAnsi="Times New Roman"/>
          <w:sz w:val="20"/>
          <w:szCs w:val="20"/>
        </w:rPr>
        <w:t>Doç. Dr. Nevin Arıkan ÖLMEZ</w:t>
      </w:r>
      <w:r w:rsidR="00E562AE">
        <w:rPr>
          <w:rFonts w:ascii="Times New Roman" w:hAnsi="Times New Roman"/>
          <w:sz w:val="20"/>
          <w:szCs w:val="20"/>
        </w:rPr>
        <w:tab/>
      </w:r>
      <w:r w:rsidR="00E562AE">
        <w:rPr>
          <w:rFonts w:ascii="Times New Roman" w:hAnsi="Times New Roman"/>
          <w:sz w:val="20"/>
          <w:szCs w:val="20"/>
        </w:rPr>
        <w:tab/>
      </w:r>
      <w:r w:rsidR="00E562AE">
        <w:rPr>
          <w:rFonts w:ascii="Times New Roman" w:hAnsi="Times New Roman"/>
          <w:sz w:val="20"/>
          <w:szCs w:val="20"/>
        </w:rPr>
        <w:tab/>
      </w:r>
      <w:r w:rsidR="00F71323" w:rsidRPr="006F02F4">
        <w:rPr>
          <w:rFonts w:ascii="Times New Roman" w:hAnsi="Times New Roman"/>
          <w:b/>
          <w:sz w:val="20"/>
          <w:szCs w:val="20"/>
        </w:rPr>
        <w:t>M:</w:t>
      </w:r>
      <w:r w:rsidR="00F71323">
        <w:rPr>
          <w:rFonts w:ascii="Times New Roman" w:hAnsi="Times New Roman"/>
          <w:sz w:val="20"/>
          <w:szCs w:val="20"/>
        </w:rPr>
        <w:t xml:space="preserve"> </w:t>
      </w:r>
      <w:r w:rsidR="00E562AE" w:rsidRPr="00BF70C4">
        <w:rPr>
          <w:rFonts w:ascii="Times New Roman" w:hAnsi="Times New Roman"/>
          <w:sz w:val="20"/>
          <w:szCs w:val="20"/>
        </w:rPr>
        <w:t>Doç. Dr. Ayhan YILDIRIM</w:t>
      </w:r>
    </w:p>
    <w:p w:rsidR="00CB136F" w:rsidRPr="00BF70C4" w:rsidRDefault="00CB136F" w:rsidP="00CB136F">
      <w:pPr>
        <w:pStyle w:val="AralkYok"/>
        <w:rPr>
          <w:rFonts w:ascii="Times New Roman" w:hAnsi="Times New Roman"/>
          <w:sz w:val="20"/>
          <w:szCs w:val="20"/>
        </w:rPr>
      </w:pPr>
      <w:r w:rsidRPr="00E562AE">
        <w:rPr>
          <w:rFonts w:ascii="Times New Roman" w:hAnsi="Times New Roman"/>
          <w:b/>
          <w:sz w:val="20"/>
          <w:szCs w:val="20"/>
        </w:rPr>
        <w:t>B:</w:t>
      </w:r>
      <w:r>
        <w:rPr>
          <w:rFonts w:ascii="Times New Roman" w:hAnsi="Times New Roman"/>
          <w:sz w:val="20"/>
          <w:szCs w:val="20"/>
        </w:rPr>
        <w:t xml:space="preserve"> </w:t>
      </w:r>
      <w:r w:rsidRPr="00BF70C4">
        <w:rPr>
          <w:rFonts w:ascii="Times New Roman" w:hAnsi="Times New Roman"/>
          <w:sz w:val="20"/>
          <w:szCs w:val="20"/>
        </w:rPr>
        <w:t>Prof. Dr. Necdet ÇOŞKUN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E562AE" w:rsidRPr="00E562AE">
        <w:rPr>
          <w:rFonts w:ascii="Times New Roman" w:hAnsi="Times New Roman"/>
          <w:b/>
          <w:sz w:val="20"/>
          <w:szCs w:val="20"/>
        </w:rPr>
        <w:t>İ:</w:t>
      </w:r>
      <w:r w:rsidR="00E562AE">
        <w:rPr>
          <w:rFonts w:ascii="Times New Roman" w:hAnsi="Times New Roman"/>
          <w:sz w:val="20"/>
          <w:szCs w:val="20"/>
        </w:rPr>
        <w:t xml:space="preserve"> </w:t>
      </w:r>
      <w:r w:rsidR="00E562AE" w:rsidRPr="00BF70C4">
        <w:rPr>
          <w:rFonts w:ascii="Times New Roman" w:hAnsi="Times New Roman"/>
          <w:sz w:val="20"/>
          <w:szCs w:val="20"/>
        </w:rPr>
        <w:t>Prof. Dr. Ali KARA</w:t>
      </w:r>
      <w:r w:rsidR="00E562AE">
        <w:rPr>
          <w:rFonts w:ascii="Times New Roman" w:hAnsi="Times New Roman"/>
          <w:sz w:val="20"/>
          <w:szCs w:val="20"/>
        </w:rPr>
        <w:tab/>
      </w:r>
      <w:r w:rsidR="00E562AE">
        <w:rPr>
          <w:rFonts w:ascii="Times New Roman" w:hAnsi="Times New Roman"/>
          <w:sz w:val="20"/>
          <w:szCs w:val="20"/>
        </w:rPr>
        <w:tab/>
      </w:r>
      <w:r w:rsidR="00E562AE">
        <w:rPr>
          <w:rFonts w:ascii="Times New Roman" w:hAnsi="Times New Roman"/>
          <w:sz w:val="20"/>
          <w:szCs w:val="20"/>
        </w:rPr>
        <w:tab/>
      </w:r>
      <w:r w:rsidR="00E562AE">
        <w:rPr>
          <w:rFonts w:ascii="Times New Roman" w:hAnsi="Times New Roman"/>
          <w:sz w:val="20"/>
          <w:szCs w:val="20"/>
        </w:rPr>
        <w:tab/>
      </w:r>
      <w:r w:rsidR="00E562AE">
        <w:rPr>
          <w:rFonts w:ascii="Times New Roman" w:hAnsi="Times New Roman"/>
          <w:sz w:val="20"/>
          <w:szCs w:val="20"/>
        </w:rPr>
        <w:tab/>
      </w:r>
      <w:r w:rsidR="00F71323" w:rsidRPr="006F02F4">
        <w:rPr>
          <w:rFonts w:ascii="Times New Roman" w:hAnsi="Times New Roman"/>
          <w:b/>
          <w:sz w:val="20"/>
          <w:szCs w:val="20"/>
        </w:rPr>
        <w:t>N:</w:t>
      </w:r>
      <w:r w:rsidR="00F71323">
        <w:rPr>
          <w:rFonts w:ascii="Times New Roman" w:hAnsi="Times New Roman"/>
          <w:sz w:val="20"/>
          <w:szCs w:val="20"/>
        </w:rPr>
        <w:t xml:space="preserve"> </w:t>
      </w:r>
      <w:r w:rsidR="00E562AE" w:rsidRPr="00BF70C4">
        <w:rPr>
          <w:rFonts w:ascii="Times New Roman" w:hAnsi="Times New Roman"/>
          <w:sz w:val="20"/>
          <w:szCs w:val="20"/>
        </w:rPr>
        <w:t>Doç. Dr. Beyhan ERDEM</w:t>
      </w:r>
    </w:p>
    <w:p w:rsidR="00CB136F" w:rsidRPr="00BF70C4" w:rsidRDefault="00CB136F" w:rsidP="00CB136F">
      <w:pPr>
        <w:pStyle w:val="AralkYok"/>
        <w:rPr>
          <w:rFonts w:ascii="Times New Roman" w:hAnsi="Times New Roman"/>
          <w:sz w:val="20"/>
          <w:szCs w:val="20"/>
        </w:rPr>
      </w:pPr>
      <w:r w:rsidRPr="00E562AE">
        <w:rPr>
          <w:rFonts w:ascii="Times New Roman" w:hAnsi="Times New Roman"/>
          <w:b/>
          <w:sz w:val="20"/>
          <w:szCs w:val="20"/>
        </w:rPr>
        <w:t>C:</w:t>
      </w:r>
      <w:r>
        <w:rPr>
          <w:rFonts w:ascii="Times New Roman" w:hAnsi="Times New Roman"/>
          <w:sz w:val="20"/>
          <w:szCs w:val="20"/>
        </w:rPr>
        <w:t xml:space="preserve"> </w:t>
      </w:r>
      <w:r w:rsidRPr="00BF70C4">
        <w:rPr>
          <w:rFonts w:ascii="Times New Roman" w:hAnsi="Times New Roman"/>
          <w:sz w:val="20"/>
          <w:szCs w:val="20"/>
        </w:rPr>
        <w:t>Prof. Dr. Mustafa TAVASLI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E562AE" w:rsidRPr="00E562AE">
        <w:rPr>
          <w:rFonts w:ascii="Times New Roman" w:hAnsi="Times New Roman"/>
          <w:b/>
          <w:sz w:val="20"/>
          <w:szCs w:val="20"/>
        </w:rPr>
        <w:t>I:</w:t>
      </w:r>
      <w:r w:rsidR="00E562AE">
        <w:rPr>
          <w:rFonts w:ascii="Times New Roman" w:hAnsi="Times New Roman"/>
          <w:sz w:val="20"/>
          <w:szCs w:val="20"/>
        </w:rPr>
        <w:t xml:space="preserve"> </w:t>
      </w:r>
      <w:r w:rsidR="00E562AE" w:rsidRPr="00BF70C4">
        <w:rPr>
          <w:rFonts w:ascii="Times New Roman" w:hAnsi="Times New Roman"/>
          <w:sz w:val="20"/>
          <w:szCs w:val="20"/>
        </w:rPr>
        <w:t xml:space="preserve">Dr. </w:t>
      </w:r>
      <w:proofErr w:type="spellStart"/>
      <w:r w:rsidR="00E562AE" w:rsidRPr="00BF70C4">
        <w:rPr>
          <w:rFonts w:ascii="Times New Roman" w:hAnsi="Times New Roman"/>
          <w:sz w:val="20"/>
          <w:szCs w:val="20"/>
        </w:rPr>
        <w:t>Öğrt</w:t>
      </w:r>
      <w:proofErr w:type="spellEnd"/>
      <w:r w:rsidR="00E562AE" w:rsidRPr="00BF70C4">
        <w:rPr>
          <w:rFonts w:ascii="Times New Roman" w:hAnsi="Times New Roman"/>
          <w:sz w:val="20"/>
          <w:szCs w:val="20"/>
        </w:rPr>
        <w:t>. Üyesi Meliha ÇETİN KORUKÇU</w:t>
      </w:r>
      <w:r w:rsidR="00E562AE">
        <w:rPr>
          <w:rFonts w:ascii="Times New Roman" w:hAnsi="Times New Roman"/>
          <w:sz w:val="20"/>
          <w:szCs w:val="20"/>
        </w:rPr>
        <w:tab/>
      </w:r>
      <w:r w:rsidR="00E562AE">
        <w:rPr>
          <w:rFonts w:ascii="Times New Roman" w:hAnsi="Times New Roman"/>
          <w:sz w:val="20"/>
          <w:szCs w:val="20"/>
        </w:rPr>
        <w:tab/>
      </w:r>
      <w:r w:rsidR="00F71323" w:rsidRPr="006F02F4">
        <w:rPr>
          <w:rFonts w:ascii="Times New Roman" w:hAnsi="Times New Roman"/>
          <w:b/>
          <w:sz w:val="20"/>
          <w:szCs w:val="20"/>
        </w:rPr>
        <w:t>O:</w:t>
      </w:r>
      <w:r w:rsidR="00F71323">
        <w:rPr>
          <w:rFonts w:ascii="Times New Roman" w:hAnsi="Times New Roman"/>
          <w:sz w:val="20"/>
          <w:szCs w:val="20"/>
        </w:rPr>
        <w:t xml:space="preserve"> </w:t>
      </w:r>
      <w:r w:rsidR="00E562AE" w:rsidRPr="00BF70C4">
        <w:rPr>
          <w:rFonts w:ascii="Times New Roman" w:hAnsi="Times New Roman"/>
          <w:sz w:val="20"/>
          <w:szCs w:val="20"/>
        </w:rPr>
        <w:t>Doç.</w:t>
      </w:r>
      <w:r w:rsidR="00246260">
        <w:rPr>
          <w:rFonts w:ascii="Times New Roman" w:hAnsi="Times New Roman"/>
          <w:sz w:val="20"/>
          <w:szCs w:val="20"/>
        </w:rPr>
        <w:t xml:space="preserve"> </w:t>
      </w:r>
      <w:r w:rsidR="00E562AE" w:rsidRPr="00BF70C4">
        <w:rPr>
          <w:rFonts w:ascii="Times New Roman" w:hAnsi="Times New Roman"/>
          <w:sz w:val="20"/>
          <w:szCs w:val="20"/>
        </w:rPr>
        <w:t xml:space="preserve">Dr. </w:t>
      </w:r>
      <w:proofErr w:type="spellStart"/>
      <w:r w:rsidR="00E562AE" w:rsidRPr="00BF70C4">
        <w:rPr>
          <w:rFonts w:ascii="Times New Roman" w:hAnsi="Times New Roman"/>
          <w:sz w:val="20"/>
          <w:szCs w:val="20"/>
        </w:rPr>
        <w:t>Hasene</w:t>
      </w:r>
      <w:proofErr w:type="spellEnd"/>
      <w:r w:rsidR="00E562AE" w:rsidRPr="00BF70C4">
        <w:rPr>
          <w:rFonts w:ascii="Times New Roman" w:hAnsi="Times New Roman"/>
          <w:sz w:val="20"/>
          <w:szCs w:val="20"/>
        </w:rPr>
        <w:t xml:space="preserve"> MUTLU GENÇKAL</w:t>
      </w:r>
    </w:p>
    <w:p w:rsidR="00CB136F" w:rsidRPr="00BF70C4" w:rsidRDefault="00CB136F" w:rsidP="00CB136F">
      <w:pPr>
        <w:pStyle w:val="AralkYok"/>
        <w:rPr>
          <w:rFonts w:ascii="Times New Roman" w:hAnsi="Times New Roman"/>
          <w:sz w:val="20"/>
          <w:szCs w:val="20"/>
        </w:rPr>
      </w:pPr>
      <w:r w:rsidRPr="00E562AE">
        <w:rPr>
          <w:rFonts w:ascii="Times New Roman" w:hAnsi="Times New Roman"/>
          <w:b/>
          <w:sz w:val="20"/>
          <w:szCs w:val="20"/>
        </w:rPr>
        <w:t>D:</w:t>
      </w:r>
      <w:r>
        <w:rPr>
          <w:rFonts w:ascii="Times New Roman" w:hAnsi="Times New Roman"/>
          <w:sz w:val="20"/>
          <w:szCs w:val="20"/>
        </w:rPr>
        <w:t xml:space="preserve"> </w:t>
      </w:r>
      <w:r w:rsidRPr="00BF70C4">
        <w:rPr>
          <w:rFonts w:ascii="Times New Roman" w:hAnsi="Times New Roman"/>
          <w:sz w:val="20"/>
          <w:szCs w:val="20"/>
        </w:rPr>
        <w:t>Prof. Dr. Asım OLGUN</w:t>
      </w:r>
      <w:r w:rsidR="00E562AE">
        <w:rPr>
          <w:rFonts w:ascii="Times New Roman" w:hAnsi="Times New Roman"/>
          <w:sz w:val="20"/>
          <w:szCs w:val="20"/>
        </w:rPr>
        <w:tab/>
      </w:r>
      <w:r w:rsidR="00E562AE">
        <w:rPr>
          <w:rFonts w:ascii="Times New Roman" w:hAnsi="Times New Roman"/>
          <w:sz w:val="20"/>
          <w:szCs w:val="20"/>
        </w:rPr>
        <w:tab/>
      </w:r>
      <w:r w:rsidR="00E562AE">
        <w:rPr>
          <w:rFonts w:ascii="Times New Roman" w:hAnsi="Times New Roman"/>
          <w:sz w:val="20"/>
          <w:szCs w:val="20"/>
        </w:rPr>
        <w:tab/>
      </w:r>
      <w:r w:rsidR="00E562AE" w:rsidRPr="00E562AE">
        <w:rPr>
          <w:rFonts w:ascii="Times New Roman" w:hAnsi="Times New Roman"/>
          <w:b/>
          <w:sz w:val="20"/>
          <w:szCs w:val="20"/>
        </w:rPr>
        <w:t>J:</w:t>
      </w:r>
      <w:r w:rsidR="00E562AE">
        <w:rPr>
          <w:rFonts w:ascii="Times New Roman" w:hAnsi="Times New Roman"/>
          <w:sz w:val="20"/>
          <w:szCs w:val="20"/>
        </w:rPr>
        <w:t xml:space="preserve"> </w:t>
      </w:r>
      <w:r w:rsidR="00E562AE" w:rsidRPr="00BF70C4">
        <w:rPr>
          <w:rFonts w:ascii="Times New Roman" w:hAnsi="Times New Roman"/>
          <w:sz w:val="20"/>
          <w:szCs w:val="20"/>
        </w:rPr>
        <w:t>Doç.</w:t>
      </w:r>
      <w:r w:rsidR="00246260">
        <w:rPr>
          <w:rFonts w:ascii="Times New Roman" w:hAnsi="Times New Roman"/>
          <w:sz w:val="20"/>
          <w:szCs w:val="20"/>
        </w:rPr>
        <w:t xml:space="preserve"> </w:t>
      </w:r>
      <w:r w:rsidR="00E562AE" w:rsidRPr="00BF70C4">
        <w:rPr>
          <w:rFonts w:ascii="Times New Roman" w:hAnsi="Times New Roman"/>
          <w:sz w:val="20"/>
          <w:szCs w:val="20"/>
        </w:rPr>
        <w:t>Dr. Bilgen OSMAN</w:t>
      </w:r>
      <w:r w:rsidR="00E562AE">
        <w:rPr>
          <w:rFonts w:ascii="Times New Roman" w:hAnsi="Times New Roman"/>
          <w:sz w:val="20"/>
          <w:szCs w:val="20"/>
        </w:rPr>
        <w:tab/>
      </w:r>
      <w:r w:rsidR="00E562AE">
        <w:rPr>
          <w:rFonts w:ascii="Times New Roman" w:hAnsi="Times New Roman"/>
          <w:sz w:val="20"/>
          <w:szCs w:val="20"/>
        </w:rPr>
        <w:tab/>
      </w:r>
      <w:r w:rsidR="00E562AE">
        <w:rPr>
          <w:rFonts w:ascii="Times New Roman" w:hAnsi="Times New Roman"/>
          <w:sz w:val="20"/>
          <w:szCs w:val="20"/>
        </w:rPr>
        <w:tab/>
      </w:r>
      <w:r w:rsidR="00E562AE">
        <w:rPr>
          <w:rFonts w:ascii="Times New Roman" w:hAnsi="Times New Roman"/>
          <w:sz w:val="20"/>
          <w:szCs w:val="20"/>
        </w:rPr>
        <w:tab/>
      </w:r>
      <w:r w:rsidR="00F71323" w:rsidRPr="006F02F4">
        <w:rPr>
          <w:rFonts w:ascii="Times New Roman" w:hAnsi="Times New Roman"/>
          <w:b/>
          <w:sz w:val="20"/>
          <w:szCs w:val="20"/>
        </w:rPr>
        <w:t>P:</w:t>
      </w:r>
      <w:r w:rsidR="00F71323">
        <w:rPr>
          <w:rFonts w:ascii="Times New Roman" w:hAnsi="Times New Roman"/>
          <w:sz w:val="20"/>
          <w:szCs w:val="20"/>
        </w:rPr>
        <w:t xml:space="preserve"> </w:t>
      </w:r>
      <w:r w:rsidR="00E562AE" w:rsidRPr="00BF70C4">
        <w:rPr>
          <w:rFonts w:ascii="Times New Roman" w:hAnsi="Times New Roman"/>
          <w:sz w:val="20"/>
          <w:szCs w:val="20"/>
        </w:rPr>
        <w:t xml:space="preserve">Doç. Dr. </w:t>
      </w:r>
      <w:r w:rsidR="006554A1">
        <w:rPr>
          <w:rFonts w:ascii="Times New Roman" w:hAnsi="Times New Roman"/>
          <w:sz w:val="20"/>
          <w:szCs w:val="20"/>
        </w:rPr>
        <w:t xml:space="preserve">M. </w:t>
      </w:r>
      <w:r w:rsidR="00E562AE" w:rsidRPr="00BF70C4">
        <w:rPr>
          <w:rFonts w:ascii="Times New Roman" w:hAnsi="Times New Roman"/>
          <w:sz w:val="20"/>
          <w:szCs w:val="20"/>
        </w:rPr>
        <w:t>Suat AKSOY</w:t>
      </w:r>
    </w:p>
    <w:p w:rsidR="00CB136F" w:rsidRPr="00BF70C4" w:rsidRDefault="00E562AE" w:rsidP="00CB136F">
      <w:pPr>
        <w:pStyle w:val="AralkYok"/>
        <w:rPr>
          <w:rFonts w:ascii="Times New Roman" w:hAnsi="Times New Roman"/>
          <w:sz w:val="20"/>
          <w:szCs w:val="20"/>
        </w:rPr>
      </w:pPr>
      <w:r w:rsidRPr="00E562AE">
        <w:rPr>
          <w:rFonts w:ascii="Times New Roman" w:hAnsi="Times New Roman"/>
          <w:b/>
          <w:sz w:val="20"/>
          <w:szCs w:val="20"/>
        </w:rPr>
        <w:t>E:</w:t>
      </w:r>
      <w:r>
        <w:rPr>
          <w:rFonts w:ascii="Times New Roman" w:hAnsi="Times New Roman"/>
          <w:sz w:val="20"/>
          <w:szCs w:val="20"/>
        </w:rPr>
        <w:t xml:space="preserve"> </w:t>
      </w:r>
      <w:r w:rsidR="00CB136F" w:rsidRPr="00BF70C4">
        <w:rPr>
          <w:rFonts w:ascii="Times New Roman" w:hAnsi="Times New Roman"/>
          <w:sz w:val="20"/>
          <w:szCs w:val="20"/>
        </w:rPr>
        <w:t xml:space="preserve">Prof. Dr. </w:t>
      </w:r>
      <w:proofErr w:type="spellStart"/>
      <w:r w:rsidR="00CB136F" w:rsidRPr="00BF70C4">
        <w:rPr>
          <w:rFonts w:ascii="Times New Roman" w:hAnsi="Times New Roman"/>
          <w:sz w:val="20"/>
          <w:szCs w:val="20"/>
        </w:rPr>
        <w:t>Rahmiye</w:t>
      </w:r>
      <w:proofErr w:type="spellEnd"/>
      <w:r w:rsidR="00CB136F" w:rsidRPr="00BF70C4">
        <w:rPr>
          <w:rFonts w:ascii="Times New Roman" w:hAnsi="Times New Roman"/>
          <w:sz w:val="20"/>
          <w:szCs w:val="20"/>
        </w:rPr>
        <w:t xml:space="preserve"> AYDIN</w:t>
      </w:r>
      <w:r w:rsidR="00CB136F">
        <w:rPr>
          <w:rFonts w:ascii="Times New Roman" w:hAnsi="Times New Roman"/>
          <w:sz w:val="20"/>
          <w:szCs w:val="20"/>
        </w:rPr>
        <w:tab/>
      </w:r>
      <w:r w:rsidR="00CB136F">
        <w:rPr>
          <w:rFonts w:ascii="Times New Roman" w:hAnsi="Times New Roman"/>
          <w:sz w:val="20"/>
          <w:szCs w:val="20"/>
        </w:rPr>
        <w:tab/>
      </w:r>
      <w:r w:rsidR="00CB136F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K: </w:t>
      </w:r>
      <w:r w:rsidRPr="00BF70C4">
        <w:rPr>
          <w:rFonts w:ascii="Times New Roman" w:hAnsi="Times New Roman"/>
          <w:sz w:val="20"/>
          <w:szCs w:val="20"/>
        </w:rPr>
        <w:t>Doç.</w:t>
      </w:r>
      <w:r w:rsidR="00246260">
        <w:rPr>
          <w:rFonts w:ascii="Times New Roman" w:hAnsi="Times New Roman"/>
          <w:sz w:val="20"/>
          <w:szCs w:val="20"/>
        </w:rPr>
        <w:t xml:space="preserve"> </w:t>
      </w:r>
      <w:r w:rsidRPr="00BF70C4">
        <w:rPr>
          <w:rFonts w:ascii="Times New Roman" w:hAnsi="Times New Roman"/>
          <w:sz w:val="20"/>
          <w:szCs w:val="20"/>
        </w:rPr>
        <w:t>Dr. Elif TÜMAY ÖZER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F71323" w:rsidRPr="006F02F4">
        <w:rPr>
          <w:rFonts w:ascii="Times New Roman" w:hAnsi="Times New Roman"/>
          <w:b/>
          <w:sz w:val="20"/>
          <w:szCs w:val="20"/>
        </w:rPr>
        <w:t>Q:</w:t>
      </w:r>
      <w:r w:rsidR="00F71323">
        <w:rPr>
          <w:rFonts w:ascii="Times New Roman" w:hAnsi="Times New Roman"/>
          <w:sz w:val="20"/>
          <w:szCs w:val="20"/>
        </w:rPr>
        <w:t xml:space="preserve"> Dr. </w:t>
      </w:r>
      <w:proofErr w:type="spellStart"/>
      <w:r w:rsidR="00F71323">
        <w:rPr>
          <w:rFonts w:ascii="Times New Roman" w:hAnsi="Times New Roman"/>
          <w:sz w:val="20"/>
          <w:szCs w:val="20"/>
        </w:rPr>
        <w:t>Öğrt</w:t>
      </w:r>
      <w:proofErr w:type="spellEnd"/>
      <w:r w:rsidR="00F71323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="00F71323">
        <w:rPr>
          <w:rFonts w:ascii="Times New Roman" w:hAnsi="Times New Roman"/>
          <w:sz w:val="20"/>
          <w:szCs w:val="20"/>
        </w:rPr>
        <w:t>Üy</w:t>
      </w:r>
      <w:proofErr w:type="spellEnd"/>
      <w:r w:rsidR="00F71323">
        <w:rPr>
          <w:rFonts w:ascii="Times New Roman" w:hAnsi="Times New Roman"/>
          <w:sz w:val="20"/>
          <w:szCs w:val="20"/>
        </w:rPr>
        <w:t xml:space="preserve">. Ceyda </w:t>
      </w:r>
      <w:r w:rsidR="00F71323" w:rsidRPr="00BF70C4">
        <w:rPr>
          <w:rFonts w:ascii="Times New Roman" w:hAnsi="Times New Roman"/>
          <w:sz w:val="20"/>
          <w:szCs w:val="20"/>
        </w:rPr>
        <w:t>İÇSEL</w:t>
      </w:r>
    </w:p>
    <w:p w:rsidR="00E562AE" w:rsidRPr="00BF70C4" w:rsidRDefault="00E93671" w:rsidP="00E562AE">
      <w:pPr>
        <w:pStyle w:val="AralkYok"/>
        <w:rPr>
          <w:rFonts w:ascii="Times New Roman" w:hAnsi="Times New Roman"/>
          <w:sz w:val="20"/>
          <w:szCs w:val="20"/>
        </w:rPr>
      </w:pPr>
      <w:r w:rsidRPr="00E562AE">
        <w:rPr>
          <w:rFonts w:ascii="Times New Roman" w:hAnsi="Times New Roman"/>
          <w:b/>
          <w:sz w:val="20"/>
          <w:szCs w:val="20"/>
        </w:rPr>
        <w:t>G:</w:t>
      </w:r>
      <w:r>
        <w:rPr>
          <w:rFonts w:ascii="Times New Roman" w:hAnsi="Times New Roman"/>
          <w:sz w:val="20"/>
          <w:szCs w:val="20"/>
        </w:rPr>
        <w:t xml:space="preserve"> </w:t>
      </w:r>
      <w:r w:rsidRPr="00BF70C4">
        <w:rPr>
          <w:rFonts w:ascii="Times New Roman" w:hAnsi="Times New Roman"/>
          <w:sz w:val="20"/>
          <w:szCs w:val="20"/>
        </w:rPr>
        <w:t xml:space="preserve">Prof. Dr. </w:t>
      </w:r>
      <w:proofErr w:type="spellStart"/>
      <w:r w:rsidR="00211484">
        <w:rPr>
          <w:rFonts w:ascii="Times New Roman" w:hAnsi="Times New Roman"/>
          <w:sz w:val="20"/>
          <w:szCs w:val="20"/>
        </w:rPr>
        <w:t>M.</w:t>
      </w:r>
      <w:r w:rsidRPr="00BF70C4">
        <w:rPr>
          <w:rFonts w:ascii="Times New Roman" w:hAnsi="Times New Roman"/>
          <w:sz w:val="20"/>
          <w:szCs w:val="20"/>
        </w:rPr>
        <w:t>Haluk</w:t>
      </w:r>
      <w:proofErr w:type="spellEnd"/>
      <w:r w:rsidRPr="00BF70C4">
        <w:rPr>
          <w:rFonts w:ascii="Times New Roman" w:hAnsi="Times New Roman"/>
          <w:sz w:val="20"/>
          <w:szCs w:val="20"/>
        </w:rPr>
        <w:t xml:space="preserve"> TÜRKDEMİR</w:t>
      </w:r>
      <w:r w:rsidRPr="00E93671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       </w:t>
      </w:r>
      <w:r w:rsidR="00211484">
        <w:rPr>
          <w:rFonts w:ascii="Times New Roman" w:hAnsi="Times New Roman"/>
          <w:b/>
          <w:sz w:val="20"/>
          <w:szCs w:val="20"/>
        </w:rPr>
        <w:t xml:space="preserve">                 </w:t>
      </w:r>
      <w:r w:rsidRPr="00E562AE">
        <w:rPr>
          <w:rFonts w:ascii="Times New Roman" w:hAnsi="Times New Roman"/>
          <w:b/>
          <w:sz w:val="20"/>
          <w:szCs w:val="20"/>
        </w:rPr>
        <w:t xml:space="preserve">L: </w:t>
      </w:r>
      <w:r w:rsidRPr="00E84035">
        <w:rPr>
          <w:rFonts w:ascii="Times New Roman" w:hAnsi="Times New Roman"/>
          <w:sz w:val="20"/>
          <w:szCs w:val="20"/>
        </w:rPr>
        <w:t>Doç</w:t>
      </w:r>
      <w:r w:rsidRPr="00BF70C4">
        <w:rPr>
          <w:rFonts w:ascii="Times New Roman" w:hAnsi="Times New Roman"/>
          <w:sz w:val="20"/>
          <w:szCs w:val="20"/>
        </w:rPr>
        <w:t>. Dr. Saliha ŞAHİN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</w:t>
      </w:r>
      <w:r w:rsidR="00211484">
        <w:rPr>
          <w:rFonts w:ascii="Times New Roman" w:hAnsi="Times New Roman"/>
          <w:sz w:val="20"/>
          <w:szCs w:val="20"/>
        </w:rPr>
        <w:t xml:space="preserve"> </w:t>
      </w:r>
      <w:r w:rsidR="00F71323" w:rsidRPr="006F02F4">
        <w:rPr>
          <w:rFonts w:ascii="Times New Roman" w:hAnsi="Times New Roman"/>
          <w:b/>
          <w:sz w:val="20"/>
          <w:szCs w:val="20"/>
        </w:rPr>
        <w:t>R:</w:t>
      </w:r>
      <w:r w:rsidR="00F71323">
        <w:rPr>
          <w:rFonts w:ascii="Times New Roman" w:hAnsi="Times New Roman"/>
          <w:sz w:val="20"/>
          <w:szCs w:val="20"/>
        </w:rPr>
        <w:t xml:space="preserve"> </w:t>
      </w:r>
      <w:r w:rsidR="00F71323" w:rsidRPr="00BF70C4">
        <w:rPr>
          <w:rFonts w:ascii="Times New Roman" w:hAnsi="Times New Roman"/>
          <w:sz w:val="20"/>
          <w:szCs w:val="20"/>
        </w:rPr>
        <w:t>Prof. Dr. Gani KOZA</w:t>
      </w:r>
    </w:p>
    <w:p w:rsidR="00CC7961" w:rsidRDefault="00CC7961">
      <w:pPr>
        <w:rPr>
          <w:rFonts w:ascii="Times New Roman" w:hAnsi="Times New Roman" w:cs="Times New Roman"/>
          <w:sz w:val="24"/>
          <w:szCs w:val="24"/>
        </w:rPr>
      </w:pPr>
    </w:p>
    <w:p w:rsidR="00EB5ABC" w:rsidRDefault="00EB5ABC">
      <w:pPr>
        <w:rPr>
          <w:rFonts w:ascii="Times New Roman" w:hAnsi="Times New Roman" w:cs="Times New Roman"/>
          <w:sz w:val="24"/>
          <w:szCs w:val="24"/>
        </w:rPr>
      </w:pPr>
    </w:p>
    <w:p w:rsidR="000D26B3" w:rsidRPr="00211484" w:rsidRDefault="000D26B3" w:rsidP="00211484">
      <w:pPr>
        <w:pStyle w:val="AralkYok"/>
        <w:rPr>
          <w:rFonts w:ascii="Times New Roman" w:hAnsi="Times New Roman"/>
        </w:rPr>
      </w:pPr>
      <w:r w:rsidRPr="00211484">
        <w:rPr>
          <w:rFonts w:ascii="Times New Roman" w:hAnsi="Times New Roman"/>
        </w:rPr>
        <w:t>Prof.</w:t>
      </w:r>
      <w:r w:rsidR="00246260" w:rsidRPr="00211484">
        <w:rPr>
          <w:rFonts w:ascii="Times New Roman" w:hAnsi="Times New Roman"/>
        </w:rPr>
        <w:t xml:space="preserve"> </w:t>
      </w:r>
      <w:r w:rsidRPr="00211484">
        <w:rPr>
          <w:rFonts w:ascii="Times New Roman" w:hAnsi="Times New Roman"/>
        </w:rPr>
        <w:t>Dr. A</w:t>
      </w:r>
      <w:r w:rsidR="002F7F2C" w:rsidRPr="00211484">
        <w:rPr>
          <w:rFonts w:ascii="Times New Roman" w:hAnsi="Times New Roman"/>
        </w:rPr>
        <w:t>sım</w:t>
      </w:r>
      <w:r w:rsidRPr="00211484">
        <w:rPr>
          <w:rFonts w:ascii="Times New Roman" w:hAnsi="Times New Roman"/>
        </w:rPr>
        <w:t xml:space="preserve"> OLGUN</w:t>
      </w:r>
      <w:r w:rsidRPr="00211484">
        <w:rPr>
          <w:rFonts w:ascii="Times New Roman" w:hAnsi="Times New Roman"/>
        </w:rPr>
        <w:tab/>
      </w:r>
      <w:r w:rsidRPr="00211484">
        <w:rPr>
          <w:rFonts w:ascii="Times New Roman" w:hAnsi="Times New Roman"/>
        </w:rPr>
        <w:tab/>
      </w:r>
      <w:r w:rsidRPr="00211484">
        <w:rPr>
          <w:rFonts w:ascii="Times New Roman" w:hAnsi="Times New Roman"/>
        </w:rPr>
        <w:tab/>
      </w:r>
      <w:r w:rsidRPr="00211484">
        <w:rPr>
          <w:rFonts w:ascii="Times New Roman" w:hAnsi="Times New Roman"/>
        </w:rPr>
        <w:tab/>
      </w:r>
      <w:r w:rsidRPr="00211484">
        <w:rPr>
          <w:rFonts w:ascii="Times New Roman" w:hAnsi="Times New Roman"/>
        </w:rPr>
        <w:tab/>
      </w:r>
      <w:r w:rsidRPr="00211484">
        <w:rPr>
          <w:rFonts w:ascii="Times New Roman" w:hAnsi="Times New Roman"/>
        </w:rPr>
        <w:tab/>
      </w:r>
      <w:r w:rsidRPr="00211484">
        <w:rPr>
          <w:rFonts w:ascii="Times New Roman" w:hAnsi="Times New Roman"/>
        </w:rPr>
        <w:tab/>
      </w:r>
      <w:r w:rsidRPr="00211484">
        <w:rPr>
          <w:rFonts w:ascii="Times New Roman" w:hAnsi="Times New Roman"/>
        </w:rPr>
        <w:tab/>
      </w:r>
      <w:r w:rsidRPr="00211484">
        <w:rPr>
          <w:rFonts w:ascii="Times New Roman" w:hAnsi="Times New Roman"/>
        </w:rPr>
        <w:tab/>
      </w:r>
      <w:r w:rsidRPr="00211484">
        <w:rPr>
          <w:rFonts w:ascii="Times New Roman" w:hAnsi="Times New Roman"/>
        </w:rPr>
        <w:tab/>
      </w:r>
      <w:r w:rsidRPr="00211484">
        <w:rPr>
          <w:rFonts w:ascii="Times New Roman" w:hAnsi="Times New Roman"/>
        </w:rPr>
        <w:tab/>
        <w:t>Prof.</w:t>
      </w:r>
      <w:r w:rsidR="00246260" w:rsidRPr="00211484">
        <w:rPr>
          <w:rFonts w:ascii="Times New Roman" w:hAnsi="Times New Roman"/>
        </w:rPr>
        <w:t xml:space="preserve"> </w:t>
      </w:r>
      <w:r w:rsidRPr="00211484">
        <w:rPr>
          <w:rFonts w:ascii="Times New Roman" w:hAnsi="Times New Roman"/>
        </w:rPr>
        <w:t>Dr. Serap ÇELİKLER KASIMOĞULLARI</w:t>
      </w:r>
    </w:p>
    <w:p w:rsidR="000D26B3" w:rsidRPr="00211484" w:rsidRDefault="000D26B3" w:rsidP="00211484">
      <w:pPr>
        <w:pStyle w:val="AralkYok"/>
        <w:rPr>
          <w:rFonts w:ascii="Times New Roman" w:hAnsi="Times New Roman"/>
        </w:rPr>
      </w:pPr>
      <w:r w:rsidRPr="00211484">
        <w:rPr>
          <w:rFonts w:ascii="Times New Roman" w:hAnsi="Times New Roman"/>
        </w:rPr>
        <w:t>Bölüm Başkanı</w:t>
      </w:r>
      <w:r w:rsidRPr="00211484">
        <w:rPr>
          <w:rFonts w:ascii="Times New Roman" w:hAnsi="Times New Roman"/>
        </w:rPr>
        <w:tab/>
      </w:r>
      <w:r w:rsidRPr="00211484">
        <w:rPr>
          <w:rFonts w:ascii="Times New Roman" w:hAnsi="Times New Roman"/>
        </w:rPr>
        <w:tab/>
      </w:r>
      <w:r w:rsidRPr="00211484">
        <w:rPr>
          <w:rFonts w:ascii="Times New Roman" w:hAnsi="Times New Roman"/>
        </w:rPr>
        <w:tab/>
      </w:r>
      <w:r w:rsidRPr="00211484">
        <w:rPr>
          <w:rFonts w:ascii="Times New Roman" w:hAnsi="Times New Roman"/>
        </w:rPr>
        <w:tab/>
      </w:r>
      <w:r w:rsidRPr="00211484">
        <w:rPr>
          <w:rFonts w:ascii="Times New Roman" w:hAnsi="Times New Roman"/>
        </w:rPr>
        <w:tab/>
      </w:r>
      <w:r w:rsidRPr="00211484">
        <w:rPr>
          <w:rFonts w:ascii="Times New Roman" w:hAnsi="Times New Roman"/>
        </w:rPr>
        <w:tab/>
      </w:r>
      <w:r w:rsidRPr="00211484">
        <w:rPr>
          <w:rFonts w:ascii="Times New Roman" w:hAnsi="Times New Roman"/>
        </w:rPr>
        <w:tab/>
      </w:r>
      <w:r w:rsidRPr="00211484">
        <w:rPr>
          <w:rFonts w:ascii="Times New Roman" w:hAnsi="Times New Roman"/>
        </w:rPr>
        <w:tab/>
      </w:r>
      <w:r w:rsidRPr="00211484">
        <w:rPr>
          <w:rFonts w:ascii="Times New Roman" w:hAnsi="Times New Roman"/>
        </w:rPr>
        <w:tab/>
      </w:r>
      <w:r w:rsidRPr="00211484">
        <w:rPr>
          <w:rFonts w:ascii="Times New Roman" w:hAnsi="Times New Roman"/>
        </w:rPr>
        <w:tab/>
      </w:r>
      <w:r w:rsidRPr="00211484">
        <w:rPr>
          <w:rFonts w:ascii="Times New Roman" w:hAnsi="Times New Roman"/>
        </w:rPr>
        <w:tab/>
      </w:r>
      <w:r w:rsidRPr="00211484">
        <w:rPr>
          <w:rFonts w:ascii="Times New Roman" w:hAnsi="Times New Roman"/>
        </w:rPr>
        <w:tab/>
      </w:r>
      <w:r w:rsidR="00211484">
        <w:rPr>
          <w:rFonts w:ascii="Times New Roman" w:hAnsi="Times New Roman"/>
        </w:rPr>
        <w:t xml:space="preserve">             </w:t>
      </w:r>
      <w:r w:rsidRPr="00211484">
        <w:rPr>
          <w:rFonts w:ascii="Times New Roman" w:hAnsi="Times New Roman"/>
        </w:rPr>
        <w:t>Dekan Yardımcısı</w:t>
      </w:r>
    </w:p>
    <w:p w:rsidR="00CB136F" w:rsidRPr="00211484" w:rsidRDefault="000D26B3" w:rsidP="00EB5ABC">
      <w:pPr>
        <w:pStyle w:val="AralkYok"/>
        <w:rPr>
          <w:rFonts w:ascii="Times New Roman" w:hAnsi="Times New Roman"/>
          <w:sz w:val="24"/>
          <w:szCs w:val="24"/>
        </w:rPr>
      </w:pPr>
      <w:r w:rsidRPr="00211484">
        <w:rPr>
          <w:rFonts w:ascii="Times New Roman" w:hAnsi="Times New Roman"/>
        </w:rPr>
        <w:tab/>
      </w:r>
      <w:r w:rsidRPr="00211484">
        <w:rPr>
          <w:rFonts w:ascii="Times New Roman" w:hAnsi="Times New Roman"/>
        </w:rPr>
        <w:tab/>
      </w:r>
      <w:r w:rsidRPr="00211484">
        <w:rPr>
          <w:rFonts w:ascii="Times New Roman" w:hAnsi="Times New Roman"/>
        </w:rPr>
        <w:tab/>
      </w:r>
      <w:r w:rsidRPr="00211484">
        <w:rPr>
          <w:rFonts w:ascii="Times New Roman" w:hAnsi="Times New Roman"/>
        </w:rPr>
        <w:tab/>
      </w:r>
      <w:r w:rsidRPr="00211484">
        <w:rPr>
          <w:rFonts w:ascii="Times New Roman" w:hAnsi="Times New Roman"/>
        </w:rPr>
        <w:tab/>
      </w:r>
      <w:r w:rsidRPr="00211484">
        <w:rPr>
          <w:rFonts w:ascii="Times New Roman" w:hAnsi="Times New Roman"/>
        </w:rPr>
        <w:tab/>
      </w:r>
      <w:r w:rsidRPr="00211484">
        <w:rPr>
          <w:rFonts w:ascii="Times New Roman" w:hAnsi="Times New Roman"/>
        </w:rPr>
        <w:tab/>
      </w:r>
      <w:r w:rsidRPr="00211484">
        <w:rPr>
          <w:rFonts w:ascii="Times New Roman" w:hAnsi="Times New Roman"/>
        </w:rPr>
        <w:tab/>
      </w:r>
      <w:r w:rsidRPr="00211484">
        <w:rPr>
          <w:rFonts w:ascii="Times New Roman" w:hAnsi="Times New Roman"/>
        </w:rPr>
        <w:tab/>
      </w:r>
      <w:r w:rsidRPr="00211484">
        <w:rPr>
          <w:rFonts w:ascii="Times New Roman" w:hAnsi="Times New Roman"/>
        </w:rPr>
        <w:tab/>
      </w:r>
      <w:r w:rsidRPr="00211484">
        <w:rPr>
          <w:rFonts w:ascii="Times New Roman" w:hAnsi="Times New Roman"/>
        </w:rPr>
        <w:tab/>
      </w:r>
      <w:r w:rsidRPr="00211484">
        <w:rPr>
          <w:rFonts w:ascii="Times New Roman" w:hAnsi="Times New Roman"/>
        </w:rPr>
        <w:tab/>
      </w:r>
      <w:r w:rsidRPr="00211484">
        <w:rPr>
          <w:rFonts w:ascii="Times New Roman" w:hAnsi="Times New Roman"/>
        </w:rPr>
        <w:tab/>
      </w:r>
      <w:r w:rsidRPr="00211484">
        <w:rPr>
          <w:rFonts w:ascii="Times New Roman" w:hAnsi="Times New Roman"/>
        </w:rPr>
        <w:tab/>
      </w:r>
      <w:r w:rsidR="00211484">
        <w:rPr>
          <w:rFonts w:ascii="Times New Roman" w:hAnsi="Times New Roman"/>
        </w:rPr>
        <w:t>09.01</w:t>
      </w:r>
      <w:r w:rsidRPr="00211484">
        <w:rPr>
          <w:rFonts w:ascii="Times New Roman" w:hAnsi="Times New Roman"/>
        </w:rPr>
        <w:t>.201</w:t>
      </w:r>
      <w:r w:rsidR="00211484">
        <w:rPr>
          <w:rFonts w:ascii="Times New Roman" w:hAnsi="Times New Roman"/>
        </w:rPr>
        <w:t>9</w:t>
      </w:r>
    </w:p>
    <w:sectPr w:rsidR="00CB136F" w:rsidRPr="00211484" w:rsidSect="00E562AE">
      <w:pgSz w:w="16838" w:h="11906" w:orient="landscape"/>
      <w:pgMar w:top="737" w:right="851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94499"/>
    <w:multiLevelType w:val="hybridMultilevel"/>
    <w:tmpl w:val="2A241244"/>
    <w:lvl w:ilvl="0" w:tplc="5CC8B690">
      <w:start w:val="1"/>
      <w:numFmt w:val="upperLetter"/>
      <w:lvlText w:val="%1-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F3027D"/>
    <w:multiLevelType w:val="hybridMultilevel"/>
    <w:tmpl w:val="16C60E4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69A"/>
    <w:rsid w:val="000132F0"/>
    <w:rsid w:val="00024035"/>
    <w:rsid w:val="0002777F"/>
    <w:rsid w:val="00052A9C"/>
    <w:rsid w:val="00064B5E"/>
    <w:rsid w:val="000658BD"/>
    <w:rsid w:val="00075DF7"/>
    <w:rsid w:val="000977F4"/>
    <w:rsid w:val="000C6F3B"/>
    <w:rsid w:val="000D26B3"/>
    <w:rsid w:val="000D3BF2"/>
    <w:rsid w:val="000E2851"/>
    <w:rsid w:val="000E7570"/>
    <w:rsid w:val="0010694A"/>
    <w:rsid w:val="00106E9F"/>
    <w:rsid w:val="001141C3"/>
    <w:rsid w:val="00127745"/>
    <w:rsid w:val="00133ADD"/>
    <w:rsid w:val="00160220"/>
    <w:rsid w:val="001B5D4A"/>
    <w:rsid w:val="001E5B79"/>
    <w:rsid w:val="001F74BB"/>
    <w:rsid w:val="00211484"/>
    <w:rsid w:val="00224A32"/>
    <w:rsid w:val="002334B9"/>
    <w:rsid w:val="00246260"/>
    <w:rsid w:val="0025194A"/>
    <w:rsid w:val="00263D5E"/>
    <w:rsid w:val="002B6581"/>
    <w:rsid w:val="002D1770"/>
    <w:rsid w:val="002D5CD2"/>
    <w:rsid w:val="002F1F46"/>
    <w:rsid w:val="002F7F2C"/>
    <w:rsid w:val="00312038"/>
    <w:rsid w:val="0034446F"/>
    <w:rsid w:val="0034606B"/>
    <w:rsid w:val="0037189F"/>
    <w:rsid w:val="00382437"/>
    <w:rsid w:val="00384335"/>
    <w:rsid w:val="00396B21"/>
    <w:rsid w:val="003F175C"/>
    <w:rsid w:val="003F19D9"/>
    <w:rsid w:val="00404F68"/>
    <w:rsid w:val="00406BD0"/>
    <w:rsid w:val="00417110"/>
    <w:rsid w:val="0042707D"/>
    <w:rsid w:val="00440B9F"/>
    <w:rsid w:val="0044588C"/>
    <w:rsid w:val="00446EA6"/>
    <w:rsid w:val="004611CB"/>
    <w:rsid w:val="00471500"/>
    <w:rsid w:val="004930E8"/>
    <w:rsid w:val="004B0360"/>
    <w:rsid w:val="004B7E73"/>
    <w:rsid w:val="004C24B0"/>
    <w:rsid w:val="004E1D9A"/>
    <w:rsid w:val="0050045A"/>
    <w:rsid w:val="00505A26"/>
    <w:rsid w:val="0053394B"/>
    <w:rsid w:val="00534B34"/>
    <w:rsid w:val="00541C9C"/>
    <w:rsid w:val="0056722F"/>
    <w:rsid w:val="005762D2"/>
    <w:rsid w:val="00591343"/>
    <w:rsid w:val="00595EDC"/>
    <w:rsid w:val="005B346F"/>
    <w:rsid w:val="005B60D4"/>
    <w:rsid w:val="005C3FF1"/>
    <w:rsid w:val="005C794D"/>
    <w:rsid w:val="005D09EF"/>
    <w:rsid w:val="005F3FBE"/>
    <w:rsid w:val="00603DB7"/>
    <w:rsid w:val="006143C1"/>
    <w:rsid w:val="006241D8"/>
    <w:rsid w:val="00625C6F"/>
    <w:rsid w:val="006526E8"/>
    <w:rsid w:val="00653A43"/>
    <w:rsid w:val="006554A1"/>
    <w:rsid w:val="00686496"/>
    <w:rsid w:val="00694477"/>
    <w:rsid w:val="006A3F9C"/>
    <w:rsid w:val="006A450F"/>
    <w:rsid w:val="006B3E3E"/>
    <w:rsid w:val="006B66F4"/>
    <w:rsid w:val="006C18E9"/>
    <w:rsid w:val="006C62F2"/>
    <w:rsid w:val="006D00DB"/>
    <w:rsid w:val="006D51E3"/>
    <w:rsid w:val="006F02F4"/>
    <w:rsid w:val="006F2801"/>
    <w:rsid w:val="006F7125"/>
    <w:rsid w:val="006F78C9"/>
    <w:rsid w:val="00703F7E"/>
    <w:rsid w:val="0070745A"/>
    <w:rsid w:val="00716D3F"/>
    <w:rsid w:val="00736027"/>
    <w:rsid w:val="00744A72"/>
    <w:rsid w:val="007A4300"/>
    <w:rsid w:val="007A437B"/>
    <w:rsid w:val="007D548B"/>
    <w:rsid w:val="007D6F26"/>
    <w:rsid w:val="007E2E9A"/>
    <w:rsid w:val="007E5FD1"/>
    <w:rsid w:val="007F20C3"/>
    <w:rsid w:val="007F3DD7"/>
    <w:rsid w:val="00801401"/>
    <w:rsid w:val="0082567B"/>
    <w:rsid w:val="00831F68"/>
    <w:rsid w:val="00857DC2"/>
    <w:rsid w:val="00862079"/>
    <w:rsid w:val="008852B2"/>
    <w:rsid w:val="00887216"/>
    <w:rsid w:val="00893714"/>
    <w:rsid w:val="008A1749"/>
    <w:rsid w:val="008D6FA3"/>
    <w:rsid w:val="008F020E"/>
    <w:rsid w:val="008F1188"/>
    <w:rsid w:val="00905DCE"/>
    <w:rsid w:val="00921215"/>
    <w:rsid w:val="00922649"/>
    <w:rsid w:val="00932319"/>
    <w:rsid w:val="00937C56"/>
    <w:rsid w:val="009457F6"/>
    <w:rsid w:val="00954E14"/>
    <w:rsid w:val="00965099"/>
    <w:rsid w:val="00995E35"/>
    <w:rsid w:val="009A785C"/>
    <w:rsid w:val="009E1155"/>
    <w:rsid w:val="009F11C9"/>
    <w:rsid w:val="00A10344"/>
    <w:rsid w:val="00A1645E"/>
    <w:rsid w:val="00A306C7"/>
    <w:rsid w:val="00A430CC"/>
    <w:rsid w:val="00A434CF"/>
    <w:rsid w:val="00A4730D"/>
    <w:rsid w:val="00A768F6"/>
    <w:rsid w:val="00A80F98"/>
    <w:rsid w:val="00A85DC9"/>
    <w:rsid w:val="00B067CE"/>
    <w:rsid w:val="00B119BF"/>
    <w:rsid w:val="00B27760"/>
    <w:rsid w:val="00B27BBB"/>
    <w:rsid w:val="00B72603"/>
    <w:rsid w:val="00B72907"/>
    <w:rsid w:val="00B76170"/>
    <w:rsid w:val="00B772BE"/>
    <w:rsid w:val="00B86164"/>
    <w:rsid w:val="00B96BBD"/>
    <w:rsid w:val="00BB2383"/>
    <w:rsid w:val="00C30818"/>
    <w:rsid w:val="00C415AF"/>
    <w:rsid w:val="00C4736F"/>
    <w:rsid w:val="00C47F86"/>
    <w:rsid w:val="00C623E1"/>
    <w:rsid w:val="00C70150"/>
    <w:rsid w:val="00C90C36"/>
    <w:rsid w:val="00CB136F"/>
    <w:rsid w:val="00CB24D8"/>
    <w:rsid w:val="00CC7961"/>
    <w:rsid w:val="00CD4A05"/>
    <w:rsid w:val="00CD7DC3"/>
    <w:rsid w:val="00D02A6E"/>
    <w:rsid w:val="00D0341A"/>
    <w:rsid w:val="00D26611"/>
    <w:rsid w:val="00D4569A"/>
    <w:rsid w:val="00D607DF"/>
    <w:rsid w:val="00D60B0A"/>
    <w:rsid w:val="00D62362"/>
    <w:rsid w:val="00D80848"/>
    <w:rsid w:val="00DA39AA"/>
    <w:rsid w:val="00DA7075"/>
    <w:rsid w:val="00DD569B"/>
    <w:rsid w:val="00DF6F86"/>
    <w:rsid w:val="00E00F6D"/>
    <w:rsid w:val="00E10F95"/>
    <w:rsid w:val="00E20279"/>
    <w:rsid w:val="00E256F8"/>
    <w:rsid w:val="00E27A7E"/>
    <w:rsid w:val="00E36CA8"/>
    <w:rsid w:val="00E4620D"/>
    <w:rsid w:val="00E556AD"/>
    <w:rsid w:val="00E562AE"/>
    <w:rsid w:val="00E56C82"/>
    <w:rsid w:val="00E62057"/>
    <w:rsid w:val="00E64718"/>
    <w:rsid w:val="00E732DE"/>
    <w:rsid w:val="00E84035"/>
    <w:rsid w:val="00E865B8"/>
    <w:rsid w:val="00E93671"/>
    <w:rsid w:val="00E94231"/>
    <w:rsid w:val="00E95BB5"/>
    <w:rsid w:val="00EB5ABC"/>
    <w:rsid w:val="00F43A3F"/>
    <w:rsid w:val="00F56256"/>
    <w:rsid w:val="00F70459"/>
    <w:rsid w:val="00F71323"/>
    <w:rsid w:val="00F72C47"/>
    <w:rsid w:val="00FA4066"/>
    <w:rsid w:val="00FA6B74"/>
    <w:rsid w:val="00FB03CD"/>
    <w:rsid w:val="00FC1FB2"/>
    <w:rsid w:val="00FC36ED"/>
    <w:rsid w:val="00FC7360"/>
    <w:rsid w:val="00FC7715"/>
    <w:rsid w:val="00FD4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B541B1-F431-49C3-8EF9-9B0F40700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47F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8F1188"/>
    <w:pPr>
      <w:ind w:left="720"/>
      <w:contextualSpacing/>
    </w:pPr>
  </w:style>
  <w:style w:type="paragraph" w:styleId="AralkYok">
    <w:name w:val="No Spacing"/>
    <w:uiPriority w:val="1"/>
    <w:qFormat/>
    <w:rsid w:val="00CB136F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B66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B66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9E037-803E-43B2-A074-0072C4014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1014</Words>
  <Characters>5784</Characters>
  <Application>Microsoft Office Word</Application>
  <DocSecurity>0</DocSecurity>
  <Lines>48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</dc:creator>
  <cp:lastModifiedBy>CASPER</cp:lastModifiedBy>
  <cp:revision>2</cp:revision>
  <cp:lastPrinted>2019-01-11T06:25:00Z</cp:lastPrinted>
  <dcterms:created xsi:type="dcterms:W3CDTF">2019-01-11T12:16:00Z</dcterms:created>
  <dcterms:modified xsi:type="dcterms:W3CDTF">2019-01-11T12:16:00Z</dcterms:modified>
</cp:coreProperties>
</file>