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F24FF1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24FF1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24FF1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="00F24FF1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F24FF1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F24FF1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="00F24FF1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A2308">
        <w:rPr>
          <w:sz w:val="22"/>
          <w:szCs w:val="22"/>
        </w:rPr>
        <w:t xml:space="preserve">ADLİ BİLİMLER </w:t>
      </w:r>
      <w:r w:rsidR="009F2090">
        <w:rPr>
          <w:sz w:val="22"/>
          <w:szCs w:val="22"/>
        </w:rPr>
        <w:t>(FİNAL)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4418"/>
        <w:gridCol w:w="535"/>
        <w:gridCol w:w="264"/>
        <w:gridCol w:w="286"/>
        <w:gridCol w:w="264"/>
        <w:gridCol w:w="376"/>
        <w:gridCol w:w="3727"/>
        <w:gridCol w:w="1040"/>
        <w:gridCol w:w="812"/>
        <w:gridCol w:w="2890"/>
      </w:tblGrid>
      <w:tr w:rsidR="007E6B73" w:rsidRPr="00EA2236" w:rsidTr="009F2090">
        <w:trPr>
          <w:trHeight w:val="255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Dersin</w:t>
            </w:r>
          </w:p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Dersin Adı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Dersin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Öğretim Üyesi</w:t>
            </w:r>
          </w:p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 xml:space="preserve">Adı Soyadı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Sınav Tarihi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Sınav Saati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Sınavın Yeri</w:t>
            </w:r>
          </w:p>
        </w:tc>
      </w:tr>
      <w:tr w:rsidR="007E6B73" w:rsidRPr="00EA2236" w:rsidTr="009F2090">
        <w:trPr>
          <w:cantSplit/>
          <w:trHeight w:val="705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T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9F2090" w:rsidRDefault="007E6B73" w:rsidP="009773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AKTS</w:t>
            </w:r>
          </w:p>
        </w:tc>
        <w:tc>
          <w:tcPr>
            <w:tcW w:w="11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9F2090" w:rsidRDefault="007E6B73" w:rsidP="00977310">
            <w:pPr>
              <w:jc w:val="center"/>
              <w:rPr>
                <w:sz w:val="20"/>
                <w:szCs w:val="20"/>
              </w:rPr>
            </w:pPr>
          </w:p>
        </w:tc>
      </w:tr>
      <w:tr w:rsidR="009858F0" w:rsidRPr="00EA2236" w:rsidTr="009F2090">
        <w:trPr>
          <w:trHeight w:val="3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ind w:left="-70" w:right="-68"/>
              <w:rPr>
                <w:sz w:val="20"/>
                <w:szCs w:val="20"/>
              </w:rPr>
            </w:pPr>
            <w:r w:rsidRPr="009F2090">
              <w:rPr>
                <w:color w:val="333333"/>
                <w:sz w:val="20"/>
                <w:szCs w:val="20"/>
                <w:shd w:val="clear" w:color="auto" w:fill="F5F5F5"/>
              </w:rPr>
              <w:t>ADB5144 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ind w:right="-70"/>
              <w:rPr>
                <w:sz w:val="20"/>
                <w:szCs w:val="20"/>
              </w:rPr>
            </w:pPr>
            <w:r w:rsidRPr="009F2090">
              <w:rPr>
                <w:color w:val="333333"/>
                <w:sz w:val="20"/>
                <w:szCs w:val="20"/>
                <w:shd w:val="clear" w:color="auto" w:fill="F5F5F5"/>
              </w:rPr>
              <w:t>UYUŞTURUCU MADDELER VE ZEHİR KİMYASI</w:t>
            </w:r>
          </w:p>
        </w:tc>
        <w:tc>
          <w:tcPr>
            <w:tcW w:w="17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58F0" w:rsidRPr="009F2090" w:rsidRDefault="009858F0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58F0" w:rsidRPr="009F2090" w:rsidRDefault="009858F0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ind w:left="-70"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ind w:right="-162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Prof.Dr.Belgin İZGİ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25.06.2025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13:00</w:t>
            </w:r>
          </w:p>
        </w:tc>
        <w:tc>
          <w:tcPr>
            <w:tcW w:w="9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F0" w:rsidRPr="009F2090" w:rsidRDefault="009858F0" w:rsidP="009858F0">
            <w:pPr>
              <w:ind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Öğrt.üy.odası</w:t>
            </w:r>
          </w:p>
        </w:tc>
      </w:tr>
      <w:tr w:rsidR="00E52255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left="-70" w:right="-68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ADB 5102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ADLİ BİLİMLERDE ANALİZ YÖNTEMLERİ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3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left="-70" w:right="-70"/>
              <w:rPr>
                <w:sz w:val="20"/>
                <w:szCs w:val="20"/>
              </w:rPr>
            </w:pPr>
            <w:r w:rsidRPr="009F209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left="-70"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Prof.Dr.Sevcan ÇELENK</w:t>
            </w:r>
          </w:p>
          <w:p w:rsidR="00E52255" w:rsidRPr="009F2090" w:rsidRDefault="00E52255" w:rsidP="009858F0">
            <w:pPr>
              <w:ind w:left="-70"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Prof.Dr.Ferda ARI</w:t>
            </w:r>
          </w:p>
          <w:p w:rsidR="00E52255" w:rsidRPr="009F2090" w:rsidRDefault="00E52255" w:rsidP="009858F0">
            <w:pPr>
              <w:ind w:left="-70"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Prof.Dr.Ayşegül KAHRAMAN</w:t>
            </w:r>
          </w:p>
          <w:p w:rsidR="00E52255" w:rsidRPr="009F2090" w:rsidRDefault="00E52255" w:rsidP="009858F0">
            <w:pPr>
              <w:ind w:right="-162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Prof.Dr.Nevin ARIKAN ÖLMEZ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16.06.2025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14:00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Öğrt.üy.odası</w:t>
            </w:r>
          </w:p>
        </w:tc>
      </w:tr>
      <w:tr w:rsidR="00E52255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left="-70" w:right="-68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ADB5140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ADLİ BİLİMLERDE HUKUK VE ETİK</w:t>
            </w: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3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ind w:left="-70"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6</w:t>
            </w: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Prof.Dr.Abdülkadir ÇÜÇEN</w:t>
            </w:r>
          </w:p>
          <w:p w:rsidR="00E52255" w:rsidRPr="009F2090" w:rsidRDefault="00E52255" w:rsidP="009858F0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16.06.2025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9858F0">
            <w:pPr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>15:00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55" w:rsidRPr="009F2090" w:rsidRDefault="00E52255" w:rsidP="00E52255">
            <w:pPr>
              <w:ind w:right="-70"/>
              <w:rPr>
                <w:sz w:val="20"/>
                <w:szCs w:val="20"/>
              </w:rPr>
            </w:pPr>
            <w:r w:rsidRPr="009F2090">
              <w:rPr>
                <w:sz w:val="20"/>
                <w:szCs w:val="20"/>
              </w:rPr>
              <w:t xml:space="preserve">Öğrt.üy.odası </w:t>
            </w: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left="-70" w:right="-68"/>
              <w:rPr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E52255">
            <w:pPr>
              <w:ind w:right="-70"/>
              <w:rPr>
                <w:sz w:val="20"/>
                <w:szCs w:val="20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left="-70" w:right="-68"/>
              <w:rPr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E52255">
            <w:pPr>
              <w:ind w:right="-70"/>
              <w:rPr>
                <w:sz w:val="20"/>
                <w:szCs w:val="20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left="-70" w:right="-68"/>
              <w:rPr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9858F0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Pr="009F2090" w:rsidRDefault="0005256B" w:rsidP="00E52255">
            <w:pPr>
              <w:ind w:right="-70"/>
              <w:rPr>
                <w:sz w:val="20"/>
                <w:szCs w:val="20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  <w:tr w:rsidR="0005256B" w:rsidRPr="00EA2236" w:rsidTr="009F2090">
        <w:trPr>
          <w:trHeight w:val="340"/>
        </w:trPr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68"/>
              <w:rPr>
                <w:sz w:val="16"/>
                <w:szCs w:val="16"/>
              </w:rPr>
            </w:pP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ind w:left="-70" w:right="-70"/>
              <w:rPr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Pr="00977310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256B" w:rsidRDefault="0005256B" w:rsidP="009858F0">
            <w:pPr>
              <w:rPr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B" w:rsidRDefault="0005256B" w:rsidP="00E52255">
            <w:pPr>
              <w:ind w:right="-70"/>
              <w:rPr>
                <w:sz w:val="16"/>
                <w:szCs w:val="16"/>
              </w:rPr>
            </w:pPr>
          </w:p>
        </w:tc>
      </w:tr>
    </w:tbl>
    <w:p w:rsidR="00023A6A" w:rsidRDefault="00023A6A">
      <w:pPr>
        <w:rPr>
          <w:sz w:val="22"/>
        </w:rPr>
      </w:pPr>
    </w:p>
    <w:p w:rsidR="008A2308" w:rsidRDefault="008A2308" w:rsidP="008A2308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FEN BİLİMLERİ </w:t>
      </w:r>
      <w:r w:rsidRPr="00CD5561">
        <w:rPr>
          <w:sz w:val="20"/>
          <w:szCs w:val="20"/>
        </w:rPr>
        <w:t xml:space="preserve">ENSTİTÜSÜ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0169175"/>
          <w:placeholder>
            <w:docPart w:val="AEC4086BD34D4540A608E532805E4F78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333077542"/>
          <w:placeholder>
            <w:docPart w:val="AEC4086BD34D4540A608E532805E4F78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8A2308" w:rsidRDefault="008A2308" w:rsidP="008A2308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8A2308" w:rsidRPr="00F75548" w:rsidRDefault="008A2308" w:rsidP="008A2308">
      <w:pPr>
        <w:rPr>
          <w:sz w:val="22"/>
          <w:szCs w:val="22"/>
        </w:rPr>
      </w:pPr>
      <w:r>
        <w:rPr>
          <w:sz w:val="22"/>
          <w:szCs w:val="22"/>
        </w:rPr>
        <w:tab/>
        <w:t>Anabilim Dalı</w:t>
      </w:r>
      <w:r>
        <w:rPr>
          <w:sz w:val="22"/>
          <w:szCs w:val="22"/>
        </w:rPr>
        <w:tab/>
        <w:t>/ Bilim Dalı</w:t>
      </w:r>
      <w:r>
        <w:rPr>
          <w:sz w:val="22"/>
          <w:szCs w:val="22"/>
        </w:rPr>
        <w:tab/>
        <w:t>: BİYOLOJİ</w:t>
      </w:r>
      <w:r w:rsidR="009F2090">
        <w:rPr>
          <w:sz w:val="22"/>
          <w:szCs w:val="22"/>
        </w:rPr>
        <w:t xml:space="preserve"> (FİNAL)</w:t>
      </w:r>
    </w:p>
    <w:p w:rsidR="008A2308" w:rsidRDefault="008A2308">
      <w:pPr>
        <w:rPr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6078"/>
        <w:gridCol w:w="491"/>
        <w:gridCol w:w="270"/>
        <w:gridCol w:w="276"/>
        <w:gridCol w:w="250"/>
        <w:gridCol w:w="333"/>
        <w:gridCol w:w="4156"/>
        <w:gridCol w:w="1130"/>
        <w:gridCol w:w="803"/>
        <w:gridCol w:w="772"/>
      </w:tblGrid>
      <w:tr w:rsidR="008A2308" w:rsidRPr="00EA2236" w:rsidTr="008A2308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A2308" w:rsidRPr="00EA2236" w:rsidTr="008A2308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2308" w:rsidRPr="007E6B73" w:rsidRDefault="008A2308" w:rsidP="008A23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FEN5000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Araştırma Teknikleri ve Yayın Etiği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Z</w:t>
            </w: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 xml:space="preserve">Doç. Dr. Sevda TELLİ ÇETİN </w:t>
            </w:r>
            <w:r w:rsidRPr="00E62AFE">
              <w:rPr>
                <w:sz w:val="22"/>
                <w:szCs w:val="22"/>
              </w:rPr>
              <w:br/>
              <w:t>Doç. Dr. Elvan ENDER ALTAY</w:t>
            </w:r>
          </w:p>
        </w:tc>
        <w:bookmarkStart w:id="2" w:name="Metin4"/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2AFE">
              <w:rPr>
                <w:sz w:val="22"/>
                <w:szCs w:val="22"/>
              </w:rPr>
              <w:instrText xml:space="preserve"> FORMTEXT </w:instrText>
            </w:r>
            <w:r w:rsidRPr="00E62AFE">
              <w:rPr>
                <w:sz w:val="22"/>
                <w:szCs w:val="22"/>
              </w:rPr>
            </w:r>
            <w:r w:rsidRPr="00E62AFE">
              <w:rPr>
                <w:sz w:val="22"/>
                <w:szCs w:val="22"/>
              </w:rPr>
              <w:fldChar w:fldCharType="separate"/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Metin7"/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E62AFE">
              <w:rPr>
                <w:sz w:val="22"/>
                <w:szCs w:val="22"/>
              </w:rPr>
              <w:instrText xml:space="preserve"> FORMTEXT </w:instrText>
            </w:r>
            <w:r w:rsidRPr="00E62AFE">
              <w:rPr>
                <w:sz w:val="22"/>
                <w:szCs w:val="22"/>
              </w:rPr>
            </w:r>
            <w:r w:rsidRPr="00E62AFE">
              <w:rPr>
                <w:sz w:val="22"/>
                <w:szCs w:val="22"/>
              </w:rPr>
              <w:fldChar w:fldCharType="separate"/>
            </w:r>
            <w:r w:rsidRPr="00E62AFE">
              <w:rPr>
                <w:noProof/>
                <w:sz w:val="22"/>
                <w:szCs w:val="22"/>
              </w:rPr>
              <w:t xml:space="preserve">  :  </w:t>
            </w:r>
            <w:r w:rsidRPr="00E62AF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ind w:right="-70"/>
              <w:jc w:val="center"/>
              <w:rPr>
                <w:sz w:val="22"/>
                <w:szCs w:val="22"/>
              </w:rPr>
            </w:pP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BIO5116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Botanik Arazi Uygulamaları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Özer YILMAZ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17.06.2025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BIO5118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Türkiye'nin Endemik ve Nadir Bitkileri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Özer YILMAZ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18.06.2025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BIO5204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Kromozom Yapı ve Fonksiyonları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Serap Çelikler KASIMOĞULLARI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16.06.2025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Ekogenetik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Nilüfer ÇİNKILIÇ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17.06.2025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BIO5208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Kök Hücre Biyolojisi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Tolga ÇAVAŞ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18.06.2025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Moleküler Toksikoloji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Serap Çelikler KASIMOĞULLARI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19.06.2025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BIO5300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Fikolojide Biyokimyasal Yaklaşımlar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16.06.2025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BIO5304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Alg Kültürü ve Fitoplankton Ekolojisi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Dr.Öğr.Üyesi Didem KARACAOĞLU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17.06.2025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BIO5306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Türkiye Deniz Makroalgleri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18.06.2025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Karbohidrat Biyokimyası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Doç. Dr. Egemen DERE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16.06.2025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Biyolojide Doku ve Hücre Kültürü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Prof.Dr.Ferda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17.06.2025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Gen Moleküler Biyolojisi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Prof.Dr.Ferda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18.06.2025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Nükleik asit Metabolizması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Doç. Dr. Egemen DERE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19.06.2025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BIO5410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Modern Biyokimya Lab.</w:t>
            </w:r>
            <w:r w:rsidRPr="00E62AFE">
              <w:rPr>
                <w:sz w:val="22"/>
                <w:szCs w:val="22"/>
              </w:rPr>
              <w:br/>
              <w:t>Tekniklerine Giriş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Prof.Dr.Elif Demirkan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20.06.2025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</w:tbl>
    <w:p w:rsidR="008A2308" w:rsidRDefault="008A2308">
      <w:pPr>
        <w:rPr>
          <w:sz w:val="22"/>
        </w:rPr>
      </w:pPr>
    </w:p>
    <w:p w:rsidR="008A2308" w:rsidRDefault="008A2308">
      <w:pPr>
        <w:rPr>
          <w:sz w:val="22"/>
        </w:rPr>
      </w:pPr>
    </w:p>
    <w:p w:rsidR="008A2308" w:rsidRDefault="008A2308">
      <w:pPr>
        <w:rPr>
          <w:sz w:val="22"/>
        </w:rPr>
      </w:pPr>
    </w:p>
    <w:p w:rsidR="008A2308" w:rsidRDefault="008A2308">
      <w:pPr>
        <w:rPr>
          <w:sz w:val="22"/>
        </w:rPr>
      </w:pPr>
    </w:p>
    <w:p w:rsidR="008A2308" w:rsidRDefault="008A2308">
      <w:pPr>
        <w:rPr>
          <w:sz w:val="22"/>
        </w:rPr>
      </w:pPr>
    </w:p>
    <w:p w:rsidR="008A2308" w:rsidRDefault="008A2308" w:rsidP="008A2308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Fen Bilimleri </w:t>
      </w:r>
      <w:r w:rsidRPr="00CD5561">
        <w:rPr>
          <w:sz w:val="20"/>
          <w:szCs w:val="20"/>
        </w:rPr>
        <w:t xml:space="preserve">ENSTİTÜSÜ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85297604"/>
          <w:placeholder>
            <w:docPart w:val="B9B43A1F57AF421794B03BC03468C17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2069754128"/>
          <w:placeholder>
            <w:docPart w:val="B9B43A1F57AF421794B03BC03468C17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8A2308" w:rsidRDefault="008A2308" w:rsidP="008A2308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8A2308" w:rsidRPr="00F75548" w:rsidRDefault="008A2308" w:rsidP="008A230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F2090">
        <w:rPr>
          <w:sz w:val="22"/>
          <w:szCs w:val="22"/>
        </w:rPr>
        <w:t>BİYOLOJİ (BÜTÜNLEME)</w:t>
      </w:r>
    </w:p>
    <w:p w:rsidR="008A2308" w:rsidRPr="007E6B73" w:rsidRDefault="008A2308" w:rsidP="008A2308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6078"/>
        <w:gridCol w:w="491"/>
        <w:gridCol w:w="270"/>
        <w:gridCol w:w="276"/>
        <w:gridCol w:w="250"/>
        <w:gridCol w:w="333"/>
        <w:gridCol w:w="4156"/>
        <w:gridCol w:w="1130"/>
        <w:gridCol w:w="803"/>
        <w:gridCol w:w="772"/>
      </w:tblGrid>
      <w:tr w:rsidR="008A2308" w:rsidRPr="00EA2236" w:rsidTr="008A2308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A2308" w:rsidRPr="00EA2236" w:rsidTr="008A2308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2308" w:rsidRPr="007E6B73" w:rsidRDefault="008A2308" w:rsidP="008A23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FEN5000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Araştırma Teknikleri ve Yayın Etiği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Z</w:t>
            </w: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 xml:space="preserve">Doç. Dr. Sevda TELLİ ÇETİN </w:t>
            </w:r>
            <w:r w:rsidRPr="00E62AFE">
              <w:rPr>
                <w:sz w:val="22"/>
                <w:szCs w:val="22"/>
              </w:rPr>
              <w:br/>
              <w:t>Doç. Dr. Elvan ENDER ALTAY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2AFE">
              <w:rPr>
                <w:sz w:val="22"/>
                <w:szCs w:val="22"/>
              </w:rPr>
              <w:instrText xml:space="preserve"> FORMTEXT </w:instrText>
            </w:r>
            <w:r w:rsidRPr="00E62AFE">
              <w:rPr>
                <w:sz w:val="22"/>
                <w:szCs w:val="22"/>
              </w:rPr>
            </w:r>
            <w:r w:rsidRPr="00E62AFE">
              <w:rPr>
                <w:sz w:val="22"/>
                <w:szCs w:val="22"/>
              </w:rPr>
              <w:fldChar w:fldCharType="separate"/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noProof/>
                <w:sz w:val="22"/>
                <w:szCs w:val="22"/>
              </w:rPr>
              <w:t> </w:t>
            </w:r>
            <w:r w:rsidRPr="00E62A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E62AFE">
              <w:rPr>
                <w:sz w:val="22"/>
                <w:szCs w:val="22"/>
              </w:rPr>
              <w:instrText xml:space="preserve"> FORMTEXT </w:instrText>
            </w:r>
            <w:r w:rsidRPr="00E62AFE">
              <w:rPr>
                <w:sz w:val="22"/>
                <w:szCs w:val="22"/>
              </w:rPr>
            </w:r>
            <w:r w:rsidRPr="00E62AFE">
              <w:rPr>
                <w:sz w:val="22"/>
                <w:szCs w:val="22"/>
              </w:rPr>
              <w:fldChar w:fldCharType="separate"/>
            </w:r>
            <w:r w:rsidRPr="00E62AFE">
              <w:rPr>
                <w:noProof/>
                <w:sz w:val="22"/>
                <w:szCs w:val="22"/>
              </w:rPr>
              <w:t xml:space="preserve">  :  </w:t>
            </w:r>
            <w:r w:rsidRPr="00E62AF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ind w:right="-70"/>
              <w:jc w:val="center"/>
              <w:rPr>
                <w:sz w:val="22"/>
                <w:szCs w:val="22"/>
              </w:rPr>
            </w:pP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BIO5116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Botanik Arazi Uygulamaları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Özer YILMAZ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BIO5118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Türkiye'nin Endemik ve Nadir Bitkileri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Özer YILMAZ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BIO5204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Kromozom Yapı ve Fonksiyonları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Serap Çelikler KASIMOĞULLARI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Ekogenetik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Nilüfer ÇİNKILIÇ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BIO5208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Kök Hücre Biyolojisi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Tolga ÇAVAŞ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BIO5210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Moleküler Toksikoloji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Serap Çelikler KASIMOĞULLARI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BIO5300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Fikolojide Biyokimyasal Yaklaşımlar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BIO5304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Alg Kültürü ve Fitoplankton Ekolojisi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Dr.Öğr.Üyesi Didem KARACAOĞLU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BIO5306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Türkiye Deniz Makroalgleri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Karbohidrat Biyokimyası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Doç. Dr. Egemen DERE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Biyolojide Doku ve Hücre Kültürü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Prof.Dr.Ferda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Gen Moleküler Biyolojisi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Prof.Dr.Ferda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BIO5408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Nükleik asit Metabolizması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Doç. Dr. Egemen DERE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62A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BIO5410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 Biyokimya Lab. </w:t>
            </w:r>
            <w:r w:rsidRPr="00E62AFE">
              <w:rPr>
                <w:sz w:val="22"/>
                <w:szCs w:val="22"/>
              </w:rPr>
              <w:t>Tekniklerine Giriş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Prof.Dr.Elif Demirkan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62AFE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7</w:t>
            </w:r>
            <w:r w:rsidRPr="00E62AFE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jc w:val="center"/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62AFE" w:rsidRDefault="008A2308" w:rsidP="008A2308">
            <w:pPr>
              <w:rPr>
                <w:sz w:val="22"/>
                <w:szCs w:val="22"/>
              </w:rPr>
            </w:pPr>
            <w:r w:rsidRPr="00E62AFE">
              <w:rPr>
                <w:sz w:val="22"/>
                <w:szCs w:val="22"/>
              </w:rPr>
              <w:t>D227</w:t>
            </w:r>
          </w:p>
        </w:tc>
      </w:tr>
    </w:tbl>
    <w:p w:rsidR="008A2308" w:rsidRPr="00091899" w:rsidRDefault="008A2308" w:rsidP="008A2308">
      <w:pPr>
        <w:rPr>
          <w:sz w:val="2"/>
          <w:szCs w:val="18"/>
        </w:rPr>
      </w:pPr>
    </w:p>
    <w:p w:rsidR="008A2308" w:rsidRPr="00B07B8F" w:rsidRDefault="008A2308" w:rsidP="008A2308">
      <w:pPr>
        <w:rPr>
          <w:sz w:val="2"/>
        </w:rPr>
      </w:pPr>
    </w:p>
    <w:p w:rsidR="008A2308" w:rsidRPr="00220327" w:rsidRDefault="008A2308" w:rsidP="008A2308">
      <w:pPr>
        <w:rPr>
          <w:sz w:val="4"/>
        </w:rPr>
      </w:pPr>
    </w:p>
    <w:p w:rsidR="008A2308" w:rsidRPr="0031168B" w:rsidRDefault="008A2308" w:rsidP="008A2308">
      <w:pPr>
        <w:rPr>
          <w:sz w:val="2"/>
        </w:rPr>
      </w:pPr>
    </w:p>
    <w:p w:rsidR="008A2308" w:rsidRPr="0031168B" w:rsidRDefault="008A2308" w:rsidP="008A2308">
      <w:pPr>
        <w:rPr>
          <w:sz w:val="2"/>
        </w:rPr>
      </w:pPr>
    </w:p>
    <w:p w:rsidR="008A2308" w:rsidRPr="008D3056" w:rsidRDefault="008A2308" w:rsidP="008A2308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8A2308" w:rsidRPr="002D6FEC" w:rsidTr="008A2308">
        <w:trPr>
          <w:trHeight w:val="507"/>
        </w:trPr>
        <w:tc>
          <w:tcPr>
            <w:tcW w:w="7680" w:type="dxa"/>
            <w:vAlign w:val="center"/>
          </w:tcPr>
          <w:p w:rsidR="008A2308" w:rsidRPr="007E6B73" w:rsidRDefault="008A2308" w:rsidP="008A230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8A2308" w:rsidRPr="007E6B73" w:rsidRDefault="008A2308" w:rsidP="008A230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A2308" w:rsidRDefault="008A2308">
      <w:pPr>
        <w:rPr>
          <w:sz w:val="22"/>
        </w:rPr>
      </w:pPr>
    </w:p>
    <w:p w:rsidR="008A2308" w:rsidRDefault="008A2308">
      <w:pPr>
        <w:rPr>
          <w:sz w:val="22"/>
        </w:rPr>
      </w:pPr>
    </w:p>
    <w:p w:rsidR="008A2308" w:rsidRDefault="008A2308" w:rsidP="008A2308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Fen Bilimleri </w:t>
      </w:r>
      <w:r w:rsidRPr="00CD5561">
        <w:rPr>
          <w:sz w:val="20"/>
          <w:szCs w:val="20"/>
        </w:rPr>
        <w:t xml:space="preserve">ENSTİTÜSÜ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47439584"/>
          <w:placeholder>
            <w:docPart w:val="46AF5E213BCA4C84A8FD972E51523F34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1091471200"/>
          <w:placeholder>
            <w:docPart w:val="46AF5E213BCA4C84A8FD972E51523F34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8A2308" w:rsidRDefault="008A2308" w:rsidP="008A2308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8A2308" w:rsidRPr="00F75548" w:rsidRDefault="008A2308" w:rsidP="008A230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BİYOLOJİ</w:t>
      </w:r>
      <w:r w:rsidR="00DC25CE">
        <w:rPr>
          <w:sz w:val="22"/>
          <w:szCs w:val="22"/>
        </w:rPr>
        <w:t xml:space="preserve"> (FİNAL)</w:t>
      </w:r>
    </w:p>
    <w:p w:rsidR="008A2308" w:rsidRPr="007E6B73" w:rsidRDefault="008A2308" w:rsidP="008A2308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6078"/>
        <w:gridCol w:w="491"/>
        <w:gridCol w:w="270"/>
        <w:gridCol w:w="276"/>
        <w:gridCol w:w="250"/>
        <w:gridCol w:w="333"/>
        <w:gridCol w:w="4156"/>
        <w:gridCol w:w="1130"/>
        <w:gridCol w:w="803"/>
        <w:gridCol w:w="772"/>
      </w:tblGrid>
      <w:tr w:rsidR="008A2308" w:rsidRPr="00EA2236" w:rsidTr="008A2308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A2308" w:rsidRPr="00EA2236" w:rsidTr="008A2308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2308" w:rsidRPr="007E6B73" w:rsidRDefault="008A2308" w:rsidP="008A23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EA2236" w:rsidRDefault="008A2308" w:rsidP="008A2308">
            <w:pPr>
              <w:jc w:val="center"/>
              <w:rPr>
                <w:sz w:val="18"/>
                <w:szCs w:val="18"/>
              </w:rPr>
            </w:pP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FEN6002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Teknoloji Transferi, AR-GE ve İnovasyon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 xml:space="preserve">Doç. Dr. Sevda TELLİ ÇETİN </w:t>
            </w:r>
            <w:r w:rsidRPr="009709AD">
              <w:rPr>
                <w:color w:val="000000"/>
                <w:sz w:val="22"/>
                <w:szCs w:val="22"/>
              </w:rPr>
              <w:br/>
              <w:t>Doç. Dr. Elvan ENDER ALTAY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709AD">
              <w:rPr>
                <w:sz w:val="22"/>
                <w:szCs w:val="22"/>
              </w:rPr>
              <w:instrText xml:space="preserve"> FORMTEXT </w:instrText>
            </w:r>
            <w:r w:rsidRPr="009709AD">
              <w:rPr>
                <w:sz w:val="22"/>
                <w:szCs w:val="22"/>
              </w:rPr>
            </w:r>
            <w:r w:rsidRPr="009709AD">
              <w:rPr>
                <w:sz w:val="22"/>
                <w:szCs w:val="22"/>
              </w:rPr>
              <w:fldChar w:fldCharType="separate"/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sz w:val="22"/>
                <w:szCs w:val="22"/>
              </w:rPr>
              <w:fldChar w:fldCharType="end"/>
            </w:r>
          </w:p>
        </w:tc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9709AD">
              <w:rPr>
                <w:sz w:val="22"/>
                <w:szCs w:val="22"/>
              </w:rPr>
              <w:instrText xml:space="preserve"> FORMTEXT </w:instrText>
            </w:r>
            <w:r w:rsidRPr="009709AD">
              <w:rPr>
                <w:sz w:val="22"/>
                <w:szCs w:val="22"/>
              </w:rPr>
            </w:r>
            <w:r w:rsidRPr="009709AD">
              <w:rPr>
                <w:sz w:val="22"/>
                <w:szCs w:val="22"/>
              </w:rPr>
              <w:fldChar w:fldCharType="separate"/>
            </w:r>
            <w:r w:rsidRPr="009709AD">
              <w:rPr>
                <w:noProof/>
                <w:sz w:val="22"/>
                <w:szCs w:val="22"/>
              </w:rPr>
              <w:t xml:space="preserve">  :  </w:t>
            </w:r>
            <w:r w:rsidRPr="009709AD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ind w:right="-70"/>
              <w:jc w:val="center"/>
              <w:rPr>
                <w:sz w:val="22"/>
                <w:szCs w:val="22"/>
              </w:rPr>
            </w:pP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BIO6104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Türkiye Florası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Ruziye DAŞKIN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BIO6200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Genetik Toksikoloji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Tolga CAVAS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BIO6300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Alglerde Üreme ve Yapısal Karkteristikler II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BIO6306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Alg Fizyolojisi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BIO6402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Hücresel Sinyal İletimi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Doç. Dr. Egemen DERE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Enzimatik Regülasyon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Prof.Dr. 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Epigenetik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Prof.Dr. 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BIO6416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Enzimolojinin Esasları ve Endüstriyel Enzimler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Dr. Öğr.Üyesi M.İlyas KHAZI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BIO6418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Biyolojik Makromoleküller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Prof.Dr.Elif Demirkan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BIO6504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Parazit Ekolojisi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H. Sami YILDIRIMHAN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BIO6506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Paraziter Olmayan Balık Hastalıkları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H. Sami YILDIRIMHAN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8A2308" w:rsidRPr="00EA2236" w:rsidTr="008A2308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BIO6514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Hayvanlarda Koruma Biyolojisi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308" w:rsidRPr="009709AD" w:rsidRDefault="008A2308" w:rsidP="008A2308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Dr. Öğr. Üyesi Rahşen S. KAYA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9AD">
              <w:rPr>
                <w:sz w:val="22"/>
                <w:szCs w:val="22"/>
              </w:rPr>
              <w:t>.06.2025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8" w:rsidRPr="009709AD" w:rsidRDefault="008A2308" w:rsidP="008A2308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</w:tbl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8A2308" w:rsidRPr="008D762F" w:rsidTr="008A2308">
        <w:trPr>
          <w:trHeight w:val="315"/>
        </w:trPr>
        <w:tc>
          <w:tcPr>
            <w:tcW w:w="7680" w:type="dxa"/>
          </w:tcPr>
          <w:p w:rsidR="008A2308" w:rsidRPr="008D762F" w:rsidRDefault="008A2308" w:rsidP="008A2308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8A2308" w:rsidRPr="008D762F" w:rsidRDefault="008A2308" w:rsidP="008A2308">
            <w:pPr>
              <w:jc w:val="center"/>
              <w:rPr>
                <w:sz w:val="22"/>
              </w:rPr>
            </w:pPr>
          </w:p>
        </w:tc>
      </w:tr>
    </w:tbl>
    <w:p w:rsidR="008A2308" w:rsidRDefault="008A2308">
      <w:pPr>
        <w:rPr>
          <w:sz w:val="22"/>
        </w:rPr>
      </w:pPr>
    </w:p>
    <w:p w:rsidR="009F2090" w:rsidRDefault="009F2090">
      <w:pPr>
        <w:rPr>
          <w:sz w:val="22"/>
        </w:rPr>
      </w:pPr>
    </w:p>
    <w:p w:rsidR="009F2090" w:rsidRDefault="009F2090">
      <w:pPr>
        <w:rPr>
          <w:sz w:val="22"/>
        </w:rPr>
      </w:pPr>
    </w:p>
    <w:p w:rsidR="009F2090" w:rsidRDefault="009F2090">
      <w:pPr>
        <w:rPr>
          <w:sz w:val="22"/>
        </w:rPr>
      </w:pPr>
    </w:p>
    <w:p w:rsidR="009F2090" w:rsidRDefault="009F2090">
      <w:pPr>
        <w:rPr>
          <w:sz w:val="22"/>
        </w:rPr>
      </w:pPr>
    </w:p>
    <w:p w:rsidR="009F2090" w:rsidRDefault="009F2090">
      <w:pPr>
        <w:rPr>
          <w:sz w:val="22"/>
        </w:rPr>
      </w:pPr>
    </w:p>
    <w:p w:rsidR="009F2090" w:rsidRDefault="009F2090">
      <w:pPr>
        <w:rPr>
          <w:sz w:val="22"/>
        </w:rPr>
      </w:pPr>
    </w:p>
    <w:p w:rsidR="009F2090" w:rsidRDefault="009F2090" w:rsidP="009F209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Fen Bilimleri </w:t>
      </w:r>
      <w:r w:rsidRPr="00CD5561">
        <w:rPr>
          <w:sz w:val="20"/>
          <w:szCs w:val="20"/>
        </w:rPr>
        <w:t xml:space="preserve">ENSTİTÜSÜ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02499710"/>
          <w:placeholder>
            <w:docPart w:val="502AF8AFF20E47199420B406CE0B3FD2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59382595"/>
          <w:placeholder>
            <w:docPart w:val="502AF8AFF20E47199420B406CE0B3FD2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9F2090" w:rsidRDefault="009F2090" w:rsidP="009F2090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9F2090" w:rsidRPr="00F75548" w:rsidRDefault="009F2090" w:rsidP="009F2090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BİYOLOJİ (BÜTÜNLEME)</w:t>
      </w:r>
    </w:p>
    <w:p w:rsidR="009F2090" w:rsidRPr="007E6B73" w:rsidRDefault="009F2090" w:rsidP="009F209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6078"/>
        <w:gridCol w:w="491"/>
        <w:gridCol w:w="270"/>
        <w:gridCol w:w="276"/>
        <w:gridCol w:w="250"/>
        <w:gridCol w:w="333"/>
        <w:gridCol w:w="4156"/>
        <w:gridCol w:w="1130"/>
        <w:gridCol w:w="803"/>
        <w:gridCol w:w="772"/>
      </w:tblGrid>
      <w:tr w:rsidR="009F2090" w:rsidRPr="00EA2236" w:rsidTr="002844B5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2090" w:rsidRDefault="009F2090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F2090" w:rsidRPr="00EA2236" w:rsidTr="002844B5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90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2090" w:rsidRPr="007E6B73" w:rsidRDefault="009F2090" w:rsidP="002844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EA2236" w:rsidRDefault="009F2090" w:rsidP="002844B5">
            <w:pPr>
              <w:jc w:val="center"/>
              <w:rPr>
                <w:sz w:val="18"/>
                <w:szCs w:val="18"/>
              </w:rPr>
            </w:pP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FEN6002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Teknoloji Transferi, AR-GE ve İnovasyon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 xml:space="preserve">Doç. Dr. Sevda TELLİ ÇETİN </w:t>
            </w:r>
            <w:r w:rsidRPr="009709AD">
              <w:rPr>
                <w:color w:val="000000"/>
                <w:sz w:val="22"/>
                <w:szCs w:val="22"/>
              </w:rPr>
              <w:br/>
              <w:t>Doç. Dr. Elvan ENDER ALTAY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709AD">
              <w:rPr>
                <w:sz w:val="22"/>
                <w:szCs w:val="22"/>
              </w:rPr>
              <w:instrText xml:space="preserve"> FORMTEXT </w:instrText>
            </w:r>
            <w:r w:rsidRPr="009709AD">
              <w:rPr>
                <w:sz w:val="22"/>
                <w:szCs w:val="22"/>
              </w:rPr>
            </w:r>
            <w:r w:rsidRPr="009709AD">
              <w:rPr>
                <w:sz w:val="22"/>
                <w:szCs w:val="22"/>
              </w:rPr>
              <w:fldChar w:fldCharType="separate"/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noProof/>
                <w:sz w:val="22"/>
                <w:szCs w:val="22"/>
              </w:rPr>
              <w:t> </w:t>
            </w:r>
            <w:r w:rsidRPr="009709AD">
              <w:rPr>
                <w:sz w:val="22"/>
                <w:szCs w:val="22"/>
              </w:rPr>
              <w:fldChar w:fldCharType="end"/>
            </w:r>
          </w:p>
        </w:tc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9709AD">
              <w:rPr>
                <w:sz w:val="22"/>
                <w:szCs w:val="22"/>
              </w:rPr>
              <w:instrText xml:space="preserve"> FORMTEXT </w:instrText>
            </w:r>
            <w:r w:rsidRPr="009709AD">
              <w:rPr>
                <w:sz w:val="22"/>
                <w:szCs w:val="22"/>
              </w:rPr>
            </w:r>
            <w:r w:rsidRPr="009709AD">
              <w:rPr>
                <w:sz w:val="22"/>
                <w:szCs w:val="22"/>
              </w:rPr>
              <w:fldChar w:fldCharType="separate"/>
            </w:r>
            <w:r w:rsidRPr="009709AD">
              <w:rPr>
                <w:noProof/>
                <w:sz w:val="22"/>
                <w:szCs w:val="22"/>
              </w:rPr>
              <w:t xml:space="preserve">  :  </w:t>
            </w:r>
            <w:r w:rsidRPr="009709AD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ind w:right="-70"/>
              <w:jc w:val="center"/>
              <w:rPr>
                <w:sz w:val="22"/>
                <w:szCs w:val="22"/>
              </w:rPr>
            </w:pP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BIO6104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Türkiye Florası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Ruziye DAŞKIN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BIO6200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Genetik Toksikoloji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color w:val="000000"/>
                <w:sz w:val="22"/>
                <w:szCs w:val="22"/>
              </w:rPr>
            </w:pPr>
            <w:r w:rsidRPr="009709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Tolga CAVAS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BIO6300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Alglerde Üreme ve Yapısal Karkteristikler II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BIO6306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Alg Fizyolojisi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Gamze YILDIZ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BIO6402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Hücresel Sinyal İletimi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Doç. Dr. Egemen DERE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Enzimatik Regülasyon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Prof.Dr. 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Epigenetik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Prof.Dr. Ferda ARI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BIO6416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Enzimolojinin Esasları ve Endüstriyel Enzimler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Dr. Öğr.Üyesi M.İlyas KHAZI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BIO6418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Biyolojik Makromoleküller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Prof.Dr.Elif Demirkan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BIO6504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Parazit Ekolojisi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H. Sami YILDIRIMHAN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BIO6506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Paraziter Olmayan Balık Hastalıkları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Prof. Dr. H. Sami YILDIRIMHAN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  <w:tr w:rsidR="009F2090" w:rsidRPr="00EA2236" w:rsidTr="002844B5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BIO6514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Hayvanlarda Koruma Biyolojisi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S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6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090" w:rsidRPr="009709AD" w:rsidRDefault="009F2090" w:rsidP="002844B5">
            <w:pPr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Dr. Öğr. Üyesi Rahşen S. KAYA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09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09AD">
              <w:rPr>
                <w:sz w:val="22"/>
                <w:szCs w:val="22"/>
              </w:rPr>
              <w:t>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08:00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90" w:rsidRPr="009709AD" w:rsidRDefault="009F2090" w:rsidP="002844B5">
            <w:pPr>
              <w:jc w:val="center"/>
              <w:rPr>
                <w:sz w:val="22"/>
                <w:szCs w:val="22"/>
              </w:rPr>
            </w:pPr>
            <w:r w:rsidRPr="009709AD">
              <w:rPr>
                <w:sz w:val="22"/>
                <w:szCs w:val="22"/>
              </w:rPr>
              <w:t>D227</w:t>
            </w:r>
          </w:p>
        </w:tc>
      </w:tr>
    </w:tbl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9F2090" w:rsidRPr="008D762F" w:rsidTr="002844B5">
        <w:trPr>
          <w:trHeight w:val="315"/>
        </w:trPr>
        <w:tc>
          <w:tcPr>
            <w:tcW w:w="7680" w:type="dxa"/>
          </w:tcPr>
          <w:p w:rsidR="009F2090" w:rsidRPr="008D762F" w:rsidRDefault="009F2090" w:rsidP="002844B5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9F2090" w:rsidRPr="008D762F" w:rsidRDefault="009F2090" w:rsidP="002844B5">
            <w:pPr>
              <w:jc w:val="center"/>
              <w:rPr>
                <w:sz w:val="22"/>
              </w:rPr>
            </w:pPr>
          </w:p>
        </w:tc>
      </w:tr>
      <w:tr w:rsidR="009F2090" w:rsidRPr="008D762F" w:rsidTr="002844B5">
        <w:trPr>
          <w:trHeight w:val="334"/>
        </w:trPr>
        <w:tc>
          <w:tcPr>
            <w:tcW w:w="7680" w:type="dxa"/>
          </w:tcPr>
          <w:p w:rsidR="009F2090" w:rsidRPr="008D762F" w:rsidRDefault="009F2090" w:rsidP="002844B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9F2090" w:rsidRPr="008D762F" w:rsidRDefault="009F2090" w:rsidP="002844B5">
            <w:pPr>
              <w:jc w:val="center"/>
              <w:rPr>
                <w:sz w:val="22"/>
              </w:rPr>
            </w:pPr>
          </w:p>
        </w:tc>
      </w:tr>
    </w:tbl>
    <w:p w:rsidR="009F2090" w:rsidRDefault="009F2090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 w:rsidP="002844B5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FEN BİLİMLERİ </w:t>
      </w:r>
      <w:r w:rsidRPr="00CD5561">
        <w:rPr>
          <w:sz w:val="20"/>
          <w:szCs w:val="20"/>
        </w:rPr>
        <w:t xml:space="preserve">ENSTİTÜSÜ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91710797"/>
          <w:placeholder>
            <w:docPart w:val="68D6CDB65C5146F991C2072B666DD84C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270444995"/>
          <w:placeholder>
            <w:docPart w:val="68D6CDB65C5146F991C2072B666DD84C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2844B5" w:rsidRDefault="002844B5" w:rsidP="002844B5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2844B5" w:rsidRPr="00F75548" w:rsidRDefault="002844B5" w:rsidP="002844B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FİZİK (FİNAL)</w:t>
      </w:r>
    </w:p>
    <w:p w:rsidR="002844B5" w:rsidRPr="007E6B73" w:rsidRDefault="002844B5" w:rsidP="002844B5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4345"/>
        <w:gridCol w:w="492"/>
        <w:gridCol w:w="250"/>
        <w:gridCol w:w="271"/>
        <w:gridCol w:w="250"/>
        <w:gridCol w:w="370"/>
        <w:gridCol w:w="3382"/>
        <w:gridCol w:w="874"/>
        <w:gridCol w:w="737"/>
        <w:gridCol w:w="2778"/>
      </w:tblGrid>
      <w:tr w:rsidR="002844B5" w:rsidRPr="00EA2236" w:rsidTr="002844B5">
        <w:trPr>
          <w:trHeight w:val="255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2844B5" w:rsidRPr="00EA2236" w:rsidTr="002844B5">
        <w:trPr>
          <w:cantSplit/>
          <w:trHeight w:val="70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44B5" w:rsidRPr="007E6B73" w:rsidRDefault="002844B5" w:rsidP="002844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0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87095">
              <w:rPr>
                <w:color w:val="333333"/>
                <w:sz w:val="16"/>
                <w:szCs w:val="16"/>
                <w:shd w:val="clear" w:color="auto" w:fill="F5F5F5"/>
              </w:rPr>
              <w:t>FZK5610</w:t>
            </w:r>
          </w:p>
        </w:tc>
        <w:tc>
          <w:tcPr>
            <w:tcW w:w="1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right="-70"/>
              <w:rPr>
                <w:sz w:val="16"/>
                <w:szCs w:val="16"/>
              </w:rPr>
            </w:pPr>
            <w:r w:rsidRPr="00587095">
              <w:rPr>
                <w:color w:val="333333"/>
                <w:sz w:val="16"/>
                <w:szCs w:val="16"/>
                <w:shd w:val="clear" w:color="auto" w:fill="F5F5F5"/>
              </w:rPr>
              <w:t>YÜKSEK ENERJİ FİZİĞİNDE BENZETİŞİM TEKNİKLERİ 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PROF.DR.İLHAN TAPAN</w:t>
            </w:r>
          </w:p>
        </w:tc>
        <w:tc>
          <w:tcPr>
            <w:tcW w:w="2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8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054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FZK5312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YARIİLETKEN DÜZENEKLER FİZİĞİ 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r>
              <w:rPr>
                <w:sz w:val="16"/>
                <w:szCs w:val="20"/>
              </w:rPr>
              <w:t>19.06.2025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10:30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5105F6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FTK5512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FOTODEKTEKTÖRLER VE KAMERALAR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5105F6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FZK5106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ELEKTRO-OPTİK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r>
              <w:rPr>
                <w:sz w:val="16"/>
                <w:szCs w:val="20"/>
              </w:rPr>
              <w:t>19.06.2025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5105F6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FZK6106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FİZİKSEL OPTİK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r>
              <w:rPr>
                <w:sz w:val="16"/>
                <w:szCs w:val="20"/>
              </w:rPr>
              <w:t>20.06.2025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5105F6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FZK6314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YARIİLETKENLERİN OPTİK ÖZELLİKLERİ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r>
              <w:rPr>
                <w:sz w:val="16"/>
                <w:szCs w:val="20"/>
              </w:rPr>
              <w:t>20.06.2025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14:30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5105F6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FZK6318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DİYOT LAZERLER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r>
              <w:rPr>
                <w:sz w:val="16"/>
                <w:szCs w:val="20"/>
              </w:rPr>
              <w:t>23.06.2025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5105F6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FZK5516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İLERİ NÖTRON FİZİĞİ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</w:t>
            </w:r>
            <w:r>
              <w:rPr>
                <w:sz w:val="16"/>
                <w:szCs w:val="16"/>
              </w:rPr>
              <w:t>ORHAN GÜRLER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Z048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</w:rPr>
              <w:t>FZK5108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</w:rPr>
              <w:t>MOLEKÜLER FİZİK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FZK5618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İLERİ İSTATİSTİK FİZİK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FZK6104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ELEKTROSPİN REZONANS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8443D">
              <w:rPr>
                <w:color w:val="333333"/>
                <w:sz w:val="16"/>
                <w:szCs w:val="16"/>
                <w:shd w:val="clear" w:color="auto" w:fill="F5F5F5"/>
              </w:rPr>
              <w:t>FZK5614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rPr>
                <w:sz w:val="16"/>
                <w:szCs w:val="16"/>
              </w:rPr>
            </w:pPr>
            <w:r w:rsidRPr="00E8443D">
              <w:rPr>
                <w:color w:val="333333"/>
                <w:sz w:val="16"/>
                <w:szCs w:val="16"/>
                <w:shd w:val="clear" w:color="auto" w:fill="F5F5F5"/>
              </w:rPr>
              <w:t xml:space="preserve"> İNCE FİLM FİZİĞİ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PROF.DR.SERTAN KEMAL AKAY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A21511">
              <w:rPr>
                <w:color w:val="333333"/>
                <w:sz w:val="16"/>
                <w:szCs w:val="16"/>
                <w:shd w:val="clear" w:color="auto" w:fill="F5F5F5"/>
              </w:rPr>
              <w:t>FZK6614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color w:val="333333"/>
                <w:sz w:val="16"/>
                <w:szCs w:val="16"/>
                <w:shd w:val="clear" w:color="auto" w:fill="F5F5F5"/>
              </w:rPr>
              <w:t>ORGANİK ELEKTRONİK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PROF.DR.SERTAN KEMAL AKAY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07722B">
              <w:rPr>
                <w:color w:val="333333"/>
                <w:sz w:val="16"/>
                <w:szCs w:val="16"/>
                <w:shd w:val="clear" w:color="auto" w:fill="F5F5F5"/>
              </w:rPr>
              <w:t xml:space="preserve">FZK5508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rPr>
                <w:sz w:val="16"/>
                <w:szCs w:val="16"/>
              </w:rPr>
            </w:pPr>
            <w:r w:rsidRPr="0007722B">
              <w:rPr>
                <w:color w:val="333333"/>
                <w:sz w:val="16"/>
                <w:szCs w:val="16"/>
                <w:shd w:val="clear" w:color="auto" w:fill="F5F5F5"/>
              </w:rPr>
              <w:t xml:space="preserve"> NÜKLEER ETKİLEŞMELER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PROF.DR.AYŞEGÜL KAHRAMAN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SEMİNER SALONU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FZK6304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KATI MADDELERİN ÖZELLİKLERİ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FZK6312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NANOFİZİK ve NANOBİLİM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FZK6202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ELEKTRON MİKROSKOPLARI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</w:tr>
    </w:tbl>
    <w:p w:rsidR="002844B5" w:rsidRPr="00091899" w:rsidRDefault="002844B5" w:rsidP="002844B5">
      <w:pPr>
        <w:rPr>
          <w:sz w:val="2"/>
          <w:szCs w:val="18"/>
        </w:rPr>
      </w:pPr>
    </w:p>
    <w:p w:rsidR="002844B5" w:rsidRPr="00B07B8F" w:rsidRDefault="002844B5" w:rsidP="002844B5">
      <w:pPr>
        <w:rPr>
          <w:sz w:val="2"/>
        </w:rPr>
      </w:pPr>
    </w:p>
    <w:p w:rsidR="002844B5" w:rsidRPr="00220327" w:rsidRDefault="002844B5" w:rsidP="002844B5">
      <w:pPr>
        <w:rPr>
          <w:sz w:val="4"/>
        </w:rPr>
      </w:pPr>
    </w:p>
    <w:p w:rsidR="002844B5" w:rsidRPr="0031168B" w:rsidRDefault="002844B5" w:rsidP="002844B5">
      <w:pPr>
        <w:rPr>
          <w:sz w:val="2"/>
        </w:rPr>
      </w:pPr>
    </w:p>
    <w:p w:rsidR="002844B5" w:rsidRPr="0031168B" w:rsidRDefault="002844B5" w:rsidP="002844B5">
      <w:pPr>
        <w:rPr>
          <w:sz w:val="2"/>
        </w:rPr>
      </w:pPr>
    </w:p>
    <w:p w:rsidR="002844B5" w:rsidRPr="008D3056" w:rsidRDefault="002844B5" w:rsidP="002844B5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2844B5" w:rsidRPr="002D6FEC" w:rsidTr="002844B5">
        <w:trPr>
          <w:trHeight w:val="507"/>
        </w:trPr>
        <w:tc>
          <w:tcPr>
            <w:tcW w:w="7680" w:type="dxa"/>
            <w:vAlign w:val="center"/>
          </w:tcPr>
          <w:p w:rsidR="002844B5" w:rsidRPr="007E6B73" w:rsidRDefault="002844B5" w:rsidP="002844B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2844B5" w:rsidRPr="007E6B73" w:rsidRDefault="002844B5" w:rsidP="002844B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44B5" w:rsidRPr="008D762F" w:rsidTr="002844B5">
        <w:trPr>
          <w:trHeight w:val="315"/>
        </w:trPr>
        <w:tc>
          <w:tcPr>
            <w:tcW w:w="7680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</w:tr>
      <w:tr w:rsidR="002844B5" w:rsidRPr="008D762F" w:rsidTr="002844B5">
        <w:trPr>
          <w:trHeight w:val="334"/>
        </w:trPr>
        <w:tc>
          <w:tcPr>
            <w:tcW w:w="7680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433"/>
        <w:gridCol w:w="548"/>
        <w:gridCol w:w="268"/>
        <w:gridCol w:w="271"/>
        <w:gridCol w:w="264"/>
        <w:gridCol w:w="408"/>
        <w:gridCol w:w="3739"/>
        <w:gridCol w:w="961"/>
        <w:gridCol w:w="824"/>
        <w:gridCol w:w="2906"/>
      </w:tblGrid>
      <w:tr w:rsidR="002844B5" w:rsidRPr="00EA2236" w:rsidTr="002844B5">
        <w:trPr>
          <w:trHeight w:val="25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2844B5" w:rsidRPr="00EA2236" w:rsidTr="002844B5">
        <w:trPr>
          <w:cantSplit/>
          <w:trHeight w:val="705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44B5" w:rsidRPr="007E6B73" w:rsidRDefault="002844B5" w:rsidP="002844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 xml:space="preserve">FZK5206 </w:t>
            </w:r>
          </w:p>
        </w:tc>
        <w:tc>
          <w:tcPr>
            <w:tcW w:w="14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70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>RELATİVİSTİK KUANTUM MEKANİĞİ II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162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DOÇ.DR.CEM SALİH ÜN</w:t>
            </w:r>
          </w:p>
        </w:tc>
        <w:tc>
          <w:tcPr>
            <w:tcW w:w="3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27.06.2025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Odasi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 xml:space="preserve">FZK5208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70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>SÜPERSİMETRİ II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162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DOÇ.DR.CEM SALİH ÜN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Odasi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796BA8">
              <w:rPr>
                <w:color w:val="333333"/>
                <w:sz w:val="16"/>
                <w:szCs w:val="16"/>
                <w:shd w:val="clear" w:color="auto" w:fill="F5F5F5"/>
              </w:rPr>
              <w:t xml:space="preserve">FZK5322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right="-70"/>
              <w:rPr>
                <w:sz w:val="16"/>
                <w:szCs w:val="16"/>
              </w:rPr>
            </w:pPr>
            <w:r w:rsidRPr="00796BA8">
              <w:rPr>
                <w:color w:val="333333"/>
                <w:sz w:val="16"/>
                <w:szCs w:val="16"/>
                <w:shd w:val="clear" w:color="auto" w:fill="F5F5F5"/>
              </w:rPr>
              <w:t>MOLEKÜLER SPEKTROSKOPİ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796BA8" w:rsidRDefault="002844B5" w:rsidP="002844B5">
            <w:pPr>
              <w:jc w:val="center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796BA8" w:rsidRDefault="002844B5" w:rsidP="002844B5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right="-162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DOÇ.DR.SEZER ERDEM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Z024 Nolu Derslik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637BDB">
              <w:rPr>
                <w:color w:val="333333"/>
                <w:sz w:val="16"/>
                <w:szCs w:val="16"/>
                <w:shd w:val="clear" w:color="auto" w:fill="F5F5F5"/>
              </w:rPr>
              <w:t xml:space="preserve">FZK5114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color w:val="333333"/>
                <w:sz w:val="16"/>
                <w:szCs w:val="16"/>
                <w:shd w:val="clear" w:color="auto" w:fill="F5F5F5"/>
              </w:rPr>
              <w:t>NESNE YÖNELİMLİ PROGRAMLARLA VERİ ANALİZİ 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DOÇ.DR.FATMA KOÇAK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Z043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BC36CA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BC36CA">
              <w:rPr>
                <w:color w:val="333333"/>
                <w:sz w:val="16"/>
                <w:szCs w:val="16"/>
                <w:shd w:val="clear" w:color="auto" w:fill="F5F5F5"/>
              </w:rPr>
              <w:t xml:space="preserve">FZK5504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BC36CA" w:rsidRDefault="002844B5" w:rsidP="002844B5">
            <w:pPr>
              <w:rPr>
                <w:sz w:val="16"/>
                <w:szCs w:val="16"/>
              </w:rPr>
            </w:pPr>
            <w:r w:rsidRPr="00BC36CA">
              <w:rPr>
                <w:color w:val="333333"/>
                <w:sz w:val="16"/>
                <w:szCs w:val="16"/>
                <w:shd w:val="clear" w:color="auto" w:fill="F5F5F5"/>
              </w:rPr>
              <w:t>NÜKLEER RADYASYON DEDEKSİYONU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DOÇ.DR.GİZEM AKKAYA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Z045 Nolu Ofis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9B6D74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9B6D74">
              <w:rPr>
                <w:color w:val="333333"/>
                <w:sz w:val="16"/>
                <w:szCs w:val="16"/>
                <w:shd w:val="clear" w:color="auto" w:fill="F5F5F5"/>
              </w:rPr>
              <w:t xml:space="preserve">FZK5204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9B6D74" w:rsidRDefault="002844B5" w:rsidP="002844B5">
            <w:pPr>
              <w:rPr>
                <w:sz w:val="16"/>
                <w:szCs w:val="16"/>
              </w:rPr>
            </w:pPr>
            <w:r w:rsidRPr="009B6D74">
              <w:rPr>
                <w:color w:val="333333"/>
                <w:sz w:val="16"/>
                <w:szCs w:val="16"/>
                <w:shd w:val="clear" w:color="auto" w:fill="F5F5F5"/>
              </w:rPr>
              <w:t>YÜKSEK ENERJİ FİZİĞİNDE HESAPLAMA TEKNİKLERİ 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DR.ÖĞR.ÜYESİ ZERRİN KIRCA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F7170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F71703">
              <w:rPr>
                <w:color w:val="333333"/>
                <w:sz w:val="16"/>
                <w:szCs w:val="16"/>
                <w:shd w:val="clear" w:color="auto" w:fill="F5F5F5"/>
              </w:rPr>
              <w:t xml:space="preserve">FZK5602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F71703" w:rsidRDefault="002844B5" w:rsidP="002844B5">
            <w:pPr>
              <w:ind w:right="-70"/>
              <w:rPr>
                <w:sz w:val="16"/>
                <w:szCs w:val="16"/>
              </w:rPr>
            </w:pPr>
            <w:r w:rsidRPr="00F71703">
              <w:rPr>
                <w:color w:val="333333"/>
                <w:sz w:val="16"/>
                <w:szCs w:val="16"/>
                <w:shd w:val="clear" w:color="auto" w:fill="F5F5F5"/>
              </w:rPr>
              <w:t>BÜYÜK BİRLEŞİK TEORİLER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DR.ÖĞR.ÜYESİ ZERRİN KIRCA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: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                  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: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                  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</w:tr>
    </w:tbl>
    <w:p w:rsidR="002844B5" w:rsidRDefault="002844B5" w:rsidP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 w:rsidP="002844B5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FEN BİLİMLERİ </w:t>
      </w:r>
      <w:r w:rsidRPr="00CD5561">
        <w:rPr>
          <w:sz w:val="20"/>
          <w:szCs w:val="20"/>
        </w:rPr>
        <w:t xml:space="preserve">ENSTİTÜSÜ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78745722"/>
          <w:placeholder>
            <w:docPart w:val="E2513026BE4C4F26B8962127B1D68705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506823608"/>
          <w:placeholder>
            <w:docPart w:val="E2513026BE4C4F26B8962127B1D68705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2844B5" w:rsidRDefault="002844B5" w:rsidP="002844B5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2844B5" w:rsidRPr="00F75548" w:rsidRDefault="002844B5" w:rsidP="002844B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FİZİK (BÜTÜNLEME)</w:t>
      </w:r>
    </w:p>
    <w:p w:rsidR="002844B5" w:rsidRPr="007E6B73" w:rsidRDefault="002844B5" w:rsidP="002844B5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4345"/>
        <w:gridCol w:w="492"/>
        <w:gridCol w:w="250"/>
        <w:gridCol w:w="271"/>
        <w:gridCol w:w="250"/>
        <w:gridCol w:w="373"/>
        <w:gridCol w:w="3382"/>
        <w:gridCol w:w="874"/>
        <w:gridCol w:w="737"/>
        <w:gridCol w:w="2775"/>
      </w:tblGrid>
      <w:tr w:rsidR="002844B5" w:rsidRPr="00EA2236" w:rsidTr="002844B5">
        <w:trPr>
          <w:trHeight w:val="255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2844B5" w:rsidRPr="00EA2236" w:rsidTr="002844B5">
        <w:trPr>
          <w:cantSplit/>
          <w:trHeight w:val="70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44B5" w:rsidRPr="007E6B73" w:rsidRDefault="002844B5" w:rsidP="002844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0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87095">
              <w:rPr>
                <w:color w:val="333333"/>
                <w:sz w:val="16"/>
                <w:szCs w:val="16"/>
                <w:shd w:val="clear" w:color="auto" w:fill="F5F5F5"/>
              </w:rPr>
              <w:t>FZK5610</w:t>
            </w:r>
          </w:p>
        </w:tc>
        <w:tc>
          <w:tcPr>
            <w:tcW w:w="1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right="-70"/>
              <w:rPr>
                <w:sz w:val="16"/>
                <w:szCs w:val="16"/>
              </w:rPr>
            </w:pPr>
            <w:r w:rsidRPr="00587095">
              <w:rPr>
                <w:color w:val="333333"/>
                <w:sz w:val="16"/>
                <w:szCs w:val="16"/>
                <w:shd w:val="clear" w:color="auto" w:fill="F5F5F5"/>
              </w:rPr>
              <w:t>YÜKSEK ENERJİ FİZİĞİNDE BENZETİŞİM TEKNİKLERİ 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PROF.DR.İLHAN TAPAN</w:t>
            </w:r>
          </w:p>
        </w:tc>
        <w:tc>
          <w:tcPr>
            <w:tcW w:w="2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07/07/2025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8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054 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FZK5312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YARIİLETKEN DÜZENEKLER FİZİĞİ 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FTK5512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FOTODEKTEKTÖRLER VE KAMERALAR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07.07.2025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10:30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4474BC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FZK5106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ELEKTRO-OPTİK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08.07.2025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4474BC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FZK6106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FİZİKSEL OPTİK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09.07.2025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11:30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4474BC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FZK6314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YARIİLETKENLERİN OPTİK ÖZELLİKLERİ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09.07.2025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4474BC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FZK6318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 w:rsidRPr="00553567">
              <w:rPr>
                <w:color w:val="333333"/>
                <w:sz w:val="16"/>
                <w:szCs w:val="16"/>
                <w:shd w:val="clear" w:color="auto" w:fill="F5F5F5"/>
              </w:rPr>
              <w:t>DİYOT LAZERLER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PROF.DR.MUHİTDİN AHMETOĞLU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10.07.2025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rPr>
                <w:sz w:val="16"/>
                <w:szCs w:val="20"/>
              </w:rPr>
              <w:t>11:30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44B5" w:rsidRDefault="002844B5" w:rsidP="002844B5">
            <w:r w:rsidRPr="004474BC">
              <w:rPr>
                <w:sz w:val="16"/>
                <w:szCs w:val="16"/>
              </w:rPr>
              <w:t>Z044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FZK5516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İLERİ NÖTRON FİZİĞİ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t>PROF.DR.</w:t>
            </w:r>
            <w:r>
              <w:rPr>
                <w:sz w:val="16"/>
                <w:szCs w:val="16"/>
              </w:rPr>
              <w:t>ORHAN GÜRLER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Z048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</w:rPr>
              <w:t>FZK5108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</w:rPr>
              <w:t>MOLEKÜLER FİZİK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FZK5618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İLERİ İSTATİSTİK FİZİK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FZK6104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color w:val="333333"/>
                <w:sz w:val="16"/>
                <w:szCs w:val="16"/>
                <w:shd w:val="clear" w:color="auto" w:fill="F5F5F5"/>
              </w:rPr>
              <w:t>ELEKTROSPİN REZONANS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PROF.DR.AHMET PEKSÖZ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Z002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E8443D">
              <w:rPr>
                <w:color w:val="333333"/>
                <w:sz w:val="16"/>
                <w:szCs w:val="16"/>
                <w:shd w:val="clear" w:color="auto" w:fill="F5F5F5"/>
              </w:rPr>
              <w:t>FZK5614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rPr>
                <w:sz w:val="16"/>
                <w:szCs w:val="16"/>
              </w:rPr>
            </w:pPr>
            <w:r w:rsidRPr="00E8443D">
              <w:rPr>
                <w:color w:val="333333"/>
                <w:sz w:val="16"/>
                <w:szCs w:val="16"/>
                <w:shd w:val="clear" w:color="auto" w:fill="F5F5F5"/>
              </w:rPr>
              <w:t xml:space="preserve"> İNCE FİLM FİZİĞİ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E27AB3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PROF.DR.SERTAN KEMAL AKAY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A21511">
              <w:rPr>
                <w:color w:val="333333"/>
                <w:sz w:val="16"/>
                <w:szCs w:val="16"/>
                <w:shd w:val="clear" w:color="auto" w:fill="F5F5F5"/>
              </w:rPr>
              <w:t>FZK6614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color w:val="333333"/>
                <w:sz w:val="16"/>
                <w:szCs w:val="16"/>
                <w:shd w:val="clear" w:color="auto" w:fill="F5F5F5"/>
              </w:rPr>
              <w:t>ORGANİK ELEKTRONİK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PROF.DR.SERTAN KEMAL AKAY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Z052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07722B">
              <w:rPr>
                <w:color w:val="333333"/>
                <w:sz w:val="16"/>
                <w:szCs w:val="16"/>
                <w:shd w:val="clear" w:color="auto" w:fill="F5F5F5"/>
              </w:rPr>
              <w:t xml:space="preserve">FZK5508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rPr>
                <w:sz w:val="16"/>
                <w:szCs w:val="16"/>
              </w:rPr>
            </w:pPr>
            <w:r w:rsidRPr="0007722B">
              <w:rPr>
                <w:color w:val="333333"/>
                <w:sz w:val="16"/>
                <w:szCs w:val="16"/>
                <w:shd w:val="clear" w:color="auto" w:fill="F5F5F5"/>
              </w:rPr>
              <w:t xml:space="preserve"> NÜKLEER ETKİLEŞMELER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PROF.DR.AYŞEGÜL KAHRAMAN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FZK6304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KATI MADDELERİN ÖZELLİKLERİ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FZK6312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NANOFİZİK ve NANOBİLİM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 xml:space="preserve">FZK6202 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 w:rsidRPr="00253D16">
              <w:rPr>
                <w:color w:val="333333"/>
                <w:sz w:val="16"/>
                <w:szCs w:val="16"/>
                <w:shd w:val="clear" w:color="auto" w:fill="F5F5F5"/>
              </w:rPr>
              <w:t>ELEKTRON MİKROSKOPLARI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A21511">
              <w:rPr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253D16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DOÇ.DR.MÜRŞİDE HACIİSMAİLOĞLU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Z040</w:t>
            </w:r>
          </w:p>
        </w:tc>
      </w:tr>
      <w:tr w:rsidR="002844B5" w:rsidRPr="00EA2236" w:rsidTr="002844B5">
        <w:trPr>
          <w:trHeight w:val="340"/>
        </w:trPr>
        <w:tc>
          <w:tcPr>
            <w:tcW w:w="5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</w:tr>
    </w:tbl>
    <w:p w:rsidR="002844B5" w:rsidRPr="00091899" w:rsidRDefault="002844B5" w:rsidP="002844B5">
      <w:pPr>
        <w:rPr>
          <w:sz w:val="2"/>
          <w:szCs w:val="18"/>
        </w:rPr>
      </w:pPr>
    </w:p>
    <w:p w:rsidR="002844B5" w:rsidRPr="00B07B8F" w:rsidRDefault="002844B5" w:rsidP="002844B5">
      <w:pPr>
        <w:rPr>
          <w:sz w:val="2"/>
        </w:rPr>
      </w:pPr>
    </w:p>
    <w:p w:rsidR="002844B5" w:rsidRPr="00220327" w:rsidRDefault="002844B5" w:rsidP="002844B5">
      <w:pPr>
        <w:rPr>
          <w:sz w:val="4"/>
        </w:rPr>
      </w:pPr>
    </w:p>
    <w:p w:rsidR="002844B5" w:rsidRPr="0031168B" w:rsidRDefault="002844B5" w:rsidP="002844B5">
      <w:pPr>
        <w:rPr>
          <w:sz w:val="2"/>
        </w:rPr>
      </w:pPr>
    </w:p>
    <w:p w:rsidR="002844B5" w:rsidRPr="0031168B" w:rsidRDefault="002844B5" w:rsidP="002844B5">
      <w:pPr>
        <w:rPr>
          <w:sz w:val="2"/>
        </w:rPr>
      </w:pPr>
    </w:p>
    <w:p w:rsidR="002844B5" w:rsidRPr="008D3056" w:rsidRDefault="002844B5" w:rsidP="002844B5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2844B5" w:rsidRPr="002D6FEC" w:rsidTr="002844B5">
        <w:trPr>
          <w:trHeight w:val="507"/>
        </w:trPr>
        <w:tc>
          <w:tcPr>
            <w:tcW w:w="7680" w:type="dxa"/>
            <w:vAlign w:val="center"/>
          </w:tcPr>
          <w:p w:rsidR="002844B5" w:rsidRPr="007E6B73" w:rsidRDefault="002844B5" w:rsidP="002844B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2844B5" w:rsidRPr="007E6B73" w:rsidRDefault="002844B5" w:rsidP="002844B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44B5" w:rsidRPr="008D762F" w:rsidTr="002844B5">
        <w:trPr>
          <w:trHeight w:val="315"/>
        </w:trPr>
        <w:tc>
          <w:tcPr>
            <w:tcW w:w="7680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</w:tr>
      <w:tr w:rsidR="002844B5" w:rsidRPr="008D762F" w:rsidTr="002844B5">
        <w:trPr>
          <w:trHeight w:val="334"/>
        </w:trPr>
        <w:tc>
          <w:tcPr>
            <w:tcW w:w="7680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2844B5" w:rsidRPr="008D762F" w:rsidRDefault="002844B5" w:rsidP="002844B5">
            <w:pPr>
              <w:jc w:val="center"/>
              <w:rPr>
                <w:sz w:val="22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433"/>
        <w:gridCol w:w="548"/>
        <w:gridCol w:w="268"/>
        <w:gridCol w:w="271"/>
        <w:gridCol w:w="264"/>
        <w:gridCol w:w="408"/>
        <w:gridCol w:w="3739"/>
        <w:gridCol w:w="961"/>
        <w:gridCol w:w="824"/>
        <w:gridCol w:w="2906"/>
      </w:tblGrid>
      <w:tr w:rsidR="002844B5" w:rsidRPr="00EA2236" w:rsidTr="002844B5">
        <w:trPr>
          <w:trHeight w:val="25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2844B5" w:rsidRPr="00EA2236" w:rsidTr="002844B5">
        <w:trPr>
          <w:cantSplit/>
          <w:trHeight w:val="705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44B5" w:rsidRPr="007E6B73" w:rsidRDefault="002844B5" w:rsidP="002844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 xml:space="preserve">FZK5206 </w:t>
            </w:r>
          </w:p>
        </w:tc>
        <w:tc>
          <w:tcPr>
            <w:tcW w:w="14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70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>RELATİVİSTİK KUANTUM MEKANİĞİ II</w:t>
            </w: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162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DOÇ.DR.CEM SALİH ÜN</w:t>
            </w:r>
          </w:p>
        </w:tc>
        <w:tc>
          <w:tcPr>
            <w:tcW w:w="3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10.07.2025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Odasi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 xml:space="preserve">FZK5208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70"/>
              <w:rPr>
                <w:sz w:val="16"/>
                <w:szCs w:val="16"/>
              </w:rPr>
            </w:pPr>
            <w:r w:rsidRPr="003352CF">
              <w:rPr>
                <w:color w:val="333333"/>
                <w:sz w:val="16"/>
                <w:szCs w:val="16"/>
                <w:shd w:val="clear" w:color="auto" w:fill="F5F5F5"/>
              </w:rPr>
              <w:t>SÜPERSİMETRİ II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3352CF" w:rsidRDefault="002844B5" w:rsidP="002844B5">
            <w:pPr>
              <w:ind w:right="-162"/>
              <w:rPr>
                <w:sz w:val="16"/>
                <w:szCs w:val="16"/>
              </w:rPr>
            </w:pPr>
            <w:r w:rsidRPr="003352CF">
              <w:rPr>
                <w:sz w:val="16"/>
                <w:szCs w:val="16"/>
              </w:rPr>
              <w:t>DOÇ.DR.CEM SALİH ÜN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Odasi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796BA8">
              <w:rPr>
                <w:color w:val="333333"/>
                <w:sz w:val="16"/>
                <w:szCs w:val="16"/>
                <w:shd w:val="clear" w:color="auto" w:fill="F5F5F5"/>
              </w:rPr>
              <w:t xml:space="preserve">FZK5322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right="-70"/>
              <w:rPr>
                <w:sz w:val="16"/>
                <w:szCs w:val="16"/>
              </w:rPr>
            </w:pPr>
            <w:r w:rsidRPr="00796BA8">
              <w:rPr>
                <w:color w:val="333333"/>
                <w:sz w:val="16"/>
                <w:szCs w:val="16"/>
                <w:shd w:val="clear" w:color="auto" w:fill="F5F5F5"/>
              </w:rPr>
              <w:t>MOLEKÜLER SPEKTROSKOPİ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796BA8" w:rsidRDefault="002844B5" w:rsidP="002844B5">
            <w:pPr>
              <w:jc w:val="center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796BA8" w:rsidRDefault="002844B5" w:rsidP="002844B5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796BA8" w:rsidRDefault="002844B5" w:rsidP="002844B5">
            <w:pPr>
              <w:ind w:right="-162"/>
              <w:rPr>
                <w:sz w:val="16"/>
                <w:szCs w:val="16"/>
              </w:rPr>
            </w:pPr>
            <w:r w:rsidRPr="00796BA8">
              <w:rPr>
                <w:sz w:val="16"/>
                <w:szCs w:val="16"/>
              </w:rPr>
              <w:t>DOÇ.DR.SEZER ERDEM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Z023 Nolu Derslik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637BDB">
              <w:rPr>
                <w:color w:val="333333"/>
                <w:sz w:val="16"/>
                <w:szCs w:val="16"/>
                <w:shd w:val="clear" w:color="auto" w:fill="F5F5F5"/>
              </w:rPr>
              <w:t xml:space="preserve">FZK5114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color w:val="333333"/>
                <w:sz w:val="16"/>
                <w:szCs w:val="16"/>
                <w:shd w:val="clear" w:color="auto" w:fill="F5F5F5"/>
              </w:rPr>
              <w:t>NESNE YÖNELİMLİ PROGRAMLARLA VERİ ANALİZİ 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DOÇ.DR.FATMA KOÇAK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Z043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BC36CA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BC36CA">
              <w:rPr>
                <w:color w:val="333333"/>
                <w:sz w:val="16"/>
                <w:szCs w:val="16"/>
                <w:shd w:val="clear" w:color="auto" w:fill="F5F5F5"/>
              </w:rPr>
              <w:t xml:space="preserve">FZK5504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BC36CA" w:rsidRDefault="002844B5" w:rsidP="002844B5">
            <w:pPr>
              <w:rPr>
                <w:sz w:val="16"/>
                <w:szCs w:val="16"/>
              </w:rPr>
            </w:pPr>
            <w:r w:rsidRPr="00BC36CA">
              <w:rPr>
                <w:color w:val="333333"/>
                <w:sz w:val="16"/>
                <w:szCs w:val="16"/>
                <w:shd w:val="clear" w:color="auto" w:fill="F5F5F5"/>
              </w:rPr>
              <w:t>NÜKLEER RADYASYON DEDEKSİYONU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DOÇ.DR.GİZEM AKKAYA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Z045 Nolu Ofis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9B6D74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9B6D74">
              <w:rPr>
                <w:color w:val="333333"/>
                <w:sz w:val="16"/>
                <w:szCs w:val="16"/>
                <w:shd w:val="clear" w:color="auto" w:fill="F5F5F5"/>
              </w:rPr>
              <w:t xml:space="preserve">FZK5204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9B6D74" w:rsidRDefault="002844B5" w:rsidP="002844B5">
            <w:pPr>
              <w:rPr>
                <w:sz w:val="16"/>
                <w:szCs w:val="16"/>
              </w:rPr>
            </w:pPr>
            <w:r w:rsidRPr="009B6D74">
              <w:rPr>
                <w:color w:val="333333"/>
                <w:sz w:val="16"/>
                <w:szCs w:val="16"/>
                <w:shd w:val="clear" w:color="auto" w:fill="F5F5F5"/>
              </w:rPr>
              <w:t>YÜKSEK ENERJİ FİZİĞİNDE HESAPLAMA TEKNİKLERİ I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DR.ÖĞR.ÜYESİ ZERRİN KIRCA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F7170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  <w:r w:rsidRPr="00F71703">
              <w:rPr>
                <w:color w:val="333333"/>
                <w:sz w:val="16"/>
                <w:szCs w:val="16"/>
                <w:shd w:val="clear" w:color="auto" w:fill="F5F5F5"/>
              </w:rPr>
              <w:t xml:space="preserve">FZK5602 </w:t>
            </w: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F71703" w:rsidRDefault="002844B5" w:rsidP="002844B5">
            <w:pPr>
              <w:ind w:right="-70"/>
              <w:rPr>
                <w:sz w:val="16"/>
                <w:szCs w:val="16"/>
              </w:rPr>
            </w:pPr>
            <w:r w:rsidRPr="00F71703">
              <w:rPr>
                <w:color w:val="333333"/>
                <w:sz w:val="16"/>
                <w:szCs w:val="16"/>
                <w:shd w:val="clear" w:color="auto" w:fill="F5F5F5"/>
              </w:rPr>
              <w:t>BÜYÜK BİRLEŞİK TEORİLER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37BDB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37BDB">
              <w:rPr>
                <w:sz w:val="16"/>
                <w:szCs w:val="16"/>
              </w:rPr>
              <w:t>6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DR.ÖĞR.ÜYESİ ZERRİN KIRCA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Z055</w:t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ind w:right="-162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: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                  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noProof/>
                <w:sz w:val="16"/>
                <w:szCs w:val="16"/>
              </w:rPr>
              <w:t> 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jc w:val="center"/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: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53567" w:rsidRDefault="002844B5" w:rsidP="002844B5">
            <w:pPr>
              <w:rPr>
                <w:sz w:val="16"/>
                <w:szCs w:val="16"/>
              </w:rPr>
            </w:pPr>
            <w:r w:rsidRPr="0055356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53567">
              <w:rPr>
                <w:sz w:val="16"/>
                <w:szCs w:val="16"/>
              </w:rPr>
              <w:instrText xml:space="preserve"> FORMTEXT </w:instrText>
            </w:r>
            <w:r w:rsidRPr="00553567">
              <w:rPr>
                <w:sz w:val="16"/>
                <w:szCs w:val="16"/>
              </w:rPr>
            </w:r>
            <w:r w:rsidRPr="00553567">
              <w:rPr>
                <w:sz w:val="16"/>
                <w:szCs w:val="16"/>
              </w:rPr>
              <w:fldChar w:fldCharType="separate"/>
            </w:r>
            <w:r w:rsidRPr="00553567">
              <w:rPr>
                <w:noProof/>
                <w:sz w:val="16"/>
                <w:szCs w:val="16"/>
              </w:rPr>
              <w:t xml:space="preserve">                      </w:t>
            </w:r>
            <w:r w:rsidRPr="00553567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8443D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7AB3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07722B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21511" w:rsidRDefault="002844B5" w:rsidP="002844B5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noProof/>
                <w:sz w:val="16"/>
                <w:szCs w:val="16"/>
              </w:rPr>
              <w:t> 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: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  <w:r w:rsidRPr="005870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87095">
              <w:rPr>
                <w:sz w:val="16"/>
                <w:szCs w:val="16"/>
              </w:rPr>
              <w:instrText xml:space="preserve"> FORMTEXT </w:instrText>
            </w:r>
            <w:r w:rsidRPr="00587095">
              <w:rPr>
                <w:sz w:val="16"/>
                <w:szCs w:val="16"/>
              </w:rPr>
            </w:r>
            <w:r w:rsidRPr="00587095">
              <w:rPr>
                <w:sz w:val="16"/>
                <w:szCs w:val="16"/>
              </w:rPr>
              <w:fldChar w:fldCharType="separate"/>
            </w:r>
            <w:r w:rsidRPr="00587095">
              <w:rPr>
                <w:noProof/>
                <w:sz w:val="16"/>
                <w:szCs w:val="16"/>
              </w:rPr>
              <w:t xml:space="preserve">                      </w:t>
            </w:r>
            <w:r w:rsidRPr="00587095">
              <w:rPr>
                <w:sz w:val="16"/>
                <w:szCs w:val="16"/>
              </w:rPr>
              <w:fldChar w:fldCharType="end"/>
            </w:r>
          </w:p>
        </w:tc>
      </w:tr>
      <w:tr w:rsidR="002844B5" w:rsidRPr="00EA2236" w:rsidTr="002844B5">
        <w:trPr>
          <w:trHeight w:val="340"/>
        </w:trPr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587095" w:rsidRDefault="002844B5" w:rsidP="002844B5">
            <w:pPr>
              <w:rPr>
                <w:sz w:val="16"/>
                <w:szCs w:val="16"/>
              </w:rPr>
            </w:pPr>
          </w:p>
        </w:tc>
      </w:tr>
    </w:tbl>
    <w:p w:rsidR="002844B5" w:rsidRDefault="002844B5" w:rsidP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>
      <w:pPr>
        <w:rPr>
          <w:sz w:val="22"/>
        </w:rPr>
      </w:pPr>
    </w:p>
    <w:p w:rsidR="002844B5" w:rsidRDefault="002844B5" w:rsidP="002844B5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FEN BİLİMLERİ </w:t>
      </w:r>
      <w:r w:rsidRPr="00CD5561">
        <w:rPr>
          <w:sz w:val="20"/>
          <w:szCs w:val="20"/>
        </w:rPr>
        <w:t xml:space="preserve">ENSTİTÜSÜ 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51551353"/>
          <w:placeholder>
            <w:docPart w:val="56A5FB285E44492CBB48B7348B3415A1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56087337"/>
          <w:placeholder>
            <w:docPart w:val="56A5FB285E44492CBB48B7348B3415A1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2844B5" w:rsidRDefault="002844B5" w:rsidP="002844B5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2844B5" w:rsidRPr="00F75548" w:rsidRDefault="002844B5" w:rsidP="002844B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KİMYA (FİNAL)</w:t>
      </w:r>
    </w:p>
    <w:p w:rsidR="002844B5" w:rsidRPr="007E6B73" w:rsidRDefault="002844B5" w:rsidP="002844B5">
      <w:pPr>
        <w:keepNext/>
        <w:outlineLvl w:val="4"/>
        <w:rPr>
          <w:b/>
          <w:sz w:val="16"/>
          <w:szCs w:val="16"/>
        </w:rPr>
      </w:pPr>
    </w:p>
    <w:tbl>
      <w:tblPr>
        <w:tblW w:w="50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4350"/>
        <w:gridCol w:w="492"/>
        <w:gridCol w:w="250"/>
        <w:gridCol w:w="271"/>
        <w:gridCol w:w="250"/>
        <w:gridCol w:w="333"/>
        <w:gridCol w:w="3664"/>
        <w:gridCol w:w="1221"/>
        <w:gridCol w:w="785"/>
        <w:gridCol w:w="2864"/>
      </w:tblGrid>
      <w:tr w:rsidR="002844B5" w:rsidRPr="00EA2236" w:rsidTr="002844B5">
        <w:trPr>
          <w:trHeight w:val="239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2844B5" w:rsidRPr="00EA2236" w:rsidTr="002844B5">
        <w:trPr>
          <w:cantSplit/>
          <w:trHeight w:val="66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44B5" w:rsidRPr="007E6B73" w:rsidRDefault="002844B5" w:rsidP="002844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A2236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KIM5048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NMR SPEKTROSKOPİSİ İLE YAPI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</w:t>
            </w:r>
            <w:r>
              <w:rPr>
                <w:color w:val="000000"/>
                <w:sz w:val="18"/>
                <w:szCs w:val="18"/>
              </w:rPr>
              <w:t xml:space="preserve">. Dr. </w:t>
            </w:r>
            <w:r w:rsidRPr="00C84534">
              <w:rPr>
                <w:color w:val="000000"/>
                <w:sz w:val="18"/>
                <w:szCs w:val="18"/>
              </w:rPr>
              <w:t>Gani KOZA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17.06.2025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09.40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KIM5008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KÜTLE SPEKTROMETRİK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Saliha ŞAHİN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23.06.2025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13.00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Seminer Salonu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KIM6028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MOLEKÜLER TANIMA VE BİYOMOLEKÜL KOMPLEKSİ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Bilgen OSMAN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19.06.2025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10.30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KIM5006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ANALİTİK KİMYADA KROMATOGRAFİK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Elif TÜMAY ÖZER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16.06.2025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09.40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Seminer Salonu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KIM5050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ORGANİK SENTEZLERDE KORUYUCU GRUPLAR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Ayhan YILDIRIM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19.06.2025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09.40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Seminer Salonu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KIM5002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ATOM VE MOLEKÜLER SİSTEMLERİN FİZİKOKİMYASI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Beyhan ERDEM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23.06.2025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12.05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KIM5034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HETEROJEN KATALİZ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Prof.</w:t>
            </w:r>
            <w:r>
              <w:rPr>
                <w:color w:val="000000"/>
                <w:sz w:val="18"/>
                <w:szCs w:val="18"/>
              </w:rPr>
              <w:t xml:space="preserve"> Dr. </w:t>
            </w:r>
            <w:r w:rsidRPr="00C84534">
              <w:rPr>
                <w:color w:val="000000"/>
                <w:sz w:val="18"/>
                <w:szCs w:val="18"/>
              </w:rPr>
              <w:t>Beyhan ERDEM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16.06.2025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10.40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KIM5004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İLERİ ORGANİK KİMYA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Prof.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Nevin ARIKAN ÖLMEZ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26.06.2025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13.00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KIM5024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ANORGANİK KİMYADA YÜKSELTGENME VE İNDİRGENME TEPKİMELERİ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M.Suat AKSOY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19.06.2025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13.00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Seminer Salonu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KIM6006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KROMATOGRAFİDE İKİLİ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Ümran SEVEN ERDEMİR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18.06.2025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12.05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KIM6030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GIDA NUMUNELERİNDE TÜRLEME VE FRAKSİYONLAMA METOTLARI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Ümran SEVEN ERDEMİR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18.06.2025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14.40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KIM5056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POLİMER ANORGANİK NANOKOMPOZİTLER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Mesut GÖRÜR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C49C3" w:rsidRDefault="002844B5" w:rsidP="002844B5">
            <w:pPr>
              <w:jc w:val="center"/>
              <w:rPr>
                <w:sz w:val="16"/>
                <w:szCs w:val="20"/>
              </w:rPr>
            </w:pPr>
            <w:r>
              <w:t>19.06.2025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40BB3" w:rsidRDefault="002844B5" w:rsidP="002844B5">
            <w:pPr>
              <w:jc w:val="center"/>
            </w:pPr>
            <w:r w:rsidRPr="00640BB3">
              <w:t>11.30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KIM5058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DNA HASARI, ONARIMI, HASAR ÜRÜNLERİ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Önder AYBASTIER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16.06.2025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40BB3" w:rsidRDefault="002844B5" w:rsidP="002844B5">
            <w:pPr>
              <w:jc w:val="center"/>
            </w:pPr>
            <w:r w:rsidRPr="00640BB3">
              <w:t>15.30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Seminer Salonu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KIM5046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METABOLİZMANIN HORMONAL DÜZENLENMESİ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Aslı GÖÇENOĞLU SARIKAYA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C49C3" w:rsidRDefault="002844B5" w:rsidP="002844B5">
            <w:pPr>
              <w:jc w:val="center"/>
              <w:rPr>
                <w:sz w:val="16"/>
                <w:szCs w:val="20"/>
              </w:rPr>
            </w:pPr>
            <w:r>
              <w:t>16.06.2025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BE35B0" w:rsidRDefault="002844B5" w:rsidP="002844B5">
            <w:pPr>
              <w:jc w:val="center"/>
            </w:pPr>
            <w:r w:rsidRPr="00BE35B0">
              <w:t>10.30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Y.L.</w:t>
            </w:r>
            <w:r>
              <w:rPr>
                <w:sz w:val="18"/>
                <w:szCs w:val="18"/>
              </w:rPr>
              <w:t xml:space="preserve"> </w:t>
            </w:r>
            <w:r w:rsidRPr="00FB76CB">
              <w:rPr>
                <w:sz w:val="18"/>
                <w:szCs w:val="18"/>
              </w:rPr>
              <w:t>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KIM5060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SEKONDER METABOLİTLER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Aslı GÖÇENOĞLU SARIKAYA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C49C3" w:rsidRDefault="002844B5" w:rsidP="002844B5">
            <w:pPr>
              <w:jc w:val="center"/>
              <w:rPr>
                <w:sz w:val="16"/>
                <w:szCs w:val="20"/>
              </w:rPr>
            </w:pPr>
            <w:r>
              <w:t>16.06.2025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BE35B0" w:rsidRDefault="002844B5" w:rsidP="002844B5">
            <w:pPr>
              <w:jc w:val="center"/>
            </w:pPr>
            <w:r w:rsidRPr="00BE35B0">
              <w:t>13.30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Y.L.</w:t>
            </w:r>
            <w:r>
              <w:rPr>
                <w:sz w:val="18"/>
                <w:szCs w:val="18"/>
              </w:rPr>
              <w:t xml:space="preserve"> </w:t>
            </w:r>
            <w:r w:rsidRPr="00FB76CB">
              <w:rPr>
                <w:sz w:val="18"/>
                <w:szCs w:val="18"/>
              </w:rPr>
              <w:t>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 5064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HESAPLAMALI KİMYA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</w:t>
            </w:r>
            <w:r>
              <w:rPr>
                <w:color w:val="000000"/>
                <w:sz w:val="18"/>
                <w:szCs w:val="18"/>
              </w:rPr>
              <w:t xml:space="preserve">. Dr. </w:t>
            </w:r>
            <w:r w:rsidRPr="00C84534">
              <w:rPr>
                <w:color w:val="000000"/>
                <w:sz w:val="18"/>
                <w:szCs w:val="18"/>
              </w:rPr>
              <w:t>Yeliz ULAŞ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AC49C3" w:rsidRDefault="002844B5" w:rsidP="002844B5">
            <w:pPr>
              <w:jc w:val="center"/>
              <w:rPr>
                <w:sz w:val="16"/>
                <w:szCs w:val="20"/>
              </w:rPr>
            </w:pPr>
            <w:r>
              <w:t>26.06.2025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640BB3" w:rsidRDefault="002844B5" w:rsidP="002844B5">
            <w:pPr>
              <w:jc w:val="center"/>
            </w:pPr>
            <w:r>
              <w:t>09.4</w:t>
            </w:r>
            <w:r w:rsidRPr="00640BB3">
              <w:t>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Y.L.</w:t>
            </w:r>
            <w:r>
              <w:rPr>
                <w:sz w:val="18"/>
                <w:szCs w:val="18"/>
              </w:rPr>
              <w:t xml:space="preserve"> </w:t>
            </w:r>
            <w:r w:rsidRPr="00FB76CB">
              <w:rPr>
                <w:sz w:val="18"/>
                <w:szCs w:val="18"/>
              </w:rPr>
              <w:t>Odası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 5068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NANOMALZEME TEMELLİ BİYOSENSÖRLER VE UYGULAMA ALANLARI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Monireh YÜCEL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18.06.2025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14.40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Seminer Salonu</w:t>
            </w:r>
          </w:p>
        </w:tc>
      </w:tr>
      <w:tr w:rsidR="002844B5" w:rsidRPr="00EA2236" w:rsidTr="002844B5">
        <w:trPr>
          <w:trHeight w:val="318"/>
        </w:trPr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KIM5066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ORGANİK KİMYADA SENTEZ TASARIMI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C84534" w:rsidRDefault="002844B5" w:rsidP="002844B5">
            <w:pPr>
              <w:rPr>
                <w:color w:val="000000"/>
                <w:sz w:val="18"/>
                <w:szCs w:val="18"/>
              </w:rPr>
            </w:pPr>
            <w:r w:rsidRPr="00C84534">
              <w:rPr>
                <w:color w:val="000000"/>
                <w:sz w:val="18"/>
                <w:szCs w:val="18"/>
              </w:rPr>
              <w:t>Doç.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4534">
              <w:rPr>
                <w:color w:val="000000"/>
                <w:sz w:val="18"/>
                <w:szCs w:val="18"/>
              </w:rPr>
              <w:t>Meliha ÇETİN KORUKÇU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18.06.2025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Default="002844B5" w:rsidP="002844B5">
            <w:pPr>
              <w:jc w:val="center"/>
            </w:pPr>
            <w:r>
              <w:t>09.40</w:t>
            </w:r>
          </w:p>
        </w:tc>
        <w:tc>
          <w:tcPr>
            <w:tcW w:w="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FB76CB" w:rsidRDefault="002844B5" w:rsidP="002844B5">
            <w:pPr>
              <w:jc w:val="center"/>
              <w:rPr>
                <w:sz w:val="18"/>
                <w:szCs w:val="18"/>
              </w:rPr>
            </w:pPr>
            <w:r w:rsidRPr="00FB76CB">
              <w:rPr>
                <w:sz w:val="18"/>
                <w:szCs w:val="18"/>
              </w:rPr>
              <w:t>Seminer Salonu</w:t>
            </w:r>
          </w:p>
        </w:tc>
      </w:tr>
    </w:tbl>
    <w:p w:rsidR="002844B5" w:rsidRDefault="002844B5" w:rsidP="002844B5">
      <w:pPr>
        <w:rPr>
          <w:sz w:val="22"/>
        </w:rPr>
      </w:pPr>
    </w:p>
    <w:p w:rsidR="002844B5" w:rsidRDefault="002844B5" w:rsidP="002844B5">
      <w:pPr>
        <w:rPr>
          <w:sz w:val="22"/>
        </w:rPr>
      </w:pPr>
    </w:p>
    <w:p w:rsidR="002844B5" w:rsidRDefault="002844B5" w:rsidP="002844B5">
      <w:pPr>
        <w:rPr>
          <w:sz w:val="22"/>
        </w:rPr>
      </w:pPr>
    </w:p>
    <w:p w:rsidR="002844B5" w:rsidRDefault="002844B5" w:rsidP="002844B5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FEN BİLİMLERİ </w:t>
      </w:r>
      <w:r w:rsidRPr="00CD5561">
        <w:rPr>
          <w:sz w:val="20"/>
          <w:szCs w:val="20"/>
        </w:rPr>
        <w:t xml:space="preserve">ENSTİTÜSÜ 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4573084"/>
          <w:placeholder>
            <w:docPart w:val="C525239FCB5F42AE9EDC7885B4CEC617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>2024-2025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1727418922"/>
          <w:placeholder>
            <w:docPart w:val="C525239FCB5F42AE9EDC7885B4CEC617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BAHAR</w:t>
          </w:r>
        </w:sdtContent>
      </w:sdt>
      <w:r w:rsidRPr="00CD5561">
        <w:rPr>
          <w:sz w:val="20"/>
          <w:szCs w:val="20"/>
        </w:rPr>
        <w:t xml:space="preserve"> DÖNEMİ</w:t>
      </w:r>
      <w:r w:rsidRPr="00CD5561">
        <w:rPr>
          <w:b/>
          <w:sz w:val="20"/>
          <w:szCs w:val="20"/>
        </w:rPr>
        <w:tab/>
      </w:r>
    </w:p>
    <w:p w:rsidR="002844B5" w:rsidRDefault="002844B5" w:rsidP="002844B5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92F90">
        <w:rPr>
          <w:sz w:val="22"/>
          <w:szCs w:val="22"/>
        </w:rPr>
      </w:r>
      <w:r w:rsidR="00192F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Doktora</w:t>
      </w:r>
    </w:p>
    <w:p w:rsidR="002844B5" w:rsidRPr="00F75548" w:rsidRDefault="002844B5" w:rsidP="002844B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KİMYA (BÜTÜNLEME)</w:t>
      </w:r>
    </w:p>
    <w:p w:rsidR="002844B5" w:rsidRPr="007E6B73" w:rsidRDefault="002844B5" w:rsidP="002844B5">
      <w:pPr>
        <w:keepNext/>
        <w:outlineLvl w:val="4"/>
        <w:rPr>
          <w:b/>
          <w:sz w:val="16"/>
          <w:szCs w:val="16"/>
        </w:rPr>
      </w:pPr>
    </w:p>
    <w:tbl>
      <w:tblPr>
        <w:tblW w:w="495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4296"/>
        <w:gridCol w:w="490"/>
        <w:gridCol w:w="250"/>
        <w:gridCol w:w="270"/>
        <w:gridCol w:w="250"/>
        <w:gridCol w:w="353"/>
        <w:gridCol w:w="3618"/>
        <w:gridCol w:w="1207"/>
        <w:gridCol w:w="769"/>
        <w:gridCol w:w="2821"/>
      </w:tblGrid>
      <w:tr w:rsidR="002844B5" w:rsidRPr="00E26C10" w:rsidTr="002844B5">
        <w:trPr>
          <w:trHeight w:val="236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Dersin</w:t>
            </w:r>
          </w:p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Dersin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</w:t>
            </w:r>
          </w:p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 xml:space="preserve">Adı Soyadı  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Sınav Tarihi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Sınav Saati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Sınavın Yeri</w:t>
            </w:r>
          </w:p>
        </w:tc>
      </w:tr>
      <w:tr w:rsidR="002844B5" w:rsidRPr="00E26C10" w:rsidTr="002844B5">
        <w:trPr>
          <w:cantSplit/>
          <w:trHeight w:val="1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U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44B5" w:rsidRPr="00E26C10" w:rsidRDefault="002844B5" w:rsidP="002844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AKTS</w:t>
            </w:r>
          </w:p>
        </w:tc>
        <w:tc>
          <w:tcPr>
            <w:tcW w:w="11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KIM5048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NMR SPEKTROSKOPİSİ İLE YAPI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Gani KOZA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09.40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KIM5008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KÜTLE SPEKTROMETRİK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Saliha ŞAHİN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13.00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Seminer Salonu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KIM6028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MOLEKÜLER TANIMA VE BİYOMOLEKÜL KOMPLEKSİ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Bilgen OSMAN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10.30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KIM5006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ANALİTİK KİMYADA KROMATOGRAFİK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Elif TÜMAY ÖZER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09.40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Seminer Salonu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KIM5050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ORGANİK SENTEZLERDE KORUYUCU GRUPLAR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Ayhan YILDIRIM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09.40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Seminer Salonu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KIM5002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ATOM VE MOLEKÜLER SİSTEMLERİN FİZİKOKİMYASI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Beyhan ERDEM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12.05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KIM5034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HETEROJEN KATALİZ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Beyhan ERDEM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10.40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KIM5004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İLERİ ORGANİK KİMYA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Prof. Dr. Nevin ARIKAN ÖLMEZ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13.00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KIM5024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ANORGANİK KİMYADA YÜKSELTGENME VE İNDİRGENME TEPKİMELERİ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M.Suat AKSOY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13.00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Seminer Salonu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KIM6006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KROMATOGRAFİDE İKİLİ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Ümran SEVEN ERDEMİR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12.05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KIM6030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GIDA NUMUNELERİNDE TÜRLEME VE FRAKSİYONLAMA METOTLARI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Ümran SEVEN ERDEMİR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14.40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KIM5056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POLİMER ANORGANİK NANOKOMPOZİTLER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Mesut GÖRÜR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11.30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Öğretim Üyesi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KIM5058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DNA HASARI, ONARIMI, HASAR ÜRÜNLERİ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Önder AYBASTIER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15.30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Seminer Salonu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KIM5046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METABOLİZMANIN HORMONAL DÜZENLENMESİ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Aslı GÖÇENOĞLU SARIKAYA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10.30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Y.L.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KIM5060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SEKONDER METABOLİTLER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Aslı GÖÇENOĞLU SARIKAYA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13.30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Y.L.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 5064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HESAPLAMALI KİMYA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Yeliz ULAŞ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09.40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Y.L. Odası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 5068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NANOMALZEME TEMELLİ BİYOSENSÖRLER VE UYGULAMA ALANLARI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Monireh YÜCEL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14.40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Seminer Salonu</w:t>
            </w:r>
          </w:p>
        </w:tc>
      </w:tr>
      <w:tr w:rsidR="002844B5" w:rsidRPr="00E26C10" w:rsidTr="002844B5">
        <w:trPr>
          <w:trHeight w:val="317"/>
        </w:trPr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KIM5066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ORGANİK KİMYADA SENTEZ TASARIMI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rPr>
                <w:color w:val="000000"/>
                <w:sz w:val="18"/>
                <w:szCs w:val="18"/>
              </w:rPr>
            </w:pPr>
            <w:r w:rsidRPr="00E26C10">
              <w:rPr>
                <w:color w:val="000000"/>
                <w:sz w:val="18"/>
                <w:szCs w:val="18"/>
              </w:rPr>
              <w:t>Doç. Dr. Meliha ÇETİN KORUKÇU</w:t>
            </w:r>
          </w:p>
        </w:tc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Pr="00E26C10">
              <w:rPr>
                <w:sz w:val="18"/>
                <w:szCs w:val="18"/>
              </w:rPr>
              <w:t>.2025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09.40</w:t>
            </w:r>
          </w:p>
        </w:tc>
        <w:tc>
          <w:tcPr>
            <w:tcW w:w="9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4B5" w:rsidRPr="00E26C10" w:rsidRDefault="002844B5" w:rsidP="002844B5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Seminer Salonu</w:t>
            </w:r>
          </w:p>
        </w:tc>
      </w:tr>
    </w:tbl>
    <w:p w:rsidR="002844B5" w:rsidRPr="00E26C10" w:rsidRDefault="002844B5" w:rsidP="002844B5">
      <w:pPr>
        <w:rPr>
          <w:sz w:val="18"/>
          <w:szCs w:val="18"/>
        </w:rPr>
      </w:pPr>
    </w:p>
    <w:p w:rsidR="002844B5" w:rsidRDefault="002844B5" w:rsidP="002844B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844B5" w:rsidRDefault="002844B5" w:rsidP="002844B5">
      <w:pPr>
        <w:rPr>
          <w:sz w:val="18"/>
          <w:szCs w:val="18"/>
        </w:rPr>
      </w:pPr>
    </w:p>
    <w:p w:rsidR="003E642B" w:rsidRDefault="002844B5" w:rsidP="002844B5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3E642B">
        <w:rPr>
          <w:noProof/>
        </w:rPr>
        <w:drawing>
          <wp:inline distT="0" distB="0" distL="0" distR="0" wp14:anchorId="04BF732D" wp14:editId="5063FCA4">
            <wp:extent cx="5488300" cy="7671377"/>
            <wp:effectExtent l="0" t="5715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154" t="13672" r="40524" b="6009"/>
                    <a:stretch/>
                  </pic:blipFill>
                  <pic:spPr bwMode="auto">
                    <a:xfrm rot="16200000">
                      <a:off x="0" y="0"/>
                      <a:ext cx="5497184" cy="768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</w:p>
    <w:p w:rsidR="003E642B" w:rsidRDefault="003E642B" w:rsidP="002844B5">
      <w:pPr>
        <w:rPr>
          <w:sz w:val="18"/>
          <w:szCs w:val="18"/>
        </w:rPr>
      </w:pPr>
    </w:p>
    <w:p w:rsidR="002844B5" w:rsidRDefault="003E642B" w:rsidP="002844B5">
      <w:pPr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B49F557" wp14:editId="6EBF263F">
            <wp:extent cx="5563150" cy="7956353"/>
            <wp:effectExtent l="3492" t="0" r="3493" b="3492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154" t="14312" r="41005" b="4728"/>
                    <a:stretch/>
                  </pic:blipFill>
                  <pic:spPr bwMode="auto">
                    <a:xfrm rot="16200000">
                      <a:off x="0" y="0"/>
                      <a:ext cx="5572472" cy="796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44B5">
        <w:rPr>
          <w:sz w:val="18"/>
          <w:szCs w:val="18"/>
        </w:rPr>
        <w:tab/>
      </w:r>
      <w:r w:rsidR="002844B5">
        <w:rPr>
          <w:sz w:val="18"/>
          <w:szCs w:val="18"/>
        </w:rPr>
        <w:tab/>
      </w:r>
      <w:r w:rsidR="002844B5">
        <w:rPr>
          <w:sz w:val="18"/>
          <w:szCs w:val="18"/>
        </w:rPr>
        <w:tab/>
      </w:r>
    </w:p>
    <w:p w:rsidR="003E642B" w:rsidRDefault="003E642B" w:rsidP="002844B5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766DA51A" wp14:editId="7135BAFB">
            <wp:extent cx="5487637" cy="7980111"/>
            <wp:effectExtent l="0" t="8255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274" t="12603" r="41244" b="6007"/>
                    <a:stretch/>
                  </pic:blipFill>
                  <pic:spPr bwMode="auto">
                    <a:xfrm rot="16200000">
                      <a:off x="0" y="0"/>
                      <a:ext cx="5495045" cy="799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42B" w:rsidRDefault="003E642B" w:rsidP="002844B5">
      <w:pPr>
        <w:rPr>
          <w:sz w:val="22"/>
        </w:rPr>
      </w:pPr>
    </w:p>
    <w:p w:rsidR="003E642B" w:rsidRDefault="003E642B" w:rsidP="002844B5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3266213D" wp14:editId="2E744224">
            <wp:extent cx="5513170" cy="7505156"/>
            <wp:effectExtent l="0" t="5398" r="6033" b="6032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034" t="13885" r="40043" b="6435"/>
                    <a:stretch/>
                  </pic:blipFill>
                  <pic:spPr bwMode="auto">
                    <a:xfrm rot="16200000">
                      <a:off x="0" y="0"/>
                      <a:ext cx="5522306" cy="7517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3E642B" w:rsidSect="008A2308">
      <w:headerReference w:type="default" r:id="rId12"/>
      <w:footerReference w:type="defaul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90" w:rsidRDefault="00192F90" w:rsidP="00A555AF">
      <w:r>
        <w:separator/>
      </w:r>
    </w:p>
  </w:endnote>
  <w:endnote w:type="continuationSeparator" w:id="0">
    <w:p w:rsidR="00192F90" w:rsidRDefault="00192F9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844B5" w:rsidTr="00977310">
      <w:trPr>
        <w:trHeight w:val="268"/>
      </w:trPr>
      <w:tc>
        <w:tcPr>
          <w:tcW w:w="5014" w:type="dxa"/>
          <w:shd w:val="clear" w:color="auto" w:fill="auto"/>
        </w:tcPr>
        <w:p w:rsidR="002844B5" w:rsidRPr="00BF5EB0" w:rsidRDefault="002844B5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844B5" w:rsidRPr="00BF5EB0" w:rsidRDefault="002844B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844B5" w:rsidRPr="00BF5EB0" w:rsidRDefault="002844B5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E642B">
            <w:rPr>
              <w:bCs/>
              <w:noProof/>
              <w:sz w:val="16"/>
              <w:szCs w:val="16"/>
            </w:rPr>
            <w:t>15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E642B">
            <w:rPr>
              <w:bCs/>
              <w:noProof/>
              <w:sz w:val="16"/>
              <w:szCs w:val="16"/>
            </w:rPr>
            <w:t>15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844B5" w:rsidTr="00977310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844B5" w:rsidRPr="00BF5EB0" w:rsidRDefault="002844B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844B5" w:rsidRDefault="002844B5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90" w:rsidRDefault="00192F90" w:rsidP="00A555AF">
      <w:r>
        <w:separator/>
      </w:r>
    </w:p>
  </w:footnote>
  <w:footnote w:type="continuationSeparator" w:id="0">
    <w:p w:rsidR="00192F90" w:rsidRDefault="00192F9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4B5" w:rsidRDefault="002844B5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844B5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844B5" w:rsidRPr="00E80B6F" w:rsidRDefault="002844B5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2844B5" w:rsidRDefault="002844B5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844B5" w:rsidRPr="002107D0" w:rsidRDefault="002844B5" w:rsidP="00010E45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FİNAL/BÜTÜNLEME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844B5" w:rsidRPr="00522775" w:rsidRDefault="002844B5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2844B5" w:rsidRDefault="002844B5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0E45"/>
    <w:rsid w:val="00023A6A"/>
    <w:rsid w:val="00026991"/>
    <w:rsid w:val="000419B6"/>
    <w:rsid w:val="00043DA4"/>
    <w:rsid w:val="00050233"/>
    <w:rsid w:val="00050574"/>
    <w:rsid w:val="0005256B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E7598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92F90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65C2C"/>
    <w:rsid w:val="00270556"/>
    <w:rsid w:val="00272621"/>
    <w:rsid w:val="002803D3"/>
    <w:rsid w:val="00282AF0"/>
    <w:rsid w:val="002844B5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40E8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E642B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3B85"/>
    <w:rsid w:val="005E4100"/>
    <w:rsid w:val="005E4395"/>
    <w:rsid w:val="005E7B6D"/>
    <w:rsid w:val="005F3236"/>
    <w:rsid w:val="005F56E7"/>
    <w:rsid w:val="00602FFF"/>
    <w:rsid w:val="00606B95"/>
    <w:rsid w:val="0061335B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34C0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736AE"/>
    <w:rsid w:val="008849A1"/>
    <w:rsid w:val="008902E6"/>
    <w:rsid w:val="0089186B"/>
    <w:rsid w:val="00894A80"/>
    <w:rsid w:val="008A0E41"/>
    <w:rsid w:val="008A2308"/>
    <w:rsid w:val="008C16F2"/>
    <w:rsid w:val="008D2CE3"/>
    <w:rsid w:val="008D3056"/>
    <w:rsid w:val="008D365B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77310"/>
    <w:rsid w:val="009844C0"/>
    <w:rsid w:val="009858F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090"/>
    <w:rsid w:val="009F2D57"/>
    <w:rsid w:val="00A026B1"/>
    <w:rsid w:val="00A1306B"/>
    <w:rsid w:val="00A16C9A"/>
    <w:rsid w:val="00A33AAF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0CC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182F"/>
    <w:rsid w:val="00DC25C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2255"/>
    <w:rsid w:val="00E522D3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24FF1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00D3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AEC4086BD34D4540A608E532805E4F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8E06C-641A-4328-95D0-0EBE844D117E}"/>
      </w:docPartPr>
      <w:docPartBody>
        <w:p w:rsidR="00883729" w:rsidRDefault="00883729" w:rsidP="00883729">
          <w:pPr>
            <w:pStyle w:val="AEC4086BD34D4540A608E532805E4F78"/>
          </w:pPr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46AF5E213BCA4C84A8FD972E51523F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128B99-F825-47CD-9BC8-53F1B11EAE56}"/>
      </w:docPartPr>
      <w:docPartBody>
        <w:p w:rsidR="00883729" w:rsidRDefault="00883729" w:rsidP="00883729">
          <w:pPr>
            <w:pStyle w:val="46AF5E213BCA4C84A8FD972E51523F34"/>
          </w:pPr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B9B43A1F57AF421794B03BC03468C1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973E37-95D5-4602-B368-3ADFDD14431C}"/>
      </w:docPartPr>
      <w:docPartBody>
        <w:p w:rsidR="00883729" w:rsidRDefault="00883729" w:rsidP="00883729">
          <w:pPr>
            <w:pStyle w:val="B9B43A1F57AF421794B03BC03468C179"/>
          </w:pPr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502AF8AFF20E47199420B406CE0B3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54E7B8-742A-4266-A2F9-C782A4B3014A}"/>
      </w:docPartPr>
      <w:docPartBody>
        <w:p w:rsidR="00883729" w:rsidRDefault="00883729" w:rsidP="00883729">
          <w:pPr>
            <w:pStyle w:val="502AF8AFF20E47199420B406CE0B3FD2"/>
          </w:pPr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68D6CDB65C5146F991C2072B666DD8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7D1B55-4DC7-4D19-AB6A-D8FC47F366F5}"/>
      </w:docPartPr>
      <w:docPartBody>
        <w:p w:rsidR="00883729" w:rsidRDefault="00883729" w:rsidP="00883729">
          <w:pPr>
            <w:pStyle w:val="68D6CDB65C5146F991C2072B666DD84C"/>
          </w:pPr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E2513026BE4C4F26B8962127B1D68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58EFB-AABB-4227-B902-B41674B72369}"/>
      </w:docPartPr>
      <w:docPartBody>
        <w:p w:rsidR="00883729" w:rsidRDefault="00883729" w:rsidP="00883729">
          <w:pPr>
            <w:pStyle w:val="E2513026BE4C4F26B8962127B1D68705"/>
          </w:pPr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56A5FB285E44492CBB48B7348B3415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6DA3D4-F69D-44DA-ADC8-75E5BE914529}"/>
      </w:docPartPr>
      <w:docPartBody>
        <w:p w:rsidR="00883729" w:rsidRDefault="00883729" w:rsidP="00883729">
          <w:pPr>
            <w:pStyle w:val="56A5FB285E44492CBB48B7348B3415A1"/>
          </w:pPr>
          <w:r w:rsidRPr="00F4076B">
            <w:rPr>
              <w:rStyle w:val="YerTutucuMetni"/>
            </w:rPr>
            <w:t>Bir öğe seçin.</w:t>
          </w:r>
        </w:p>
      </w:docPartBody>
    </w:docPart>
    <w:docPart>
      <w:docPartPr>
        <w:name w:val="C525239FCB5F42AE9EDC7885B4CEC6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EF1BCF-57B0-405F-A55C-4EEE399B0DC9}"/>
      </w:docPartPr>
      <w:docPartBody>
        <w:p w:rsidR="00883729" w:rsidRDefault="00883729" w:rsidP="00883729">
          <w:pPr>
            <w:pStyle w:val="C525239FCB5F42AE9EDC7885B4CEC617"/>
          </w:pPr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A3E18"/>
    <w:rsid w:val="001F1BD9"/>
    <w:rsid w:val="002200E5"/>
    <w:rsid w:val="00283228"/>
    <w:rsid w:val="003D3845"/>
    <w:rsid w:val="00540ED8"/>
    <w:rsid w:val="00737CE2"/>
    <w:rsid w:val="00804C77"/>
    <w:rsid w:val="008436DE"/>
    <w:rsid w:val="00881F90"/>
    <w:rsid w:val="00883729"/>
    <w:rsid w:val="00983AAF"/>
    <w:rsid w:val="00A047F1"/>
    <w:rsid w:val="00A44E4A"/>
    <w:rsid w:val="00AF4026"/>
    <w:rsid w:val="00BC5376"/>
    <w:rsid w:val="00C714D2"/>
    <w:rsid w:val="00CB15D0"/>
    <w:rsid w:val="00F03001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883729"/>
    <w:rPr>
      <w:color w:val="808080"/>
    </w:rPr>
  </w:style>
  <w:style w:type="paragraph" w:customStyle="1" w:styleId="AEC4086BD34D4540A608E532805E4F78">
    <w:name w:val="AEC4086BD34D4540A608E532805E4F78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6AF5E213BCA4C84A8FD972E51523F34">
    <w:name w:val="46AF5E213BCA4C84A8FD972E51523F34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9B43A1F57AF421794B03BC03468C179">
    <w:name w:val="B9B43A1F57AF421794B03BC03468C179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02AF8AFF20E47199420B406CE0B3FD2">
    <w:name w:val="502AF8AFF20E47199420B406CE0B3FD2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8D6CDB65C5146F991C2072B666DD84C">
    <w:name w:val="68D6CDB65C5146F991C2072B666DD84C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2513026BE4C4F26B8962127B1D68705">
    <w:name w:val="E2513026BE4C4F26B8962127B1D68705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6A5FB285E44492CBB48B7348B3415A1">
    <w:name w:val="56A5FB285E44492CBB48B7348B3415A1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525239FCB5F42AE9EDC7885B4CEC617">
    <w:name w:val="C525239FCB5F42AE9EDC7885B4CEC617"/>
    <w:rsid w:val="0088372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723E-48F2-498D-AE05-277509CE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DELL</cp:lastModifiedBy>
  <cp:revision>6</cp:revision>
  <cp:lastPrinted>2025-05-22T12:42:00Z</cp:lastPrinted>
  <dcterms:created xsi:type="dcterms:W3CDTF">2025-06-02T07:26:00Z</dcterms:created>
  <dcterms:modified xsi:type="dcterms:W3CDTF">2025-06-02T10:44:00Z</dcterms:modified>
</cp:coreProperties>
</file>