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19" w:rsidRDefault="00C87319"/>
    <w:tbl>
      <w:tblPr>
        <w:tblStyle w:val="TabloKlavuzu"/>
        <w:tblW w:w="9915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3402"/>
        <w:gridCol w:w="1772"/>
        <w:gridCol w:w="2197"/>
      </w:tblGrid>
      <w:tr w:rsidR="004C39C0" w:rsidRPr="00270393" w:rsidTr="004C39C0">
        <w:trPr>
          <w:trHeight w:val="454"/>
          <w:jc w:val="center"/>
        </w:trPr>
        <w:tc>
          <w:tcPr>
            <w:tcW w:w="2536" w:type="dxa"/>
            <w:shd w:val="clear" w:color="auto" w:fill="DBE5F1" w:themeFill="accent1" w:themeFillTint="33"/>
            <w:noWrap/>
            <w:vAlign w:val="center"/>
          </w:tcPr>
          <w:p w:rsidR="004C39C0" w:rsidRPr="00D3594E" w:rsidRDefault="004C39C0" w:rsidP="00B81CC0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Rapor No</w:t>
            </w:r>
          </w:p>
        </w:tc>
        <w:tc>
          <w:tcPr>
            <w:tcW w:w="3402" w:type="dxa"/>
            <w:noWrap/>
            <w:vAlign w:val="center"/>
          </w:tcPr>
          <w:p w:rsidR="004C39C0" w:rsidRPr="00D3594E" w:rsidRDefault="004C39C0" w:rsidP="004C39C0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4C39C0" w:rsidRPr="00D3594E" w:rsidRDefault="004C39C0" w:rsidP="004C39C0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Rapor Tarihi:</w:t>
            </w:r>
            <w:r w:rsidRPr="00D3594E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4C39C0" w:rsidRPr="00D3594E" w:rsidRDefault="004C39C0" w:rsidP="004C39C0">
            <w:pPr>
              <w:rPr>
                <w:rFonts w:ascii="Palatino Linotype" w:hAnsi="Palatino Linotype"/>
                <w:b/>
              </w:rPr>
            </w:pPr>
          </w:p>
        </w:tc>
      </w:tr>
      <w:tr w:rsidR="004C39C0" w:rsidRPr="00270393" w:rsidTr="004C39C0">
        <w:trPr>
          <w:trHeight w:val="454"/>
          <w:jc w:val="center"/>
        </w:trPr>
        <w:tc>
          <w:tcPr>
            <w:tcW w:w="253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4C39C0" w:rsidRPr="00B77189" w:rsidRDefault="004C39C0" w:rsidP="00B81CC0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Projenin Adı</w:t>
            </w:r>
          </w:p>
        </w:tc>
        <w:tc>
          <w:tcPr>
            <w:tcW w:w="7371" w:type="dxa"/>
            <w:gridSpan w:val="3"/>
            <w:vMerge w:val="restart"/>
            <w:noWrap/>
            <w:vAlign w:val="center"/>
            <w:hideMark/>
          </w:tcPr>
          <w:p w:rsidR="004C39C0" w:rsidRPr="00270393" w:rsidRDefault="004C39C0" w:rsidP="004C39C0">
            <w:pPr>
              <w:jc w:val="both"/>
              <w:rPr>
                <w:rFonts w:asciiTheme="majorHAnsi" w:hAnsiTheme="majorHAnsi"/>
              </w:rPr>
            </w:pPr>
          </w:p>
        </w:tc>
      </w:tr>
      <w:tr w:rsidR="004C39C0" w:rsidRPr="00546533" w:rsidTr="004C39C0">
        <w:trPr>
          <w:trHeight w:val="300"/>
          <w:jc w:val="center"/>
        </w:trPr>
        <w:tc>
          <w:tcPr>
            <w:tcW w:w="2536" w:type="dxa"/>
            <w:vMerge/>
            <w:shd w:val="clear" w:color="auto" w:fill="DBE5F1" w:themeFill="accent1" w:themeFillTint="33"/>
            <w:hideMark/>
          </w:tcPr>
          <w:p w:rsidR="004C39C0" w:rsidRPr="00546533" w:rsidRDefault="004C39C0" w:rsidP="00B81C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371" w:type="dxa"/>
            <w:gridSpan w:val="3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</w:rPr>
            </w:pPr>
          </w:p>
        </w:tc>
      </w:tr>
      <w:tr w:rsidR="004C39C0" w:rsidRPr="00270393" w:rsidTr="004C39C0">
        <w:trPr>
          <w:trHeight w:val="621"/>
          <w:jc w:val="center"/>
        </w:trPr>
        <w:tc>
          <w:tcPr>
            <w:tcW w:w="2544" w:type="dxa"/>
            <w:shd w:val="clear" w:color="auto" w:fill="DBE5F1" w:themeFill="accent1" w:themeFillTint="33"/>
            <w:noWrap/>
            <w:vAlign w:val="center"/>
            <w:hideMark/>
          </w:tcPr>
          <w:p w:rsidR="00B81CC0" w:rsidRDefault="004C39C0" w:rsidP="00B81CC0">
            <w:pPr>
              <w:jc w:val="center"/>
              <w:rPr>
                <w:rFonts w:asciiTheme="majorHAnsi" w:hAnsiTheme="majorHAnsi"/>
                <w:b/>
              </w:rPr>
            </w:pPr>
            <w:r w:rsidRPr="00B81CC0">
              <w:rPr>
                <w:rFonts w:asciiTheme="majorHAnsi" w:hAnsiTheme="majorHAnsi"/>
                <w:b/>
                <w:bCs/>
              </w:rPr>
              <w:t>Proje Danışmanı</w:t>
            </w:r>
            <w:r w:rsidRPr="00B81CC0">
              <w:rPr>
                <w:rFonts w:asciiTheme="majorHAnsi" w:hAnsiTheme="majorHAnsi"/>
                <w:b/>
              </w:rPr>
              <w:t xml:space="preserve"> </w:t>
            </w:r>
          </w:p>
          <w:p w:rsidR="004C39C0" w:rsidRPr="00B81CC0" w:rsidRDefault="004C39C0" w:rsidP="00B81CC0">
            <w:pPr>
              <w:jc w:val="center"/>
              <w:rPr>
                <w:rFonts w:asciiTheme="majorHAnsi" w:hAnsiTheme="majorHAnsi"/>
                <w:b/>
              </w:rPr>
            </w:pPr>
            <w:r w:rsidRPr="00B81CC0">
              <w:rPr>
                <w:rFonts w:asciiTheme="majorHAnsi" w:hAnsiTheme="majorHAnsi"/>
                <w:b/>
              </w:rPr>
              <w:t>Ad-</w:t>
            </w:r>
            <w:proofErr w:type="spellStart"/>
            <w:r w:rsidRPr="00B81CC0">
              <w:rPr>
                <w:rFonts w:asciiTheme="majorHAnsi" w:hAnsiTheme="majorHAnsi"/>
                <w:b/>
              </w:rPr>
              <w:t>Soyad</w:t>
            </w:r>
            <w:proofErr w:type="spellEnd"/>
            <w:r w:rsidRPr="00B81CC0">
              <w:rPr>
                <w:rFonts w:asciiTheme="majorHAnsi" w:hAnsiTheme="majorHAnsi"/>
                <w:b/>
              </w:rPr>
              <w:t xml:space="preserve"> / Unvan</w:t>
            </w:r>
          </w:p>
        </w:tc>
        <w:tc>
          <w:tcPr>
            <w:tcW w:w="7371" w:type="dxa"/>
            <w:gridSpan w:val="3"/>
            <w:vAlign w:val="center"/>
          </w:tcPr>
          <w:p w:rsidR="004C39C0" w:rsidRPr="00270393" w:rsidRDefault="004C39C0" w:rsidP="004C39C0">
            <w:pPr>
              <w:jc w:val="center"/>
              <w:rPr>
                <w:rFonts w:asciiTheme="majorHAnsi" w:hAnsiTheme="majorHAnsi"/>
              </w:rPr>
            </w:pPr>
          </w:p>
        </w:tc>
      </w:tr>
      <w:tr w:rsidR="004C39C0" w:rsidRPr="00270393" w:rsidTr="004C39C0">
        <w:trPr>
          <w:trHeight w:val="454"/>
          <w:jc w:val="center"/>
        </w:trPr>
        <w:tc>
          <w:tcPr>
            <w:tcW w:w="253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4C39C0" w:rsidRPr="00B77189" w:rsidRDefault="004C39C0" w:rsidP="00B81C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7371" w:type="dxa"/>
            <w:gridSpan w:val="3"/>
            <w:vMerge w:val="restart"/>
            <w:noWrap/>
            <w:vAlign w:val="center"/>
            <w:hideMark/>
          </w:tcPr>
          <w:p w:rsidR="004C39C0" w:rsidRPr="00270393" w:rsidRDefault="004C39C0" w:rsidP="004C39C0">
            <w:pPr>
              <w:spacing w:line="276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………………………..</w:t>
            </w:r>
            <w:proofErr w:type="gramEnd"/>
            <w:r>
              <w:rPr>
                <w:rFonts w:asciiTheme="majorHAnsi" w:hAnsiTheme="majorHAnsi"/>
              </w:rPr>
              <w:t xml:space="preserve"> Öğretmenliği</w:t>
            </w:r>
          </w:p>
        </w:tc>
        <w:bookmarkStart w:id="0" w:name="_GoBack"/>
        <w:bookmarkEnd w:id="0"/>
      </w:tr>
      <w:tr w:rsidR="004C39C0" w:rsidRPr="00546533" w:rsidTr="004C39C0">
        <w:trPr>
          <w:trHeight w:val="297"/>
          <w:jc w:val="center"/>
        </w:trPr>
        <w:tc>
          <w:tcPr>
            <w:tcW w:w="2536" w:type="dxa"/>
            <w:vMerge/>
            <w:shd w:val="clear" w:color="auto" w:fill="DBE5F1" w:themeFill="accent1" w:themeFillTint="33"/>
            <w:hideMark/>
          </w:tcPr>
          <w:p w:rsidR="004C39C0" w:rsidRPr="00546533" w:rsidRDefault="004C39C0" w:rsidP="00B81CC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371" w:type="dxa"/>
            <w:gridSpan w:val="3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</w:rPr>
            </w:pPr>
          </w:p>
        </w:tc>
      </w:tr>
      <w:tr w:rsidR="004C39C0" w:rsidRPr="00546533" w:rsidTr="002D37E2">
        <w:trPr>
          <w:trHeight w:val="488"/>
          <w:jc w:val="center"/>
        </w:trPr>
        <w:tc>
          <w:tcPr>
            <w:tcW w:w="2536" w:type="dxa"/>
            <w:shd w:val="clear" w:color="auto" w:fill="DBE5F1" w:themeFill="accent1" w:themeFillTint="33"/>
            <w:vAlign w:val="center"/>
          </w:tcPr>
          <w:p w:rsidR="004C39C0" w:rsidRDefault="004C39C0" w:rsidP="00B81CC0">
            <w:pPr>
              <w:jc w:val="center"/>
              <w:rPr>
                <w:rFonts w:ascii="Palatino Linotype" w:hAnsi="Palatino Linotype"/>
                <w:b/>
              </w:rPr>
            </w:pPr>
            <w:r w:rsidRPr="00B77189">
              <w:rPr>
                <w:rFonts w:asciiTheme="majorHAnsi" w:hAnsiTheme="majorHAnsi"/>
                <w:b/>
              </w:rPr>
              <w:t xml:space="preserve">Projeye Katkı </w:t>
            </w:r>
            <w:r>
              <w:rPr>
                <w:rFonts w:asciiTheme="majorHAnsi" w:hAnsiTheme="majorHAnsi"/>
                <w:b/>
              </w:rPr>
              <w:t>Sağlayan Kurum ve Kuruluş</w:t>
            </w:r>
          </w:p>
        </w:tc>
        <w:tc>
          <w:tcPr>
            <w:tcW w:w="7371" w:type="dxa"/>
            <w:gridSpan w:val="3"/>
            <w:vAlign w:val="center"/>
          </w:tcPr>
          <w:p w:rsidR="004C39C0" w:rsidRDefault="004C39C0" w:rsidP="004C39C0">
            <w:pPr>
              <w:rPr>
                <w:rFonts w:ascii="Palatino Linotype" w:hAnsi="Palatino Linotype"/>
                <w:b/>
              </w:rPr>
            </w:pPr>
          </w:p>
        </w:tc>
      </w:tr>
      <w:tr w:rsidR="004C39C0" w:rsidRPr="00823E6D" w:rsidTr="004C39C0">
        <w:trPr>
          <w:trHeight w:val="247"/>
          <w:jc w:val="center"/>
        </w:trPr>
        <w:tc>
          <w:tcPr>
            <w:tcW w:w="9907" w:type="dxa"/>
            <w:gridSpan w:val="4"/>
            <w:tcBorders>
              <w:left w:val="nil"/>
              <w:right w:val="nil"/>
            </w:tcBorders>
            <w:noWrap/>
            <w:vAlign w:val="center"/>
            <w:hideMark/>
          </w:tcPr>
          <w:p w:rsidR="004C39C0" w:rsidRPr="00823E6D" w:rsidRDefault="004C39C0" w:rsidP="004C39C0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C39C0" w:rsidRPr="00270393" w:rsidTr="004C39C0">
        <w:trPr>
          <w:trHeight w:val="547"/>
          <w:jc w:val="center"/>
        </w:trPr>
        <w:tc>
          <w:tcPr>
            <w:tcW w:w="253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4C39C0" w:rsidRPr="00816DFA" w:rsidRDefault="004C39C0" w:rsidP="004C39C0">
            <w:pPr>
              <w:jc w:val="center"/>
              <w:rPr>
                <w:rFonts w:asciiTheme="majorHAnsi" w:hAnsiTheme="majorHAnsi"/>
                <w:b/>
              </w:rPr>
            </w:pPr>
            <w:r w:rsidRPr="00816DFA">
              <w:rPr>
                <w:rFonts w:asciiTheme="majorHAnsi" w:hAnsiTheme="majorHAnsi"/>
                <w:b/>
              </w:rPr>
              <w:t>Projenin Hedef Kitlesi</w:t>
            </w:r>
          </w:p>
        </w:tc>
        <w:tc>
          <w:tcPr>
            <w:tcW w:w="3402" w:type="dxa"/>
            <w:vAlign w:val="center"/>
          </w:tcPr>
          <w:p w:rsidR="004C39C0" w:rsidRPr="00270393" w:rsidRDefault="004C39C0" w:rsidP="004C39C0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Hedef Gruplar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:rsidR="004C39C0" w:rsidRPr="00270393" w:rsidRDefault="004C39C0" w:rsidP="004C39C0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  <w:bCs/>
              </w:rPr>
              <w:t>Yaş Aralığı</w:t>
            </w:r>
          </w:p>
        </w:tc>
      </w:tr>
      <w:tr w:rsidR="004C39C0" w:rsidRPr="00270393" w:rsidTr="004C39C0">
        <w:trPr>
          <w:trHeight w:val="397"/>
          <w:jc w:val="center"/>
        </w:trPr>
        <w:tc>
          <w:tcPr>
            <w:tcW w:w="253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4C39C0" w:rsidRPr="0081172B" w:rsidRDefault="004C39C0" w:rsidP="004C39C0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  <w:vAlign w:val="center"/>
          </w:tcPr>
          <w:p w:rsidR="004C39C0" w:rsidRPr="00270393" w:rsidRDefault="004C39C0" w:rsidP="004C39C0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1-</w:t>
            </w:r>
          </w:p>
        </w:tc>
        <w:tc>
          <w:tcPr>
            <w:tcW w:w="3969" w:type="dxa"/>
            <w:gridSpan w:val="2"/>
            <w:noWrap/>
            <w:hideMark/>
          </w:tcPr>
          <w:p w:rsidR="004C39C0" w:rsidRPr="00270393" w:rsidRDefault="004C39C0" w:rsidP="004C39C0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4C39C0" w:rsidRPr="00270393" w:rsidTr="004C39C0">
        <w:trPr>
          <w:trHeight w:val="397"/>
          <w:jc w:val="center"/>
        </w:trPr>
        <w:tc>
          <w:tcPr>
            <w:tcW w:w="253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4C39C0" w:rsidRPr="0081172B" w:rsidRDefault="004C39C0" w:rsidP="004C39C0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  <w:vAlign w:val="center"/>
          </w:tcPr>
          <w:p w:rsidR="004C39C0" w:rsidRPr="00270393" w:rsidRDefault="004C39C0" w:rsidP="004C39C0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2-</w:t>
            </w:r>
          </w:p>
        </w:tc>
        <w:tc>
          <w:tcPr>
            <w:tcW w:w="3969" w:type="dxa"/>
            <w:gridSpan w:val="2"/>
            <w:noWrap/>
            <w:hideMark/>
          </w:tcPr>
          <w:p w:rsidR="004C39C0" w:rsidRPr="00270393" w:rsidRDefault="004C39C0" w:rsidP="004C39C0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</w:tbl>
    <w:tbl>
      <w:tblPr>
        <w:tblStyle w:val="TabloKlavuzu"/>
        <w:tblpPr w:leftFromText="141" w:rightFromText="141" w:vertAnchor="text" w:horzAnchor="margin" w:tblpX="-434" w:tblpY="538"/>
        <w:tblW w:w="9924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5"/>
        <w:gridCol w:w="1985"/>
      </w:tblGrid>
      <w:tr w:rsidR="004C39C0" w:rsidRPr="00270393" w:rsidTr="004C39C0">
        <w:trPr>
          <w:trHeight w:val="397"/>
        </w:trPr>
        <w:tc>
          <w:tcPr>
            <w:tcW w:w="9924" w:type="dxa"/>
            <w:gridSpan w:val="5"/>
            <w:shd w:val="clear" w:color="auto" w:fill="DBE5F1" w:themeFill="accent1" w:themeFillTint="33"/>
            <w:noWrap/>
            <w:vAlign w:val="center"/>
          </w:tcPr>
          <w:p w:rsidR="004C39C0" w:rsidRPr="00270393" w:rsidRDefault="004C39C0" w:rsidP="00B053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</w:t>
            </w:r>
            <w:r w:rsidR="00B05386">
              <w:rPr>
                <w:rFonts w:asciiTheme="majorHAnsi" w:hAnsiTheme="majorHAnsi"/>
                <w:b/>
              </w:rPr>
              <w:t>DE GERÇEKLEŞTİRİLEN ETKİNLİKLERİN AÇIKLANMASI</w:t>
            </w:r>
          </w:p>
        </w:tc>
      </w:tr>
      <w:tr w:rsidR="004C39C0" w:rsidRPr="00270393" w:rsidTr="004C39C0">
        <w:trPr>
          <w:trHeight w:val="297"/>
        </w:trPr>
        <w:tc>
          <w:tcPr>
            <w:tcW w:w="9924" w:type="dxa"/>
            <w:gridSpan w:val="5"/>
            <w:vMerge w:val="restart"/>
            <w:noWrap/>
            <w:vAlign w:val="center"/>
            <w:hideMark/>
          </w:tcPr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A347E1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t>Proje ekibinden bu haftaki sürece katkı sağlayanlar: (Açıklamalı-Görev Dağılımları)</w:t>
            </w:r>
          </w:p>
          <w:p w:rsidR="004C39C0" w:rsidRDefault="004C39C0" w:rsidP="004C39C0">
            <w:pPr>
              <w:pStyle w:val="ListeParagraf"/>
              <w:rPr>
                <w:rFonts w:asciiTheme="majorHAnsi" w:hAnsiTheme="majorHAnsi"/>
                <w:i/>
                <w:iCs/>
              </w:rPr>
            </w:pPr>
          </w:p>
          <w:p w:rsidR="004C39C0" w:rsidRDefault="004C39C0" w:rsidP="004C39C0">
            <w:pPr>
              <w:pStyle w:val="ListeParagraf"/>
              <w:rPr>
                <w:rFonts w:asciiTheme="majorHAnsi" w:hAnsiTheme="majorHAnsi"/>
                <w:i/>
                <w:iCs/>
              </w:rPr>
            </w:pPr>
          </w:p>
          <w:p w:rsidR="004C39C0" w:rsidRPr="00A347E1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t>Proje ekibinin bu hafta yaptığı etkinlikler/faaliyetler: (Başlıklar halinde)</w:t>
            </w: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>Faaliyet 1:</w:t>
            </w: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>Faaliyet 2:</w:t>
            </w:r>
          </w:p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B05386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B05386">
              <w:rPr>
                <w:rFonts w:asciiTheme="majorHAnsi" w:hAnsiTheme="majorHAnsi"/>
                <w:b/>
                <w:i/>
                <w:iCs/>
              </w:rPr>
              <w:t>İşlenen konulara/uygulanan faaliyetlere yer veriniz. (Detaylı açıklama yapınız.)</w:t>
            </w: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>Proje ekibinin bu hafta yaptığı etkinlikler/faaliyetler kapsamında neler yapılmıştır: (Detaylı)</w:t>
            </w:r>
          </w:p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 xml:space="preserve">Faaliyetin adı: </w:t>
            </w:r>
            <w:proofErr w:type="gramStart"/>
            <w:r w:rsidRPr="00A347E1">
              <w:rPr>
                <w:rFonts w:asciiTheme="majorHAnsi" w:hAnsiTheme="majorHAnsi"/>
                <w:i/>
                <w:iCs/>
              </w:rPr>
              <w:t>…….</w:t>
            </w:r>
            <w:proofErr w:type="gramEnd"/>
            <w:r w:rsidRPr="00A347E1">
              <w:rPr>
                <w:rFonts w:asciiTheme="majorHAnsi" w:hAnsiTheme="majorHAnsi"/>
                <w:i/>
                <w:iCs/>
              </w:rPr>
              <w:t xml:space="preserve"> sayıda katılımcı ile </w:t>
            </w:r>
            <w:proofErr w:type="gramStart"/>
            <w:r w:rsidRPr="00A347E1">
              <w:rPr>
                <w:rFonts w:asciiTheme="majorHAnsi" w:hAnsiTheme="majorHAnsi"/>
                <w:i/>
                <w:iCs/>
              </w:rPr>
              <w:t>……</w:t>
            </w:r>
            <w:proofErr w:type="gramEnd"/>
            <w:r w:rsidRPr="00A347E1">
              <w:rPr>
                <w:rFonts w:asciiTheme="majorHAnsi" w:hAnsiTheme="majorHAnsi"/>
                <w:i/>
                <w:iCs/>
              </w:rPr>
              <w:t xml:space="preserve"> gün süreyle </w:t>
            </w:r>
            <w:proofErr w:type="gramStart"/>
            <w:r w:rsidRPr="00A347E1">
              <w:rPr>
                <w:rFonts w:asciiTheme="majorHAnsi" w:hAnsiTheme="majorHAnsi"/>
                <w:i/>
                <w:iCs/>
              </w:rPr>
              <w:t>…….</w:t>
            </w:r>
            <w:proofErr w:type="gramEnd"/>
            <w:r w:rsidRPr="00A347E1">
              <w:rPr>
                <w:rFonts w:asciiTheme="majorHAnsi" w:hAnsiTheme="majorHAnsi"/>
                <w:i/>
                <w:iCs/>
              </w:rPr>
              <w:t xml:space="preserve"> tarihlerinde gerçekleştirilen </w:t>
            </w:r>
            <w:proofErr w:type="gramStart"/>
            <w:r w:rsidRPr="00A347E1">
              <w:rPr>
                <w:rFonts w:asciiTheme="majorHAnsi" w:hAnsiTheme="majorHAnsi"/>
                <w:i/>
                <w:iCs/>
              </w:rPr>
              <w:t>……...</w:t>
            </w:r>
            <w:proofErr w:type="gramEnd"/>
            <w:r w:rsidRPr="00A347E1">
              <w:rPr>
                <w:rFonts w:asciiTheme="majorHAnsi" w:hAnsiTheme="majorHAnsi"/>
                <w:i/>
                <w:iCs/>
              </w:rPr>
              <w:t xml:space="preserve"> </w:t>
            </w:r>
            <w:proofErr w:type="gramStart"/>
            <w:r w:rsidRPr="00A347E1">
              <w:rPr>
                <w:rFonts w:asciiTheme="majorHAnsi" w:hAnsiTheme="majorHAnsi"/>
                <w:i/>
                <w:iCs/>
              </w:rPr>
              <w:t>etkinliği</w:t>
            </w:r>
            <w:proofErr w:type="gramEnd"/>
            <w:r w:rsidRPr="00A347E1">
              <w:rPr>
                <w:rFonts w:asciiTheme="majorHAnsi" w:hAnsiTheme="majorHAnsi"/>
                <w:i/>
                <w:iCs/>
              </w:rPr>
              <w:t xml:space="preserve"> şeklinde belirtiniz.</w:t>
            </w:r>
          </w:p>
          <w:p w:rsidR="00B05386" w:rsidRPr="00A347E1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t>Faaliyete yürütücülerin, varsa hedef kitleden katılımcıların, katkılarını belirtiniz.</w:t>
            </w:r>
          </w:p>
          <w:p w:rsidR="00B05386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B05386" w:rsidRPr="00A347E1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4C39C0" w:rsidRPr="00A347E1" w:rsidRDefault="004C39C0" w:rsidP="004C39C0">
            <w:pPr>
              <w:rPr>
                <w:rFonts w:asciiTheme="majorHAnsi" w:hAnsiTheme="majorHAnsi"/>
                <w:b/>
                <w:i/>
                <w:iCs/>
              </w:rPr>
            </w:pPr>
          </w:p>
          <w:p w:rsidR="004C39C0" w:rsidRPr="00A347E1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t xml:space="preserve">Proje ekibinin bu hafta yaptığı etkinlikler/faaliyetler </w:t>
            </w:r>
            <w:r>
              <w:rPr>
                <w:rFonts w:asciiTheme="majorHAnsi" w:hAnsiTheme="majorHAnsi"/>
                <w:b/>
                <w:i/>
                <w:iCs/>
              </w:rPr>
              <w:t>sırasında yaşanılan aksaklıkları yazınız.</w:t>
            </w:r>
          </w:p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B05386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Pr="00A347E1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Pr="00A347E1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A347E1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lastRenderedPageBreak/>
              <w:t>Yaşanan aksaklıkla ilgili ne gibi çözüm önerileri üretildi:</w:t>
            </w: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  <w:r w:rsidRPr="00A347E1">
              <w:rPr>
                <w:rFonts w:asciiTheme="majorHAnsi" w:hAnsiTheme="majorHAnsi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4C39C0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B05386" w:rsidRPr="00A347E1" w:rsidRDefault="00B05386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 w:rsidRPr="00A347E1">
              <w:rPr>
                <w:rFonts w:asciiTheme="majorHAnsi" w:hAnsiTheme="majorHAnsi"/>
                <w:b/>
                <w:i/>
                <w:iCs/>
              </w:rPr>
              <w:t>Proje ile ilgili gelecek hafta yapılacaklar:</w:t>
            </w:r>
          </w:p>
          <w:p w:rsidR="00B05386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B05386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B05386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B05386" w:rsidRDefault="00B05386" w:rsidP="00B05386">
            <w:pPr>
              <w:pStyle w:val="ListeParagraf"/>
              <w:rPr>
                <w:rFonts w:asciiTheme="majorHAnsi" w:hAnsiTheme="majorHAnsi"/>
                <w:b/>
                <w:i/>
                <w:iCs/>
              </w:rPr>
            </w:pPr>
          </w:p>
          <w:p w:rsidR="004C39C0" w:rsidRPr="00A347E1" w:rsidRDefault="004C39C0" w:rsidP="004C39C0">
            <w:pPr>
              <w:pStyle w:val="ListeParagraf"/>
              <w:numPr>
                <w:ilvl w:val="0"/>
                <w:numId w:val="7"/>
              </w:numPr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 xml:space="preserve">Ek açıklama: </w:t>
            </w:r>
          </w:p>
          <w:p w:rsidR="004C39C0" w:rsidRPr="00A347E1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270393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  <w:p w:rsidR="004C39C0" w:rsidRPr="00270393" w:rsidRDefault="004C39C0" w:rsidP="004C39C0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4C39C0" w:rsidRPr="00546533" w:rsidTr="004C39C0">
        <w:trPr>
          <w:trHeight w:val="297"/>
        </w:trPr>
        <w:tc>
          <w:tcPr>
            <w:tcW w:w="9924" w:type="dxa"/>
            <w:gridSpan w:val="5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4C39C0" w:rsidRPr="00546533" w:rsidTr="004C39C0">
        <w:trPr>
          <w:trHeight w:val="297"/>
        </w:trPr>
        <w:tc>
          <w:tcPr>
            <w:tcW w:w="9924" w:type="dxa"/>
            <w:gridSpan w:val="5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4C39C0" w:rsidRPr="00546533" w:rsidTr="004C39C0">
        <w:trPr>
          <w:trHeight w:val="297"/>
        </w:trPr>
        <w:tc>
          <w:tcPr>
            <w:tcW w:w="9924" w:type="dxa"/>
            <w:gridSpan w:val="5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4C39C0" w:rsidRPr="00546533" w:rsidTr="004C39C0">
        <w:trPr>
          <w:trHeight w:val="297"/>
        </w:trPr>
        <w:tc>
          <w:tcPr>
            <w:tcW w:w="9924" w:type="dxa"/>
            <w:gridSpan w:val="5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4C39C0" w:rsidRPr="00546533" w:rsidTr="004C39C0">
        <w:trPr>
          <w:trHeight w:val="300"/>
        </w:trPr>
        <w:tc>
          <w:tcPr>
            <w:tcW w:w="9924" w:type="dxa"/>
            <w:gridSpan w:val="5"/>
            <w:vMerge/>
            <w:hideMark/>
          </w:tcPr>
          <w:p w:rsidR="004C39C0" w:rsidRPr="00546533" w:rsidRDefault="004C39C0" w:rsidP="004C39C0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B05386" w:rsidRPr="00546533" w:rsidTr="004C39C0">
        <w:trPr>
          <w:trHeight w:val="300"/>
        </w:trPr>
        <w:tc>
          <w:tcPr>
            <w:tcW w:w="9924" w:type="dxa"/>
            <w:gridSpan w:val="5"/>
          </w:tcPr>
          <w:p w:rsidR="00B05386" w:rsidRPr="00546533" w:rsidRDefault="00B05386" w:rsidP="004C39C0">
            <w:pPr>
              <w:rPr>
                <w:rFonts w:ascii="Palatino Linotype" w:hAnsi="Palatino Linotype"/>
                <w:i/>
                <w:i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lastRenderedPageBreak/>
              <w:t>PROJE GRUBU ÜYE BİLGİLERİ</w:t>
            </w: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Öğrenci No</w:t>
            </w: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270393">
              <w:rPr>
                <w:rFonts w:asciiTheme="majorHAnsi" w:hAnsiTheme="majorHAnsi"/>
                <w:b/>
              </w:rPr>
              <w:t>e</w:t>
            </w:r>
            <w:proofErr w:type="gramEnd"/>
            <w:r w:rsidRPr="00270393">
              <w:rPr>
                <w:rFonts w:asciiTheme="majorHAnsi" w:hAnsiTheme="majorHAnsi"/>
                <w:b/>
              </w:rPr>
              <w:t>-mail</w:t>
            </w: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Telefon</w:t>
            </w: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5386" w:rsidRPr="00546533" w:rsidTr="005234D6">
        <w:trPr>
          <w:trHeight w:val="300"/>
        </w:trPr>
        <w:tc>
          <w:tcPr>
            <w:tcW w:w="1984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:rsidR="00B05386" w:rsidRPr="00270393" w:rsidRDefault="00B05386" w:rsidP="00B053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87319" w:rsidRPr="00C87319" w:rsidRDefault="00C87319" w:rsidP="00C87319"/>
    <w:sectPr w:rsidR="00C87319" w:rsidRPr="00C87319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AD" w:rsidRDefault="00994AAD" w:rsidP="00C87319">
      <w:pPr>
        <w:spacing w:after="0" w:line="240" w:lineRule="auto"/>
      </w:pPr>
      <w:r>
        <w:separator/>
      </w:r>
    </w:p>
  </w:endnote>
  <w:endnote w:type="continuationSeparator" w:id="0">
    <w:p w:rsidR="00994AAD" w:rsidRDefault="00994AAD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895596"/>
      <w:docPartObj>
        <w:docPartGallery w:val="Page Numbers (Bottom of Page)"/>
        <w:docPartUnique/>
      </w:docPartObj>
    </w:sdtPr>
    <w:sdtEndPr/>
    <w:sdtContent>
      <w:p w:rsidR="001F4F17" w:rsidRDefault="001F4F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C0">
          <w:rPr>
            <w:noProof/>
          </w:rPr>
          <w:t>2</w:t>
        </w:r>
        <w:r>
          <w:fldChar w:fldCharType="end"/>
        </w:r>
      </w:p>
    </w:sdtContent>
  </w:sdt>
  <w:p w:rsidR="00C87319" w:rsidRDefault="00C873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03288"/>
      <w:docPartObj>
        <w:docPartGallery w:val="Page Numbers (Bottom of Page)"/>
        <w:docPartUnique/>
      </w:docPartObj>
    </w:sdtPr>
    <w:sdtContent>
      <w:p w:rsidR="00B81CC0" w:rsidRDefault="00B81CC0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:rsidR="00B81CC0" w:rsidRDefault="00B81CC0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B81CC0">
                                        <w:rPr>
                                          <w:rFonts w:eastAsiaTheme="minorEastAsia" w:cs="Times New Roman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B81CC0">
                                        <w:rPr>
                                          <w:sz w:val="18"/>
                                          <w:szCs w:val="18"/>
                                        </w:rPr>
                                        <w:instrText>PAGE   \* MERGEFORMAT</w:instrText>
                                      </w:r>
                                      <w:r w:rsidRPr="00B81CC0">
                                        <w:rPr>
                                          <w:rFonts w:eastAsiaTheme="minorEastAsia" w:cs="Times New Roman"/>
                                          <w:sz w:val="18"/>
                                          <w:szCs w:val="18"/>
                                        </w:rPr>
                                        <w:fldChar w:fldCharType="separate"/>
                                      </w:r>
                                      <w:r w:rsidRPr="00B81CC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Pr="00B81CC0">
                                        <w:rPr>
                                          <w:rFonts w:asciiTheme="majorHAnsi" w:eastAsiaTheme="majorEastAsia" w:hAnsiTheme="majorHAnsi" w:cstheme="majorBidi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2" o:spid="_x0000_s1027" style="position:absolute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BSZEMeMAgAADgUAAA4AAAAAAAAAAAAAAAAALgIAAGRycy9lMm9Eb2MueG1sUEsBAi0AFAAGAAgA&#10;AAAhAGzVH9PZAAAABQEAAA8AAAAAAAAAAAAAAAAA5g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:rsidR="00B81CC0" w:rsidRDefault="00B81CC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B81CC0">
                                  <w:rPr>
                                    <w:rFonts w:eastAsiaTheme="minorEastAsia" w:cs="Times New Roman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B81CC0">
                                  <w:rPr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B81CC0">
                                  <w:rPr>
                                    <w:rFonts w:eastAsiaTheme="minorEastAsia" w:cs="Times New Roman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B81CC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B81CC0">
                                  <w:rPr>
                                    <w:rFonts w:asciiTheme="majorHAnsi" w:eastAsiaTheme="majorEastAsia" w:hAnsiTheme="majorHAnsi" w:cstheme="majorBidi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AD" w:rsidRDefault="00994AAD" w:rsidP="00C87319">
      <w:pPr>
        <w:spacing w:after="0" w:line="240" w:lineRule="auto"/>
      </w:pPr>
      <w:r>
        <w:separator/>
      </w:r>
    </w:p>
  </w:footnote>
  <w:footnote w:type="continuationSeparator" w:id="0">
    <w:p w:rsidR="00994AAD" w:rsidRDefault="00994AAD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19" w:rsidRDefault="00C87319">
    <w:pPr>
      <w:pStyle w:val="stBilgi"/>
    </w:pPr>
    <w:r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4EA935" wp14:editId="34BE2335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7E1" w:rsidRDefault="00A347E1" w:rsidP="00A347E1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t xml:space="preserve">BURSA ULUDAĞ </w:t>
                          </w:r>
                          <w:r w:rsidRPr="00546533"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t>ÜNİVERSİTESİ</w:t>
                          </w:r>
                          <w:r w:rsidRPr="00546533"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br/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t>TOPLUMA HİZMET UYGULAMALARI DERSİ</w:t>
                          </w:r>
                          <w:r w:rsidRPr="00546533"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br/>
                          </w:r>
                          <w:r w:rsidRPr="002F5E9F">
                            <w:rPr>
                              <w:rFonts w:ascii="Palatino Linotype" w:hAnsi="Palatino Linotype"/>
                              <w:b/>
                              <w:bCs/>
                              <w:sz w:val="24"/>
                            </w:rPr>
                            <w:t xml:space="preserve">HAFTALIK ÇALIŞMA FORMU </w:t>
                          </w:r>
                        </w:p>
                        <w:p w:rsidR="00C87319" w:rsidRPr="00D3594E" w:rsidRDefault="00C87319" w:rsidP="0083017F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EA935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-14.45pt;margin-top:-15.6pt;width:487.2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ahgAIAAGY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" filled="f" stroked="f" strokeweight=".5pt">
              <v:textbox>
                <w:txbxContent>
                  <w:p w:rsidR="00A347E1" w:rsidRDefault="00A347E1" w:rsidP="00A347E1">
                    <w:pPr>
                      <w:jc w:val="center"/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t xml:space="preserve">BURSA ULUDAĞ </w:t>
                    </w:r>
                    <w:r w:rsidRPr="00546533"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t>ÜNİVERSİTESİ</w:t>
                    </w:r>
                    <w:r w:rsidRPr="00546533"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br/>
                    </w:r>
                    <w:r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t>TOPLUMA HİZMET UYGULAMALARI DERSİ</w:t>
                    </w:r>
                    <w:r w:rsidRPr="00546533"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br/>
                    </w:r>
                    <w:r w:rsidRPr="002F5E9F">
                      <w:rPr>
                        <w:rFonts w:ascii="Palatino Linotype" w:hAnsi="Palatino Linotype"/>
                        <w:b/>
                        <w:bCs/>
                        <w:sz w:val="24"/>
                      </w:rPr>
                      <w:t xml:space="preserve">HAFTALIK ÇALIŞMA FORMU </w:t>
                    </w:r>
                  </w:p>
                  <w:p w:rsidR="00C87319" w:rsidRPr="00D3594E" w:rsidRDefault="00C87319" w:rsidP="0083017F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4B"/>
    <w:multiLevelType w:val="hybridMultilevel"/>
    <w:tmpl w:val="8C4E2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FEF"/>
    <w:multiLevelType w:val="hybridMultilevel"/>
    <w:tmpl w:val="96CC9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583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3F22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121C"/>
    <w:multiLevelType w:val="hybridMultilevel"/>
    <w:tmpl w:val="F8F43B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C60"/>
    <w:multiLevelType w:val="hybridMultilevel"/>
    <w:tmpl w:val="E3B071DC"/>
    <w:lvl w:ilvl="0" w:tplc="F4561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14D0"/>
    <w:multiLevelType w:val="hybridMultilevel"/>
    <w:tmpl w:val="B30E9C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66CB"/>
    <w:rsid w:val="00044842"/>
    <w:rsid w:val="00046C2E"/>
    <w:rsid w:val="00072ED6"/>
    <w:rsid w:val="00116911"/>
    <w:rsid w:val="001F4F17"/>
    <w:rsid w:val="0021618C"/>
    <w:rsid w:val="002E3734"/>
    <w:rsid w:val="00343CBB"/>
    <w:rsid w:val="0037788F"/>
    <w:rsid w:val="003B4B24"/>
    <w:rsid w:val="003C2AEB"/>
    <w:rsid w:val="004C39C0"/>
    <w:rsid w:val="00572A46"/>
    <w:rsid w:val="005D23D3"/>
    <w:rsid w:val="00630535"/>
    <w:rsid w:val="00655113"/>
    <w:rsid w:val="00655409"/>
    <w:rsid w:val="006A1B1E"/>
    <w:rsid w:val="006F6A5A"/>
    <w:rsid w:val="0078592E"/>
    <w:rsid w:val="007B762B"/>
    <w:rsid w:val="0083017F"/>
    <w:rsid w:val="00830413"/>
    <w:rsid w:val="0088541C"/>
    <w:rsid w:val="008E4A59"/>
    <w:rsid w:val="008F4303"/>
    <w:rsid w:val="00994AAD"/>
    <w:rsid w:val="00A1612D"/>
    <w:rsid w:val="00A347E1"/>
    <w:rsid w:val="00B05386"/>
    <w:rsid w:val="00B509AD"/>
    <w:rsid w:val="00B81CC0"/>
    <w:rsid w:val="00BE7657"/>
    <w:rsid w:val="00C20740"/>
    <w:rsid w:val="00C47B5C"/>
    <w:rsid w:val="00C7613B"/>
    <w:rsid w:val="00C860E6"/>
    <w:rsid w:val="00C87319"/>
    <w:rsid w:val="00D01137"/>
    <w:rsid w:val="00D07118"/>
    <w:rsid w:val="00D17F64"/>
    <w:rsid w:val="00D3594E"/>
    <w:rsid w:val="00D74CE0"/>
    <w:rsid w:val="00DC76C3"/>
    <w:rsid w:val="00DD35CD"/>
    <w:rsid w:val="00E76E2E"/>
    <w:rsid w:val="00E927DE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036AD"/>
  <w15:docId w15:val="{D81F7EC4-E84C-4A68-8D53-F42B57C8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ListeParagraf">
    <w:name w:val="List Paragraph"/>
    <w:basedOn w:val="Normal"/>
    <w:uiPriority w:val="34"/>
    <w:qFormat/>
    <w:rsid w:val="006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Dilek Zeren Özer</cp:lastModifiedBy>
  <cp:revision>4</cp:revision>
  <cp:lastPrinted>2020-11-25T14:31:00Z</cp:lastPrinted>
  <dcterms:created xsi:type="dcterms:W3CDTF">2021-02-25T14:39:00Z</dcterms:created>
  <dcterms:modified xsi:type="dcterms:W3CDTF">2021-02-25T15:08:00Z</dcterms:modified>
</cp:coreProperties>
</file>