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70" w:rsidRDefault="00492EFC">
      <w:pPr>
        <w:rPr>
          <w:b/>
        </w:rPr>
      </w:pPr>
      <w:r w:rsidRPr="00143E03">
        <w:rPr>
          <w:b/>
        </w:rPr>
        <w:t>2018-2019 EĞİTİM-ÖĞRETİM GÜZ YARIYILI BİLİMSEL DEĞERLENDİRME (YAZILI/MÜLAKAT) YERLERİ</w:t>
      </w:r>
    </w:p>
    <w:p w:rsidR="00492EFC" w:rsidRPr="00143E03" w:rsidRDefault="00492EFC">
      <w:pPr>
        <w:rPr>
          <w:b/>
        </w:rPr>
      </w:pPr>
      <w:r>
        <w:rPr>
          <w:b/>
        </w:rPr>
        <w:t>YÜKSEK LİSANS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3E03" w:rsidRPr="00143E03" w:rsidTr="00143E03">
        <w:trPr>
          <w:trHeight w:val="269"/>
        </w:trPr>
        <w:tc>
          <w:tcPr>
            <w:tcW w:w="4606" w:type="dxa"/>
          </w:tcPr>
          <w:p w:rsidR="00143E03" w:rsidRPr="00143E03" w:rsidRDefault="00143E03">
            <w:pPr>
              <w:rPr>
                <w:b/>
              </w:rPr>
            </w:pPr>
            <w:r w:rsidRPr="00143E03">
              <w:rPr>
                <w:b/>
              </w:rPr>
              <w:t>ANABİLİM DALI YER VE SAAT</w:t>
            </w:r>
          </w:p>
        </w:tc>
        <w:tc>
          <w:tcPr>
            <w:tcW w:w="4606" w:type="dxa"/>
          </w:tcPr>
          <w:p w:rsidR="00143E03" w:rsidRPr="00143E03" w:rsidRDefault="00143E03">
            <w:pPr>
              <w:rPr>
                <w:b/>
              </w:rPr>
            </w:pPr>
            <w:r w:rsidRPr="00143E03">
              <w:rPr>
                <w:b/>
              </w:rPr>
              <w:t>YER VE SAAT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r w:rsidRPr="007E58EB">
              <w:t>BEDEN EĞİTİMİ VE SPOR</w:t>
            </w:r>
          </w:p>
        </w:tc>
        <w:tc>
          <w:tcPr>
            <w:tcW w:w="4606" w:type="dxa"/>
          </w:tcPr>
          <w:p w:rsidR="00143E03" w:rsidRPr="007E58EB" w:rsidRDefault="00492EFC" w:rsidP="00492EFC">
            <w:r w:rsidRPr="007E58EB">
              <w:rPr>
                <w:sz w:val="24"/>
              </w:rPr>
              <w:t>İLGİLİ ANABİLİM DALI 05.07.2018 SAAT:1</w:t>
            </w:r>
            <w:r>
              <w:rPr>
                <w:sz w:val="24"/>
              </w:rPr>
              <w:t>0.</w:t>
            </w:r>
            <w:bookmarkStart w:id="0" w:name="_GoBack"/>
            <w:bookmarkEnd w:id="0"/>
            <w:r w:rsidRPr="007E58EB">
              <w:rPr>
                <w:sz w:val="24"/>
              </w:rPr>
              <w:t>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BİLGİSAYAR VE ÖĞRETİM TEKNOLOJİLERİ EĞİTİMİ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BİLİMLERİ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BİLİMLER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GÜZEL SANATLAR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MATEMATİK VE FEN BİLİMLERİ EĞİTİMİ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ÖZEL EĞİTİM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TÜRKÇE VE SOSYAL BİLİMLER EĞİTİMİ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TEMEL EĞİTİM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  <w:tr w:rsidR="00143E03" w:rsidRPr="007E58EB" w:rsidTr="00143E03">
        <w:trPr>
          <w:trHeight w:val="269"/>
        </w:trPr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YABANCI DİLLER EĞİTİMİ</w:t>
            </w:r>
          </w:p>
        </w:tc>
        <w:tc>
          <w:tcPr>
            <w:tcW w:w="4606" w:type="dxa"/>
          </w:tcPr>
          <w:p w:rsidR="00143E03" w:rsidRPr="007E58EB" w:rsidRDefault="007E58EB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SAAT:10.00 (ULUDAĞ ÜNİVERSİTESİ GÖRÜKLE KAMPÜSÜ)</w:t>
            </w:r>
          </w:p>
        </w:tc>
      </w:tr>
    </w:tbl>
    <w:p w:rsidR="00143E03" w:rsidRDefault="00143E03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>
      <w:pPr>
        <w:rPr>
          <w:sz w:val="24"/>
        </w:rPr>
      </w:pPr>
    </w:p>
    <w:p w:rsidR="00492EFC" w:rsidRDefault="00492EFC" w:rsidP="00492EFC">
      <w:pPr>
        <w:rPr>
          <w:b/>
        </w:rPr>
      </w:pPr>
      <w:r w:rsidRPr="00143E03">
        <w:rPr>
          <w:b/>
        </w:rPr>
        <w:t>2018-2019 EĞİTİM-ÖĞRETİM GÜZ YARIYILI BİLİMSEL DEĞERLENDİRME (YAZILI/MÜLAKAT) YERLERİ</w:t>
      </w:r>
    </w:p>
    <w:p w:rsidR="00492EFC" w:rsidRPr="00143E03" w:rsidRDefault="00492EFC" w:rsidP="00492EFC">
      <w:pPr>
        <w:rPr>
          <w:b/>
        </w:rPr>
      </w:pPr>
      <w:r>
        <w:rPr>
          <w:b/>
        </w:rPr>
        <w:t>DOKTORA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2EFC" w:rsidRPr="00143E03" w:rsidTr="006D63DA">
        <w:trPr>
          <w:trHeight w:val="269"/>
        </w:trPr>
        <w:tc>
          <w:tcPr>
            <w:tcW w:w="4606" w:type="dxa"/>
          </w:tcPr>
          <w:p w:rsidR="00492EFC" w:rsidRPr="00143E03" w:rsidRDefault="00492EFC" w:rsidP="006D63DA">
            <w:pPr>
              <w:rPr>
                <w:b/>
              </w:rPr>
            </w:pPr>
            <w:r w:rsidRPr="00143E03">
              <w:rPr>
                <w:b/>
              </w:rPr>
              <w:t>ANABİLİM DALI YER VE SAAT</w:t>
            </w:r>
          </w:p>
        </w:tc>
        <w:tc>
          <w:tcPr>
            <w:tcW w:w="4606" w:type="dxa"/>
          </w:tcPr>
          <w:p w:rsidR="00492EFC" w:rsidRPr="00143E03" w:rsidRDefault="00492EFC" w:rsidP="006D63DA">
            <w:pPr>
              <w:rPr>
                <w:b/>
              </w:rPr>
            </w:pPr>
            <w:r w:rsidRPr="00143E03">
              <w:rPr>
                <w:b/>
              </w:rPr>
              <w:t>YER VE SAAT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r w:rsidRPr="007E58EB">
              <w:t>BEDEN EĞİTİMİ VE SPOR</w:t>
            </w:r>
          </w:p>
        </w:tc>
        <w:tc>
          <w:tcPr>
            <w:tcW w:w="4606" w:type="dxa"/>
          </w:tcPr>
          <w:p w:rsidR="00492EFC" w:rsidRPr="007E58EB" w:rsidRDefault="00492EFC" w:rsidP="006D63DA">
            <w:r>
              <w:t xml:space="preserve">SPOR BİLİMLERİ FAKÜLDESİ </w:t>
            </w:r>
            <w:r w:rsidRPr="007E58EB">
              <w:rPr>
                <w:sz w:val="24"/>
              </w:rPr>
              <w:t>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BİLGİSAYAR VE ÖĞRETİM TEKNOLOJİLERİ EĞİTİMİ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EĞİTİM BİLİMLERİ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BİLİMLER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GÜZEL SANATLAR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MATEMATİK VE FEN BİLİMLERİ EĞİTİMİ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ÖZEL EĞİTİM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TÜRKÇE VE SOSYAL BİLİMLER EĞİTİMİ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TEMEL EĞİTİM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  <w:tr w:rsidR="00492EFC" w:rsidRPr="007E58EB" w:rsidTr="006D63DA">
        <w:trPr>
          <w:trHeight w:val="269"/>
        </w:trPr>
        <w:tc>
          <w:tcPr>
            <w:tcW w:w="4606" w:type="dxa"/>
          </w:tcPr>
          <w:p w:rsidR="00492EFC" w:rsidRPr="007E58EB" w:rsidRDefault="00492EFC" w:rsidP="006D63DA">
            <w:pPr>
              <w:rPr>
                <w:sz w:val="24"/>
              </w:rPr>
            </w:pPr>
            <w:r w:rsidRPr="007E58EB">
              <w:rPr>
                <w:sz w:val="24"/>
              </w:rPr>
              <w:t>YABANCI DİLLER EĞİTİMİ</w:t>
            </w:r>
          </w:p>
        </w:tc>
        <w:tc>
          <w:tcPr>
            <w:tcW w:w="4606" w:type="dxa"/>
          </w:tcPr>
          <w:p w:rsidR="00492EFC" w:rsidRPr="007E58EB" w:rsidRDefault="00492EFC" w:rsidP="00492EFC">
            <w:pPr>
              <w:rPr>
                <w:sz w:val="24"/>
              </w:rPr>
            </w:pPr>
            <w:r w:rsidRPr="007E58EB">
              <w:rPr>
                <w:sz w:val="24"/>
              </w:rPr>
              <w:t>EĞİTİM FAKÜLTESİ İLGİLİ ANABİLİM DALI 05.07.2018 SAAT:1</w:t>
            </w:r>
            <w:r>
              <w:rPr>
                <w:sz w:val="24"/>
              </w:rPr>
              <w:t>4</w:t>
            </w:r>
            <w:r w:rsidRPr="007E58EB">
              <w:rPr>
                <w:sz w:val="24"/>
              </w:rPr>
              <w:t>.00 (ULUDAĞ ÜNİVERSİTESİ GÖRÜKLE KAMPÜSÜ)</w:t>
            </w:r>
          </w:p>
        </w:tc>
      </w:tr>
    </w:tbl>
    <w:p w:rsidR="00492EFC" w:rsidRPr="007E58EB" w:rsidRDefault="00492EFC" w:rsidP="00492EFC">
      <w:pPr>
        <w:rPr>
          <w:sz w:val="24"/>
        </w:rPr>
      </w:pPr>
    </w:p>
    <w:p w:rsidR="00492EFC" w:rsidRPr="007E58EB" w:rsidRDefault="00492EFC">
      <w:pPr>
        <w:rPr>
          <w:sz w:val="24"/>
        </w:rPr>
      </w:pPr>
    </w:p>
    <w:sectPr w:rsidR="00492EFC" w:rsidRPr="007E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1A"/>
    <w:rsid w:val="00143E03"/>
    <w:rsid w:val="00492EFC"/>
    <w:rsid w:val="007E58EB"/>
    <w:rsid w:val="00882270"/>
    <w:rsid w:val="00A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CREA</cp:lastModifiedBy>
  <cp:revision>10</cp:revision>
  <dcterms:created xsi:type="dcterms:W3CDTF">2018-07-04T10:48:00Z</dcterms:created>
  <dcterms:modified xsi:type="dcterms:W3CDTF">2018-07-04T11:05:00Z</dcterms:modified>
</cp:coreProperties>
</file>