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5A" w:rsidRDefault="007C2FB0" w:rsidP="00D21F5A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-385445</wp:posOffset>
            </wp:positionV>
            <wp:extent cx="1266825" cy="1266825"/>
            <wp:effectExtent l="0" t="0" r="9525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1F5A" w:rsidRDefault="00D21F5A" w:rsidP="00D21F5A">
      <w:pPr>
        <w:jc w:val="center"/>
        <w:rPr>
          <w:rFonts w:ascii="Times New Roman" w:hAnsi="Times New Roman"/>
          <w:noProof/>
        </w:rPr>
      </w:pPr>
    </w:p>
    <w:p w:rsidR="00D21F5A" w:rsidRDefault="00D21F5A" w:rsidP="00D21F5A">
      <w:pPr>
        <w:jc w:val="center"/>
        <w:rPr>
          <w:rFonts w:ascii="Times New Roman" w:hAnsi="Times New Roman"/>
          <w:noProof/>
        </w:rPr>
      </w:pPr>
    </w:p>
    <w:p w:rsidR="00D21F5A" w:rsidRDefault="00D21F5A" w:rsidP="00D21F5A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ULUDAĞ ÜNİVERSİTESİ</w:t>
      </w:r>
    </w:p>
    <w:p w:rsidR="00D21F5A" w:rsidRDefault="00D21F5A" w:rsidP="00D21F5A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ÇEVRE MÜHENDİSLİĞİ BÖLÜMÜ</w:t>
      </w:r>
    </w:p>
    <w:p w:rsidR="00D21F5A" w:rsidRDefault="00D21F5A" w:rsidP="00D21F5A">
      <w:pPr>
        <w:jc w:val="center"/>
        <w:rPr>
          <w:rFonts w:ascii="Times New Roman" w:hAnsi="Times New Roman"/>
          <w:sz w:val="44"/>
          <w:szCs w:val="44"/>
        </w:rPr>
      </w:pPr>
    </w:p>
    <w:p w:rsidR="00D21F5A" w:rsidRDefault="00D21F5A" w:rsidP="00D21F5A">
      <w:pPr>
        <w:jc w:val="center"/>
        <w:rPr>
          <w:sz w:val="44"/>
          <w:szCs w:val="44"/>
        </w:rPr>
      </w:pPr>
    </w:p>
    <w:p w:rsidR="00D21F5A" w:rsidRDefault="00D21F5A" w:rsidP="00D21F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50"/>
          <w:szCs w:val="50"/>
        </w:rPr>
      </w:pPr>
      <w:r>
        <w:rPr>
          <w:rFonts w:ascii="Times New Roman" w:hAnsi="Times New Roman"/>
          <w:b/>
          <w:bCs/>
          <w:color w:val="000000"/>
          <w:sz w:val="50"/>
          <w:szCs w:val="50"/>
        </w:rPr>
        <w:t>201</w:t>
      </w:r>
      <w:r w:rsidR="00AE1829">
        <w:rPr>
          <w:rFonts w:ascii="Times New Roman" w:hAnsi="Times New Roman"/>
          <w:b/>
          <w:bCs/>
          <w:color w:val="000000"/>
          <w:sz w:val="50"/>
          <w:szCs w:val="50"/>
        </w:rPr>
        <w:t>4</w:t>
      </w:r>
      <w:r>
        <w:rPr>
          <w:rFonts w:ascii="Times New Roman" w:hAnsi="Times New Roman"/>
          <w:b/>
          <w:bCs/>
          <w:color w:val="000000"/>
          <w:sz w:val="50"/>
          <w:szCs w:val="50"/>
        </w:rPr>
        <w:t>-201</w:t>
      </w:r>
      <w:r w:rsidR="00AE1829">
        <w:rPr>
          <w:rFonts w:ascii="Times New Roman" w:hAnsi="Times New Roman"/>
          <w:b/>
          <w:bCs/>
          <w:color w:val="000000"/>
          <w:sz w:val="50"/>
          <w:szCs w:val="50"/>
        </w:rPr>
        <w:t>7</w:t>
      </w:r>
    </w:p>
    <w:p w:rsidR="00D21F5A" w:rsidRDefault="00D21F5A" w:rsidP="00D21F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EĞİTİM ÖĞRETİM DÖNEMİ</w:t>
      </w:r>
    </w:p>
    <w:p w:rsidR="00D21F5A" w:rsidRPr="008A5861" w:rsidRDefault="00D21F5A" w:rsidP="00D21F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50"/>
          <w:szCs w:val="50"/>
        </w:rPr>
      </w:pPr>
    </w:p>
    <w:p w:rsidR="00D21F5A" w:rsidRDefault="00D21F5A" w:rsidP="00D21F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MEZUN BİLGİLERİ İSTATİSTİKLERİ</w:t>
      </w:r>
    </w:p>
    <w:p w:rsidR="00D21F5A" w:rsidRPr="008A5861" w:rsidRDefault="00D21F5A" w:rsidP="00D21F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8A5861">
        <w:rPr>
          <w:rFonts w:ascii="Times New Roman" w:hAnsi="Times New Roman"/>
          <w:b/>
          <w:bCs/>
          <w:color w:val="000000"/>
          <w:sz w:val="40"/>
          <w:szCs w:val="40"/>
        </w:rPr>
        <w:t>(G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>3</w:t>
      </w:r>
      <w:r w:rsidRPr="008A5861">
        <w:rPr>
          <w:rFonts w:ascii="Times New Roman" w:hAnsi="Times New Roman"/>
          <w:b/>
          <w:bCs/>
          <w:color w:val="000000"/>
          <w:sz w:val="40"/>
          <w:szCs w:val="40"/>
        </w:rPr>
        <w:t>)</w:t>
      </w:r>
    </w:p>
    <w:p w:rsidR="006E5010" w:rsidRDefault="006E5010"/>
    <w:p w:rsidR="001624AD" w:rsidRDefault="001624AD"/>
    <w:p w:rsidR="001624AD" w:rsidRDefault="001624AD"/>
    <w:p w:rsidR="001624AD" w:rsidRDefault="001624AD"/>
    <w:p w:rsidR="001624AD" w:rsidRDefault="001624AD"/>
    <w:p w:rsidR="001624AD" w:rsidRDefault="001624AD"/>
    <w:p w:rsidR="001624AD" w:rsidRDefault="001624AD"/>
    <w:p w:rsidR="001624AD" w:rsidRDefault="001624AD"/>
    <w:p w:rsidR="001624AD" w:rsidRDefault="001624AD"/>
    <w:p w:rsidR="001624AD" w:rsidRPr="001624AD" w:rsidRDefault="001624AD" w:rsidP="00162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4AD" w:rsidRDefault="001624AD" w:rsidP="00243D1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D">
        <w:rPr>
          <w:rFonts w:ascii="Times New Roman" w:hAnsi="Times New Roman" w:cs="Times New Roman"/>
          <w:sz w:val="24"/>
          <w:szCs w:val="24"/>
        </w:rPr>
        <w:lastRenderedPageBreak/>
        <w:t>201</w:t>
      </w:r>
      <w:r w:rsidR="00707F99">
        <w:rPr>
          <w:rFonts w:ascii="Times New Roman" w:hAnsi="Times New Roman" w:cs="Times New Roman"/>
          <w:sz w:val="24"/>
          <w:szCs w:val="24"/>
        </w:rPr>
        <w:t>5</w:t>
      </w:r>
      <w:r w:rsidRPr="001624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07F9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Pr="00D156DC">
        <w:rPr>
          <w:rFonts w:ascii="Times New Roman" w:hAnsi="Times New Roman" w:cs="Times New Roman"/>
          <w:sz w:val="24"/>
          <w:szCs w:val="24"/>
        </w:rPr>
        <w:t xml:space="preserve">itibariyle </w:t>
      </w:r>
      <w:r w:rsidR="0091390A" w:rsidRPr="00D156DC">
        <w:rPr>
          <w:rFonts w:ascii="Times New Roman" w:hAnsi="Times New Roman" w:cs="Times New Roman"/>
          <w:sz w:val="24"/>
          <w:szCs w:val="24"/>
        </w:rPr>
        <w:t>3</w:t>
      </w:r>
      <w:r w:rsidR="00D156DC" w:rsidRPr="00D156DC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mezunumuzun iletişim bilgilerine ulaşılmıştır. Bunlardan </w:t>
      </w:r>
      <w:r w:rsidR="005D4EB0">
        <w:rPr>
          <w:rFonts w:ascii="Times New Roman" w:hAnsi="Times New Roman" w:cs="Times New Roman"/>
          <w:sz w:val="24"/>
          <w:szCs w:val="24"/>
        </w:rPr>
        <w:t>1</w:t>
      </w:r>
      <w:r w:rsidR="00F63207">
        <w:rPr>
          <w:rFonts w:ascii="Times New Roman" w:hAnsi="Times New Roman" w:cs="Times New Roman"/>
          <w:sz w:val="24"/>
          <w:szCs w:val="24"/>
        </w:rPr>
        <w:t>30</w:t>
      </w:r>
      <w:r w:rsidR="005D4EB0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işinin işyeri bilgileri mevcuttur. </w:t>
      </w:r>
      <w:r w:rsidR="004A72FB">
        <w:rPr>
          <w:rFonts w:ascii="Times New Roman" w:hAnsi="Times New Roman" w:cs="Times New Roman"/>
          <w:sz w:val="24"/>
          <w:szCs w:val="24"/>
        </w:rPr>
        <w:t>İş yeri belirlenmiş olan m</w:t>
      </w:r>
      <w:r>
        <w:rPr>
          <w:rFonts w:ascii="Times New Roman" w:hAnsi="Times New Roman" w:cs="Times New Roman"/>
          <w:sz w:val="24"/>
          <w:szCs w:val="24"/>
        </w:rPr>
        <w:t>ezunları</w:t>
      </w:r>
      <w:r w:rsidR="0032683A">
        <w:rPr>
          <w:rFonts w:ascii="Times New Roman" w:hAnsi="Times New Roman" w:cs="Times New Roman"/>
          <w:sz w:val="24"/>
          <w:szCs w:val="24"/>
        </w:rPr>
        <w:t>mızdan</w:t>
      </w:r>
      <w:r w:rsidR="00D67B6A">
        <w:rPr>
          <w:rFonts w:ascii="Times New Roman" w:hAnsi="Times New Roman" w:cs="Times New Roman"/>
          <w:sz w:val="24"/>
          <w:szCs w:val="24"/>
        </w:rPr>
        <w:t xml:space="preserve"> </w:t>
      </w:r>
      <w:r w:rsidR="00F63207">
        <w:rPr>
          <w:rFonts w:ascii="Times New Roman" w:hAnsi="Times New Roman" w:cs="Times New Roman"/>
          <w:sz w:val="24"/>
          <w:szCs w:val="24"/>
        </w:rPr>
        <w:t>7</w:t>
      </w:r>
      <w:r w:rsidR="003B377F">
        <w:rPr>
          <w:rFonts w:ascii="Times New Roman" w:hAnsi="Times New Roman" w:cs="Times New Roman"/>
          <w:sz w:val="24"/>
          <w:szCs w:val="24"/>
        </w:rPr>
        <w:t>7</w:t>
      </w:r>
      <w:r w:rsidR="00D67B6A">
        <w:rPr>
          <w:rFonts w:ascii="Times New Roman" w:hAnsi="Times New Roman" w:cs="Times New Roman"/>
          <w:sz w:val="24"/>
          <w:szCs w:val="24"/>
        </w:rPr>
        <w:t xml:space="preserve"> </w:t>
      </w:r>
      <w:r w:rsidR="0032683A">
        <w:rPr>
          <w:rFonts w:ascii="Times New Roman" w:hAnsi="Times New Roman" w:cs="Times New Roman"/>
          <w:sz w:val="24"/>
          <w:szCs w:val="24"/>
        </w:rPr>
        <w:t xml:space="preserve">kişinin </w:t>
      </w:r>
      <w:r w:rsidR="00D67B6A">
        <w:rPr>
          <w:rFonts w:ascii="Times New Roman" w:hAnsi="Times New Roman" w:cs="Times New Roman"/>
          <w:sz w:val="24"/>
          <w:szCs w:val="24"/>
        </w:rPr>
        <w:t>özel sektörde, 4</w:t>
      </w:r>
      <w:r w:rsidR="003B377F">
        <w:rPr>
          <w:rFonts w:ascii="Times New Roman" w:hAnsi="Times New Roman" w:cs="Times New Roman"/>
          <w:sz w:val="24"/>
          <w:szCs w:val="24"/>
        </w:rPr>
        <w:t>6</w:t>
      </w:r>
      <w:r w:rsidR="00D67B6A">
        <w:rPr>
          <w:rFonts w:ascii="Times New Roman" w:hAnsi="Times New Roman" w:cs="Times New Roman"/>
          <w:sz w:val="24"/>
          <w:szCs w:val="24"/>
        </w:rPr>
        <w:t xml:space="preserve"> </w:t>
      </w:r>
      <w:r w:rsidR="0032683A">
        <w:rPr>
          <w:rFonts w:ascii="Times New Roman" w:hAnsi="Times New Roman" w:cs="Times New Roman"/>
          <w:sz w:val="24"/>
          <w:szCs w:val="24"/>
        </w:rPr>
        <w:t xml:space="preserve">kişinin </w:t>
      </w:r>
      <w:r>
        <w:rPr>
          <w:rFonts w:ascii="Times New Roman" w:hAnsi="Times New Roman" w:cs="Times New Roman"/>
          <w:sz w:val="24"/>
          <w:szCs w:val="24"/>
        </w:rPr>
        <w:t xml:space="preserve">kamu kuruluşlarında, </w:t>
      </w:r>
      <w:r w:rsidR="005D4EB0">
        <w:rPr>
          <w:rFonts w:ascii="Times New Roman" w:hAnsi="Times New Roman" w:cs="Times New Roman"/>
          <w:sz w:val="24"/>
          <w:szCs w:val="24"/>
        </w:rPr>
        <w:t xml:space="preserve">7 </w:t>
      </w:r>
      <w:r w:rsidR="0032683A">
        <w:rPr>
          <w:rFonts w:ascii="Times New Roman" w:hAnsi="Times New Roman" w:cs="Times New Roman"/>
          <w:sz w:val="24"/>
          <w:szCs w:val="24"/>
        </w:rPr>
        <w:t xml:space="preserve">kişinin </w:t>
      </w:r>
      <w:r>
        <w:rPr>
          <w:rFonts w:ascii="Times New Roman" w:hAnsi="Times New Roman" w:cs="Times New Roman"/>
          <w:sz w:val="24"/>
          <w:szCs w:val="24"/>
        </w:rPr>
        <w:t xml:space="preserve">ise çevre mühendisliği dışındaki iş alanlarında çalıştığı tespit edilmiştir. </w:t>
      </w:r>
    </w:p>
    <w:p w:rsidR="001624AD" w:rsidRDefault="005D4EB0" w:rsidP="00243D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 bölümümüz mezunlarının iletişim bilgileri liste halinde verilmiştir. </w:t>
      </w:r>
    </w:p>
    <w:p w:rsidR="005D4EB0" w:rsidRDefault="00AE1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143510</wp:posOffset>
                </wp:positionV>
                <wp:extent cx="4791075" cy="533400"/>
                <wp:effectExtent l="0" t="0" r="9525" b="0"/>
                <wp:wrapNone/>
                <wp:docPr id="1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829" w:rsidRDefault="00AE1829" w:rsidP="00AE182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381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ULUDAĞ ÜNİVERSİTESİ ÇEVRE MÜHENDİSLİĞİ BÖLÜMÜ MEZUNLARI İLETİŞİM BİLGİLERİ</w:t>
                            </w:r>
                          </w:p>
                          <w:p w:rsidR="00AE1829" w:rsidRDefault="00AE1829" w:rsidP="00AE18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26.6pt;margin-top:11.3pt;width:377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" stroked="f">
                <v:textbox>
                  <w:txbxContent>
                    <w:p w:rsidR="00AE1829" w:rsidRDefault="00AE1829" w:rsidP="00AE1829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EE3815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ULUDAĞ ÜNİVERSİTESİ ÇEVRE MÜHENDİSLİĞİ BÖLÜMÜ MEZUNLARI İLETİŞİM BİLGİLERİ</w:t>
                      </w:r>
                    </w:p>
                    <w:p w:rsidR="00AE1829" w:rsidRDefault="00AE1829" w:rsidP="00AE1829"/>
                  </w:txbxContent>
                </v:textbox>
              </v:shape>
            </w:pict>
          </mc:Fallback>
        </mc:AlternateContent>
      </w:r>
    </w:p>
    <w:p w:rsidR="005D4EB0" w:rsidRDefault="005D4EB0">
      <w:pPr>
        <w:rPr>
          <w:rFonts w:ascii="Times New Roman" w:hAnsi="Times New Roman" w:cs="Times New Roman"/>
          <w:sz w:val="24"/>
          <w:szCs w:val="24"/>
        </w:rPr>
      </w:pPr>
    </w:p>
    <w:p w:rsidR="0091390A" w:rsidRDefault="0091390A" w:rsidP="0016225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6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701"/>
        <w:gridCol w:w="1842"/>
      </w:tblGrid>
      <w:tr w:rsidR="009956B6" w:rsidRPr="0091390A" w:rsidTr="009956B6">
        <w:tc>
          <w:tcPr>
            <w:tcW w:w="959" w:type="dxa"/>
            <w:tcBorders>
              <w:right w:val="single" w:sz="2" w:space="0" w:color="auto"/>
            </w:tcBorders>
            <w:vAlign w:val="center"/>
          </w:tcPr>
          <w:p w:rsidR="009956B6" w:rsidRPr="0091390A" w:rsidRDefault="009956B6" w:rsidP="007A6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894A4A" wp14:editId="62F3C947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-780415</wp:posOffset>
                      </wp:positionV>
                      <wp:extent cx="4791075" cy="533400"/>
                      <wp:effectExtent l="0" t="0" r="9525" b="0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1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56B6" w:rsidRDefault="009956B6" w:rsidP="00AE182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E3815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ULUDAĞ ÜNİVERSİTESİ ÇEVRE MÜHENDİSLİĞİ BÖLÜMÜ MEZUNLARI İLETİŞİM BİLGİLERİ</w:t>
                                  </w:r>
                                </w:p>
                                <w:p w:rsidR="009956B6" w:rsidRDefault="009956B6" w:rsidP="00AE18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94A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1.1pt;margin-top:-61.45pt;width:377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" stroked="f">
                      <v:textbox>
                        <w:txbxContent>
                          <w:p w:rsidR="009956B6" w:rsidRDefault="009956B6" w:rsidP="00AE182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381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ULUDAĞ ÜNİVERSİTESİ ÇEVRE MÜHENDİSLİĞİ BÖLÜMÜ MEZUNLARI İLETİŞİM BİLGİLERİ</w:t>
                            </w:r>
                          </w:p>
                          <w:p w:rsidR="009956B6" w:rsidRDefault="009956B6" w:rsidP="00AE1829"/>
                        </w:txbxContent>
                      </v:textbox>
                    </v:shape>
                  </w:pict>
                </mc:Fallback>
              </mc:AlternateContent>
            </w:r>
            <w:r w:rsidRPr="009139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AD-SOYAD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139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ÇALIŞTIĞI KURUM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9139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MEZUNİYET YILI</w:t>
            </w:r>
          </w:p>
        </w:tc>
      </w:tr>
      <w:tr w:rsidR="009956B6" w:rsidRPr="0091390A" w:rsidTr="009956B6">
        <w:tc>
          <w:tcPr>
            <w:tcW w:w="959" w:type="dxa"/>
            <w:tcBorders>
              <w:right w:val="single" w:sz="2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SERDAR ATAKLI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29.01.2014</w:t>
            </w:r>
          </w:p>
        </w:tc>
      </w:tr>
      <w:tr w:rsidR="009956B6" w:rsidRPr="0091390A" w:rsidTr="009956B6">
        <w:tc>
          <w:tcPr>
            <w:tcW w:w="959" w:type="dxa"/>
            <w:tcBorders>
              <w:right w:val="single" w:sz="2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SİMGE BİLİCİ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05.02.2014</w:t>
            </w:r>
          </w:p>
        </w:tc>
      </w:tr>
      <w:tr w:rsidR="009956B6" w:rsidRPr="0091390A" w:rsidTr="009956B6">
        <w:tc>
          <w:tcPr>
            <w:tcW w:w="959" w:type="dxa"/>
            <w:tcBorders>
              <w:right w:val="single" w:sz="2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AYŞENUR TIRPANCI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05.02.2014</w:t>
            </w:r>
          </w:p>
        </w:tc>
      </w:tr>
      <w:tr w:rsidR="009956B6" w:rsidRPr="0091390A" w:rsidTr="009956B6">
        <w:tc>
          <w:tcPr>
            <w:tcW w:w="959" w:type="dxa"/>
            <w:tcBorders>
              <w:right w:val="single" w:sz="2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ÖZGE YILDIZ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19.02.2014</w:t>
            </w:r>
          </w:p>
        </w:tc>
      </w:tr>
      <w:tr w:rsidR="009956B6" w:rsidRPr="0091390A" w:rsidTr="009956B6">
        <w:tc>
          <w:tcPr>
            <w:tcW w:w="959" w:type="dxa"/>
            <w:tcBorders>
              <w:right w:val="single" w:sz="2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PINAR DABAN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19.02.2014</w:t>
            </w:r>
          </w:p>
        </w:tc>
      </w:tr>
      <w:tr w:rsidR="009956B6" w:rsidRPr="0091390A" w:rsidTr="009956B6">
        <w:tc>
          <w:tcPr>
            <w:tcW w:w="959" w:type="dxa"/>
            <w:tcBorders>
              <w:right w:val="single" w:sz="2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EBRU ERDEM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19.02.2014</w:t>
            </w:r>
          </w:p>
        </w:tc>
      </w:tr>
      <w:tr w:rsidR="009956B6" w:rsidRPr="0091390A" w:rsidTr="009956B6">
        <w:tc>
          <w:tcPr>
            <w:tcW w:w="959" w:type="dxa"/>
            <w:tcBorders>
              <w:right w:val="single" w:sz="2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ÇİĞDEM TAPU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19.02.2014</w:t>
            </w:r>
          </w:p>
        </w:tc>
      </w:tr>
      <w:tr w:rsidR="009956B6" w:rsidRPr="0091390A" w:rsidTr="009956B6">
        <w:tc>
          <w:tcPr>
            <w:tcW w:w="959" w:type="dxa"/>
            <w:tcBorders>
              <w:right w:val="single" w:sz="2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UMUT ÖZDEMİR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26.02.2014</w:t>
            </w:r>
          </w:p>
        </w:tc>
      </w:tr>
      <w:tr w:rsidR="009956B6" w:rsidRPr="0091390A" w:rsidTr="009956B6">
        <w:tc>
          <w:tcPr>
            <w:tcW w:w="959" w:type="dxa"/>
            <w:tcBorders>
              <w:right w:val="single" w:sz="2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MAHMUT YAKUP ATAK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26.03.2014</w:t>
            </w:r>
          </w:p>
        </w:tc>
      </w:tr>
      <w:tr w:rsidR="009956B6" w:rsidRPr="0091390A" w:rsidTr="009956B6">
        <w:tc>
          <w:tcPr>
            <w:tcW w:w="959" w:type="dxa"/>
            <w:tcBorders>
              <w:right w:val="single" w:sz="2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FULYA ÜNAL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26.03.2014</w:t>
            </w:r>
          </w:p>
        </w:tc>
      </w:tr>
      <w:tr w:rsidR="009956B6" w:rsidRPr="0091390A" w:rsidTr="009956B6">
        <w:tc>
          <w:tcPr>
            <w:tcW w:w="959" w:type="dxa"/>
            <w:tcBorders>
              <w:right w:val="single" w:sz="2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RIZA TANSU AYTAÇ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16.04.2014</w:t>
            </w:r>
          </w:p>
        </w:tc>
      </w:tr>
      <w:tr w:rsidR="009956B6" w:rsidRPr="0091390A" w:rsidTr="009956B6">
        <w:tc>
          <w:tcPr>
            <w:tcW w:w="959" w:type="dxa"/>
            <w:tcBorders>
              <w:right w:val="single" w:sz="2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DENİZ BELEK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9956B6" w:rsidRPr="0091390A" w:rsidTr="009956B6">
        <w:tc>
          <w:tcPr>
            <w:tcW w:w="959" w:type="dxa"/>
            <w:tcBorders>
              <w:right w:val="single" w:sz="2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FATMANUR EVİRGEN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9956B6" w:rsidRPr="0091390A" w:rsidTr="009956B6">
        <w:tc>
          <w:tcPr>
            <w:tcW w:w="959" w:type="dxa"/>
            <w:tcBorders>
              <w:right w:val="single" w:sz="2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İSHAK ALABAŞ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9956B6" w:rsidRPr="0091390A" w:rsidTr="009956B6">
        <w:tc>
          <w:tcPr>
            <w:tcW w:w="959" w:type="dxa"/>
            <w:tcBorders>
              <w:right w:val="single" w:sz="2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ÇAĞLA ÇELİKLİ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9956B6" w:rsidRPr="0091390A" w:rsidTr="009956B6">
        <w:tc>
          <w:tcPr>
            <w:tcW w:w="959" w:type="dxa"/>
            <w:tcBorders>
              <w:right w:val="single" w:sz="2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DOĞAN GÖKAY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9956B6" w:rsidRPr="0091390A" w:rsidTr="009956B6">
        <w:tc>
          <w:tcPr>
            <w:tcW w:w="959" w:type="dxa"/>
            <w:tcBorders>
              <w:right w:val="single" w:sz="2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GAMZE ÇOBAN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9956B6" w:rsidRPr="0091390A" w:rsidTr="009956B6">
        <w:tc>
          <w:tcPr>
            <w:tcW w:w="959" w:type="dxa"/>
            <w:tcBorders>
              <w:right w:val="single" w:sz="2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KADRİYE ONURALMIŞ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9956B6" w:rsidRPr="0091390A" w:rsidTr="009956B6">
        <w:tc>
          <w:tcPr>
            <w:tcW w:w="959" w:type="dxa"/>
            <w:tcBorders>
              <w:right w:val="single" w:sz="2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ZEYNEP ÖZMEN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9956B6" w:rsidRPr="0091390A" w:rsidTr="009956B6">
        <w:tc>
          <w:tcPr>
            <w:tcW w:w="959" w:type="dxa"/>
            <w:tcBorders>
              <w:right w:val="single" w:sz="2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İPEK AYDIN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BAŞAK SİLDİR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SEMİH ERDOĞAN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MERVE GÜRGÜNLÜ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MURAT YAGCIOĞULLARI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PELİN ANTEPLİ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HURİYE DİLEK ÖZHAN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MUHAMMED MUSTAFA IŞIK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ŞENNUR MERVE ADANUR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MUSTAFA ERİM KURTUL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MELİS ECE MEDİN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BURAK ÇALIŞKAN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FATMA CANAN TABLI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BEYZA BAYIR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SEDA BARÇIN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ZEYNEP YAŞAR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GÖKÇE BEDEL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ASLI AÇIL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HAZAL KAPDAN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YASEMİN KAN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ÖMER KARATAŞ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FATİH ERAY OKUR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BÜŞRA DEMİROĞLU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ÇAĞLA KAYA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MELEK KÜBRA KEÇECİ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18.06.2014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EROL YAVUZER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02.07.2014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SUZAN GÖNEN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02.07.2014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ZEYNEP TÜRKMENOĞULLARI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02.07.2014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HÜSEYİN TOLGA KARADENİZ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02.07.2014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ÖZCAN YAVAŞ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02.07.2014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MELTEM ERMAN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02.07.2014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BARIŞ ACAR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02.07.2014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KÜBRA SUNMAN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02.07.2014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SİNEM ARSLANOĞLU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02.07.2014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ÖZGE ÖZEN</w:t>
            </w:r>
          </w:p>
        </w:tc>
        <w:tc>
          <w:tcPr>
            <w:tcW w:w="1701" w:type="dxa"/>
            <w:vAlign w:val="center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02.07.2014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ASLI CANSU ÖZGEN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02.07.2014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GOCHMYRAT ORAZSAHEDOV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02.07.2014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MELİKE ORDU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02.07.2014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EZGİ KIRTORUN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02.07.2014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SEMİH MESTAN</w:t>
            </w:r>
          </w:p>
        </w:tc>
        <w:tc>
          <w:tcPr>
            <w:tcW w:w="1701" w:type="dxa"/>
            <w:vAlign w:val="center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02.07.2014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ELİF ÖZGE GARAN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09.07.2014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FİLİZ KARABURUN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09.07.2014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SEVNUR GÜNER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09.07.2014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BURAK MEHMET TOKTAŞ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16.07.2014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DOVLET GELDIYEV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06.08.2014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ENGİN VAROL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13.08.2014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EMRE YILDIZ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03.09.2014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SERKAN DURAN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10.09.2014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PINAR KUMBASAR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10.09.2014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GÖRKEM TÜRKDOĞAN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17.09.2014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ASLI USTAOĞLU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17.09.2014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MERYEM MUTLU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01.10.2014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PELİN TOLUNAY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01.10.2014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BATUHAN KARAKAYA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15.10.2014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HARİKA DİNÇ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22.10.2014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EZGİ ÖZBUDAK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05.11.2014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HABİYE GÜNGÖR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05.11.2014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MELİKE KARAKAŞ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10.12.2014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UĞUR DURSUN</w:t>
            </w:r>
          </w:p>
        </w:tc>
        <w:tc>
          <w:tcPr>
            <w:tcW w:w="1701" w:type="dxa"/>
            <w:vAlign w:val="center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21.01.2015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VOLKAN DEMİRAL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21.01.2015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YAYLAGÜL ÖZÇAĞDAVUL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28.01.2015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AYDIN BAŞARAN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04.02.2015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BÜŞRA NAZLI AY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04.02.2015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MERVE ALTINBAŞAK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20.05.2015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SERDAR ARI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24.06.2015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MERVE ÖZGÜLEN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24.06.2015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İBRAHİM CAN TUNATINAZ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24.06.2015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BAHAR KALYONCU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24.06.2015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ANILCAN ERTEN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24.06.2015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İPEK AKSOYER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24.06.2015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FERHAT ATANER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24.06.2015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AYSU SEVGİ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24.06.2015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CAN ERSOY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24.06.2015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FATİH YANIK</w:t>
            </w:r>
          </w:p>
        </w:tc>
        <w:tc>
          <w:tcPr>
            <w:tcW w:w="1701" w:type="dxa"/>
            <w:vAlign w:val="center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01.07.2015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İMREN KARABACAK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01.07.2015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MÜGE KURT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01.07.2015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MELİKE GÜNGÖR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01.07.2015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BÜŞRA CENİKLİ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01.07.2015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KÜBRA YAVUZ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01.07.2015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MERVE KOKAR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01.07.2015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HABİBE MUSTAFA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01.07.2015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VEPA BEGMURADOV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01.07.2015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SELMA GÜLŞEN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01.07.2015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VASFİYE ŞENTÜRK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01.07.2015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MÜGE METİN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01.07.2015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TUNCAY BOZ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01.07.2015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BEHİCE GİZEM TUNA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01.07.2015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BEHİCE GAMZE GÜMRAH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08.07.2015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ECEM ŞENER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22.07.2015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UĞUR ALPÇETİN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12.08.2015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GÜLHATUN ERDOĞAN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19.08.2015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NUR SAMUT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26.08.2015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DOVRANBEK NURYAGDİYEV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02.09.2015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BARIŞ KÖKSAL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02.09.2015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GİZEM EVRİM DİLCAN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16.09.2015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BATUHAN GÜNEY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16.09.2015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İJLAL ÇAĞLA DEMİR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18.11.2015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SELİN KARABAŞ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18.11.2015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MERVE TAN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16.12.2015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ŞEYMA NUR AKPINAR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06.01.2016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Kübra Kutlu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03.02.2016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DOĞUKAN KAYA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30.06.2016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BÜŞRA AVŞAR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30.06.2016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BERFU BÜKLER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30.06.2016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ELİF AKCAN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30.06.2016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SİMGE SOLAK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30.06.2016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ÖZGÜR SAADET DEMİRCİ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30.06.2016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GÜLCAN KUKU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30.06.2016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AYBÜKE İPEK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30.06.2016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DERYA YELKENCİ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30.06.2016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SABRİYE SİVRİ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30.06.2016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HANDE HELVACIOĞLU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30.06.2016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BAHAR SEÇEN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13.07.2016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ECEM ÖZDEMİR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13.07.2016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EYLEM KAÇER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13.07.2016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BAHAR KARA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13.07.2016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TUBANUR CAN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13.07.2016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ECENUR GÜNEL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13.07.2016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ZEHRA YENİDENİZ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13.07.2016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SAFİYE NATIROĞLU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13.07.2016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BATUHAN ASLAN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13.07.2016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YUSUF KANAT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13.07.2016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ZEHRA POROY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13.07.2016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KÜBRA YILMAZ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13.07.2016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ZEYNEP AKBULUT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13.07.2016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ALİ İHSAN COŞKUN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13.07.2016</w:t>
            </w:r>
          </w:p>
        </w:tc>
      </w:tr>
      <w:tr w:rsidR="009956B6" w:rsidRPr="0091390A" w:rsidTr="009956B6">
        <w:tc>
          <w:tcPr>
            <w:tcW w:w="959" w:type="dxa"/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MERAL BAKIQ</w:t>
            </w:r>
          </w:p>
        </w:tc>
        <w:tc>
          <w:tcPr>
            <w:tcW w:w="1701" w:type="dxa"/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13.07.2016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GÖKHAN TOKAT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13.07.2016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CEREN CERTEL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11.08.2016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SHATLYK ORAZMYRADOV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11.08.2016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ERAY ORAK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29.08.2016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EDA BÖLEK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05.09.2016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BENGİ GENÇ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05.09.2016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FATMA NUR GÜLÇİMEN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19.09.2016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AYŞENUR TİLKİ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19.09.2016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EBRU DİLMAÇ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19.09.2016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MERT YILMAZ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19.09.2016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ŞAFAK NUR IŞIK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19.09.2016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TOLĞAHAN KAĞAN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28.09.2016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İLKNUR ALTUN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28.09.2016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HACER DEMİR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28.09.2016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BİRGÜL ESEN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12.10.2016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MELSA KORKMAZ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12.10.2016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SEZİN ATAÇ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26.10.2016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IŞIK SİNAN UYGUN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>21.12.2016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TUĞBA OKÇU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23.01.2017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EBRU GARİP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23.01.2017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BURCU EKŞİ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23.01.2017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ZEYNEP GEDİKLİ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01.02.2017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ŞÜKRÜ SAVAŞ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08.02.2017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BERK TOLGA ŞAHİN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15.02.2017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ELİF TAŞ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15.02.2017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İREM ERKEK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07.03.2017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SERVET DİREN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18.04.2017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HARUN TOMRUK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13.06.2017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ASLIHAN ECE KAHRAMAN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13.06.2017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AYCAN AKSOY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13.06.2017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SEHER YILDIRIM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13.06.2017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AYLİN YÜCEKAYA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13.06.2017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BEGÜM UYSAL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13.06.2017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SEDA YAHŞİ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13.06.2017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DİDEM YEŞİLBAHÇE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13.06.2017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MEHMET FERHAT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SARİ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13.06.2017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ÇİĞDEM ÖZKAN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13.06.2017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MERVE NUR ABUŞ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13.06.2017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GAMZE ŞENER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13.06.2017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ALEYNA KÜÇÜK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13.06.2017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EZGİ KARADERE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13.06.2017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TUĞÇE YANAR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13.06.2017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İREM VAR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13.06.2017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SENA YİĞİT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13.06.2017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ECE AKYÜZ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13.06.2017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KÜBRA YILMAZ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13.06.2017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MERVE ÖZTÜRK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13.06.2017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BERNA YİĞİT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21.06.2017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DAMLA AKTAŞ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05.07.2017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MERVE KURTARAN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05.07.2017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ASENA İKİZMEN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19.07.2017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BAHAR DÜRÜMOĞLU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02.08.2017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İLAY KORUCU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02.08.2017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YUNUS EMRE YILDIRIM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25.08.2017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TUBA NUR BİLİCİ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25.08.2017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TÜLAY UNUTMAZ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06.09.2017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NURHAYAT AKMAN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06.09.2017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AYCAN ERDEM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06.09.2017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NİHAN AYGÜN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06.09.2017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ELİF MELİKE TATARHAN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06.09.2017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BETÜL SENA SAĞLAM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06.09.2017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TUĞBA ÇELEBİOĞLU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06.09.2017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BETÜL AKSÜT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06.09.2017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DİLAN GÜRSES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06.09.2017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BEYZA BİLGE ALGÜL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06.09.2017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NEBİYE EKER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13.09.2017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ZEYNEP YILDIZ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13.09.2017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GÜLBİYE DEMİRCİ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13.09.2017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ALİYENUR KARAGÜL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20.09.2017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OZAN KARA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20.09.2017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SELÇUK ESKİN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28.09.2017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EZGİ KARABACAK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28.09.2017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SEDA KASAP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01.11.2017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HASANCAN SERT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color w:val="7030A0"/>
                <w:sz w:val="16"/>
                <w:szCs w:val="16"/>
              </w:rPr>
              <w:t>22.11.2017</w:t>
            </w: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9956B6" w:rsidRPr="0091390A" w:rsidTr="009956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Pr="00FA073A" w:rsidRDefault="009956B6" w:rsidP="00AE18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B6" w:rsidRPr="0091390A" w:rsidRDefault="009956B6" w:rsidP="007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6B6" w:rsidRDefault="009956B6" w:rsidP="007A6025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</w:tbl>
    <w:p w:rsidR="00AE1829" w:rsidRPr="00C429E1" w:rsidRDefault="00AE1829" w:rsidP="0016225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AE1829" w:rsidRPr="00C429E1" w:rsidSect="006E5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15B38"/>
    <w:multiLevelType w:val="hybridMultilevel"/>
    <w:tmpl w:val="5700F4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1NTI1tTAzMDE0NjJW0lEKTi0uzszPAykwrAUAhVmKdiwAAAA="/>
  </w:docVars>
  <w:rsids>
    <w:rsidRoot w:val="00D21F5A"/>
    <w:rsid w:val="00014D11"/>
    <w:rsid w:val="000737FE"/>
    <w:rsid w:val="000A7C37"/>
    <w:rsid w:val="00145BF1"/>
    <w:rsid w:val="00161FD4"/>
    <w:rsid w:val="00162257"/>
    <w:rsid w:val="001624AD"/>
    <w:rsid w:val="0016684F"/>
    <w:rsid w:val="00181026"/>
    <w:rsid w:val="001C12D6"/>
    <w:rsid w:val="001C7202"/>
    <w:rsid w:val="002417A7"/>
    <w:rsid w:val="00243D15"/>
    <w:rsid w:val="00297962"/>
    <w:rsid w:val="0032683A"/>
    <w:rsid w:val="0035579C"/>
    <w:rsid w:val="003B377F"/>
    <w:rsid w:val="003C28B8"/>
    <w:rsid w:val="003F36CA"/>
    <w:rsid w:val="004075CC"/>
    <w:rsid w:val="00412817"/>
    <w:rsid w:val="004A11D4"/>
    <w:rsid w:val="004A695B"/>
    <w:rsid w:val="004A72FB"/>
    <w:rsid w:val="004C6A96"/>
    <w:rsid w:val="004C6FCA"/>
    <w:rsid w:val="004D0E47"/>
    <w:rsid w:val="004F2D18"/>
    <w:rsid w:val="00587F0F"/>
    <w:rsid w:val="005C253B"/>
    <w:rsid w:val="005D4EB0"/>
    <w:rsid w:val="006E5010"/>
    <w:rsid w:val="00707F99"/>
    <w:rsid w:val="00761C62"/>
    <w:rsid w:val="00771231"/>
    <w:rsid w:val="007B4AD9"/>
    <w:rsid w:val="007C2FB0"/>
    <w:rsid w:val="008057C4"/>
    <w:rsid w:val="00807976"/>
    <w:rsid w:val="00852FE9"/>
    <w:rsid w:val="008748CC"/>
    <w:rsid w:val="008D7E94"/>
    <w:rsid w:val="008E4878"/>
    <w:rsid w:val="0091390A"/>
    <w:rsid w:val="00957143"/>
    <w:rsid w:val="009956B6"/>
    <w:rsid w:val="009B013D"/>
    <w:rsid w:val="009B5A7B"/>
    <w:rsid w:val="009C551D"/>
    <w:rsid w:val="009F4808"/>
    <w:rsid w:val="00A11694"/>
    <w:rsid w:val="00A21BAE"/>
    <w:rsid w:val="00AE1829"/>
    <w:rsid w:val="00C24A4C"/>
    <w:rsid w:val="00C429E1"/>
    <w:rsid w:val="00CA7DF8"/>
    <w:rsid w:val="00CF120C"/>
    <w:rsid w:val="00D01529"/>
    <w:rsid w:val="00D156DC"/>
    <w:rsid w:val="00D21F5A"/>
    <w:rsid w:val="00D67B6A"/>
    <w:rsid w:val="00D85991"/>
    <w:rsid w:val="00DA7CD5"/>
    <w:rsid w:val="00DB7CC3"/>
    <w:rsid w:val="00DF142F"/>
    <w:rsid w:val="00E001E2"/>
    <w:rsid w:val="00EB623C"/>
    <w:rsid w:val="00F513B2"/>
    <w:rsid w:val="00F63207"/>
    <w:rsid w:val="00FA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3B6F3-9BB5-4C3B-B534-C49016E3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5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F5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57143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unhideWhenUsed/>
    <w:rsid w:val="0091390A"/>
  </w:style>
  <w:style w:type="paragraph" w:styleId="ListeParagraf">
    <w:name w:val="List Paragraph"/>
    <w:basedOn w:val="Normal"/>
    <w:uiPriority w:val="34"/>
    <w:qFormat/>
    <w:rsid w:val="0001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CASPER</cp:lastModifiedBy>
  <cp:revision>4</cp:revision>
  <dcterms:created xsi:type="dcterms:W3CDTF">2018-04-13T11:26:00Z</dcterms:created>
  <dcterms:modified xsi:type="dcterms:W3CDTF">2019-02-25T07:16:00Z</dcterms:modified>
</cp:coreProperties>
</file>