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E9" w:rsidRDefault="000410CA" w:rsidP="00E84BE9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BURSA </w:t>
      </w:r>
      <w:r w:rsidR="00E84BE9">
        <w:rPr>
          <w:b/>
          <w:sz w:val="28"/>
        </w:rPr>
        <w:t xml:space="preserve">ULUDAĞ ÜNİVERSİTESİ </w:t>
      </w:r>
    </w:p>
    <w:p w:rsidR="00E84BE9" w:rsidRDefault="00E84BE9" w:rsidP="00E84BE9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871AFA" w:rsidRPr="00871AFA" w:rsidRDefault="00871AFA" w:rsidP="00871AFA">
      <w:pPr>
        <w:pStyle w:val="stBilgi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</w:t>
      </w:r>
      <w:r w:rsidRPr="00871AFA">
        <w:rPr>
          <w:b/>
          <w:sz w:val="28"/>
        </w:rPr>
        <w:t xml:space="preserve">ORMANCILIK BÖLÜMÜ </w:t>
      </w:r>
      <w:r w:rsidR="000410CA">
        <w:rPr>
          <w:b/>
          <w:sz w:val="28"/>
        </w:rPr>
        <w:t xml:space="preserve">2018-2019 YILI </w:t>
      </w:r>
      <w:bookmarkStart w:id="0" w:name="_GoBack"/>
      <w:bookmarkEnd w:id="0"/>
      <w:r w:rsidRPr="00871AFA">
        <w:rPr>
          <w:b/>
          <w:sz w:val="28"/>
        </w:rPr>
        <w:t>EK SINAV PROGRAMI</w:t>
      </w:r>
    </w:p>
    <w:p w:rsidR="00871AFA" w:rsidRDefault="00871AFA" w:rsidP="00E84BE9">
      <w:pPr>
        <w:pStyle w:val="stBilgi"/>
        <w:jc w:val="center"/>
        <w:rPr>
          <w:b/>
          <w:sz w:val="28"/>
        </w:rPr>
      </w:pPr>
    </w:p>
    <w:tbl>
      <w:tblPr>
        <w:tblpPr w:leftFromText="141" w:rightFromText="141" w:vertAnchor="page" w:horzAnchor="margin" w:tblpXSpec="center" w:tblpY="2551"/>
        <w:tblW w:w="11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4909"/>
        <w:gridCol w:w="1418"/>
        <w:gridCol w:w="850"/>
        <w:gridCol w:w="941"/>
        <w:gridCol w:w="1420"/>
      </w:tblGrid>
      <w:tr w:rsidR="00AB64ED" w:rsidRPr="00E84BE9" w:rsidTr="000B679D">
        <w:trPr>
          <w:trHeight w:val="330"/>
        </w:trPr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4ED" w:rsidRPr="000B679D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0B679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4909" w:type="dxa"/>
            <w:tcBorders>
              <w:top w:val="single" w:sz="24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4ED" w:rsidRPr="000B679D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0B679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Dersin Adı</w:t>
            </w:r>
          </w:p>
        </w:tc>
        <w:tc>
          <w:tcPr>
            <w:tcW w:w="1418" w:type="dxa"/>
            <w:tcBorders>
              <w:top w:val="single" w:sz="24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4ED" w:rsidRPr="000B679D" w:rsidRDefault="00AB64ED" w:rsidP="002D4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0B679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4ED" w:rsidRPr="000B679D" w:rsidRDefault="00AB64ED" w:rsidP="002D4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0B679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Saat</w:t>
            </w:r>
          </w:p>
        </w:tc>
        <w:tc>
          <w:tcPr>
            <w:tcW w:w="783" w:type="dxa"/>
            <w:tcBorders>
              <w:top w:val="single" w:sz="24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4ED" w:rsidRPr="000B679D" w:rsidRDefault="00AB64ED" w:rsidP="002D4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0B679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Derslik</w:t>
            </w:r>
          </w:p>
        </w:tc>
        <w:tc>
          <w:tcPr>
            <w:tcW w:w="142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B64ED" w:rsidRPr="000B679D" w:rsidRDefault="00AB64ED" w:rsidP="002D4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0B679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Gözetmen</w:t>
            </w:r>
          </w:p>
        </w:tc>
      </w:tr>
      <w:tr w:rsidR="00AB64ED" w:rsidRPr="00E84BE9" w:rsidTr="000B679D">
        <w:trPr>
          <w:trHeight w:val="315"/>
        </w:trPr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64ED" w:rsidRPr="00E84BE9" w:rsidRDefault="003A2691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ORMZ110</w:t>
            </w:r>
          </w:p>
        </w:tc>
        <w:tc>
          <w:tcPr>
            <w:tcW w:w="490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AB64ED" w:rsidRPr="00E84BE9" w:rsidRDefault="003A2691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DENDROMETRİ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AB64ED" w:rsidRPr="00E84BE9" w:rsidRDefault="00602349" w:rsidP="00AB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23.07.2019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78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D5</w:t>
            </w:r>
          </w:p>
        </w:tc>
        <w:tc>
          <w:tcPr>
            <w:tcW w:w="14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AB64ED" w:rsidRPr="00E84BE9" w:rsidRDefault="00602349" w:rsidP="008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SB, </w:t>
            </w:r>
            <w:r w:rsidR="000B679D">
              <w:rPr>
                <w:rFonts w:ascii="Calibri" w:eastAsia="Times New Roman" w:hAnsi="Calibri" w:cs="Calibri"/>
                <w:color w:val="000000"/>
                <w:lang w:eastAsia="tr-TR"/>
              </w:rPr>
              <w:t>GB</w:t>
            </w:r>
          </w:p>
        </w:tc>
      </w:tr>
      <w:tr w:rsidR="00AB64ED" w:rsidRPr="00E84BE9" w:rsidTr="000B679D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64ED" w:rsidRPr="00E84BE9" w:rsidRDefault="003A2691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AYHS214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AB64ED" w:rsidRPr="00E84BE9" w:rsidRDefault="003A2691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HAYVAN COĞRAFYASI</w:t>
            </w: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64ED" w:rsidRPr="00E84BE9" w:rsidTr="000B679D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64ED" w:rsidRPr="00E84BE9" w:rsidRDefault="003A2691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ORMZ201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AB64ED" w:rsidRPr="00E84BE9" w:rsidRDefault="003A2691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FİDAN TEKNİĞİ</w:t>
            </w: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64ED" w:rsidRPr="00E84BE9" w:rsidTr="000B679D">
        <w:trPr>
          <w:trHeight w:val="330"/>
        </w:trPr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64ED" w:rsidRPr="00E84BE9" w:rsidRDefault="000B679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ORMS229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AB64ED" w:rsidRPr="00E84BE9" w:rsidRDefault="000B679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BİTKİ COĞRAFYASI</w:t>
            </w: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64ED" w:rsidRPr="00E84BE9" w:rsidTr="000B679D">
        <w:trPr>
          <w:trHeight w:val="300"/>
        </w:trPr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64ED" w:rsidRPr="00E84BE9" w:rsidRDefault="003A2691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AYHS209</w:t>
            </w:r>
          </w:p>
        </w:tc>
        <w:tc>
          <w:tcPr>
            <w:tcW w:w="490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AB64ED" w:rsidRPr="00E84BE9" w:rsidRDefault="003A2691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YABAN HAYVANLARININ İZLENMESİ VE TRANSFERİ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AB64ED" w:rsidRPr="00E84BE9" w:rsidRDefault="00602349" w:rsidP="00AB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23.07.2019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  <w:tc>
          <w:tcPr>
            <w:tcW w:w="78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D5</w:t>
            </w:r>
          </w:p>
        </w:tc>
        <w:tc>
          <w:tcPr>
            <w:tcW w:w="14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AB64ED" w:rsidRPr="00E84BE9" w:rsidRDefault="000B679D" w:rsidP="008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SB,GB</w:t>
            </w:r>
            <w:proofErr w:type="gramEnd"/>
          </w:p>
        </w:tc>
      </w:tr>
      <w:tr w:rsidR="00AB64ED" w:rsidRPr="00E84BE9" w:rsidTr="000B679D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64ED" w:rsidRPr="00E84BE9" w:rsidRDefault="003A2691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ORMS233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AB64ED" w:rsidRPr="00E84BE9" w:rsidRDefault="003A2691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BİYOLOJİK MÜZE TEKNİKLERİ</w:t>
            </w: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B64ED" w:rsidRPr="00E84BE9" w:rsidRDefault="00AB64ED" w:rsidP="008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64ED" w:rsidRPr="00E84BE9" w:rsidTr="000B679D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64ED" w:rsidRPr="00E84BE9" w:rsidRDefault="003A2691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ORMZ213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AB64ED" w:rsidRPr="00E84BE9" w:rsidRDefault="003A2691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SİLVİKÜLTÜRÜN TEMEL ESASLARI</w:t>
            </w: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B64ED" w:rsidRPr="00E84BE9" w:rsidRDefault="00AB64ED" w:rsidP="008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64ED" w:rsidRPr="00E84BE9" w:rsidTr="000B679D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64ED" w:rsidRPr="00E84BE9" w:rsidRDefault="000B679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AYHS212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AB64ED" w:rsidRPr="00E84BE9" w:rsidRDefault="000B679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DOĞA VE AV TURİZMİ</w:t>
            </w: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B64ED" w:rsidRPr="00E84BE9" w:rsidRDefault="00AB64ED" w:rsidP="008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64ED" w:rsidRPr="00E84BE9" w:rsidTr="000B679D">
        <w:trPr>
          <w:trHeight w:val="300"/>
        </w:trPr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64ED" w:rsidRPr="00E84BE9" w:rsidRDefault="003A2691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AYHS221</w:t>
            </w:r>
          </w:p>
        </w:tc>
        <w:tc>
          <w:tcPr>
            <w:tcW w:w="490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AB64ED" w:rsidRPr="00E84BE9" w:rsidRDefault="003A2691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YABAN HAYATI EKOLOJİSİ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AB64ED" w:rsidRPr="00E84BE9" w:rsidRDefault="00602349" w:rsidP="00AB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23.07.2019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78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D5</w:t>
            </w:r>
          </w:p>
        </w:tc>
        <w:tc>
          <w:tcPr>
            <w:tcW w:w="14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AB64ED" w:rsidRPr="00E84BE9" w:rsidRDefault="000B679D" w:rsidP="008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SB,GB</w:t>
            </w:r>
            <w:proofErr w:type="gramEnd"/>
          </w:p>
        </w:tc>
      </w:tr>
      <w:tr w:rsidR="00AB64ED" w:rsidRPr="00E84BE9" w:rsidTr="000B679D">
        <w:trPr>
          <w:trHeight w:val="300"/>
        </w:trPr>
        <w:tc>
          <w:tcPr>
            <w:tcW w:w="1880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64ED" w:rsidRPr="00E84BE9" w:rsidRDefault="003A2691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ORMZ112</w:t>
            </w:r>
          </w:p>
        </w:tc>
        <w:tc>
          <w:tcPr>
            <w:tcW w:w="4909" w:type="dxa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AB64ED" w:rsidRPr="00E84BE9" w:rsidRDefault="003A2691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ORMAN BOTANİĞİ</w:t>
            </w: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B64ED" w:rsidRPr="00E84BE9" w:rsidRDefault="00AB64ED" w:rsidP="008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64ED" w:rsidRPr="00E84BE9" w:rsidTr="000B679D">
        <w:trPr>
          <w:trHeight w:val="300"/>
        </w:trPr>
        <w:tc>
          <w:tcPr>
            <w:tcW w:w="1880" w:type="dxa"/>
            <w:tcBorders>
              <w:top w:val="nil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64ED" w:rsidRPr="00E84BE9" w:rsidRDefault="003A2691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ORMZ202</w:t>
            </w:r>
          </w:p>
        </w:tc>
        <w:tc>
          <w:tcPr>
            <w:tcW w:w="4909" w:type="dxa"/>
            <w:tcBorders>
              <w:top w:val="nil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AB64ED" w:rsidRPr="00E84BE9" w:rsidRDefault="003A2691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AĞAÇLANDIRMA</w:t>
            </w: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8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B64ED" w:rsidRPr="00E84BE9" w:rsidRDefault="00AB64ED" w:rsidP="008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AB64ED" w:rsidRDefault="00E84BE9" w:rsidP="00E84BE9">
      <w:pPr>
        <w:jc w:val="center"/>
      </w:pPr>
      <w:r>
        <w:rPr>
          <w:b/>
          <w:sz w:val="28"/>
        </w:rPr>
        <w:t xml:space="preserve"> </w:t>
      </w:r>
    </w:p>
    <w:p w:rsidR="00AB64ED" w:rsidRPr="00AB64ED" w:rsidRDefault="00AB64ED" w:rsidP="00AB64ED"/>
    <w:p w:rsidR="00AB64ED" w:rsidRPr="00AB64ED" w:rsidRDefault="00AB64ED" w:rsidP="00AB64ED"/>
    <w:p w:rsidR="00AB64ED" w:rsidRPr="00AB64ED" w:rsidRDefault="00AB64ED" w:rsidP="00AB64ED"/>
    <w:p w:rsidR="00AB64ED" w:rsidRPr="00AB64ED" w:rsidRDefault="00AB64ED" w:rsidP="00AB64ED"/>
    <w:p w:rsidR="00AB64ED" w:rsidRPr="00AB64ED" w:rsidRDefault="00AB64ED" w:rsidP="00AB64ED"/>
    <w:p w:rsidR="00AB64ED" w:rsidRPr="00AB64ED" w:rsidRDefault="00AB64ED" w:rsidP="00AB64ED"/>
    <w:p w:rsidR="00AB64ED" w:rsidRPr="00AB64ED" w:rsidRDefault="00AB64ED" w:rsidP="00AB64ED"/>
    <w:p w:rsidR="00AB64ED" w:rsidRPr="00AB64ED" w:rsidRDefault="00AB64ED" w:rsidP="00AB64ED"/>
    <w:p w:rsidR="00AB64ED" w:rsidRPr="00AB64ED" w:rsidRDefault="00AB64ED" w:rsidP="00AB64ED"/>
    <w:p w:rsidR="00AB64ED" w:rsidRPr="00AB64ED" w:rsidRDefault="00AB64ED" w:rsidP="00AB64ED"/>
    <w:p w:rsidR="00AB64ED" w:rsidRPr="00AB64ED" w:rsidRDefault="00AB64ED" w:rsidP="00AB64ED"/>
    <w:p w:rsidR="00AB64ED" w:rsidRPr="00AB64ED" w:rsidRDefault="00AB64ED" w:rsidP="00AB64ED"/>
    <w:p w:rsidR="00AB64ED" w:rsidRPr="006C3E81" w:rsidRDefault="00AB64ED" w:rsidP="00AB64ED">
      <w:pPr>
        <w:rPr>
          <w:b/>
        </w:rPr>
      </w:pPr>
      <w:r w:rsidRPr="006C3E81">
        <w:rPr>
          <w:b/>
        </w:rPr>
        <w:t>SB:</w:t>
      </w:r>
      <w:r>
        <w:t xml:space="preserve"> </w:t>
      </w:r>
      <w:proofErr w:type="spellStart"/>
      <w:proofErr w:type="gramStart"/>
      <w:r w:rsidR="000B679D">
        <w:t>Öğr.Gör</w:t>
      </w:r>
      <w:proofErr w:type="spellEnd"/>
      <w:proofErr w:type="gramEnd"/>
      <w:r w:rsidR="000B679D">
        <w:t>. Sinan BABAYİĞİT</w:t>
      </w:r>
      <w:r w:rsidR="000B679D">
        <w:tab/>
      </w:r>
      <w:r w:rsidR="000B679D">
        <w:tab/>
      </w:r>
      <w:r w:rsidR="000B679D">
        <w:tab/>
      </w:r>
      <w:r w:rsidR="000B679D">
        <w:tab/>
      </w:r>
      <w:r w:rsidR="000B679D">
        <w:tab/>
      </w:r>
      <w:r w:rsidR="000B679D">
        <w:tab/>
      </w:r>
      <w:r w:rsidR="000B679D">
        <w:tab/>
      </w:r>
      <w:r w:rsidR="000B679D">
        <w:tab/>
      </w:r>
      <w:r w:rsidR="000B679D">
        <w:tab/>
      </w:r>
      <w:r w:rsidR="000B679D">
        <w:tab/>
      </w:r>
      <w:r w:rsidR="000B679D">
        <w:tab/>
      </w:r>
      <w:r w:rsidR="000B679D">
        <w:tab/>
      </w:r>
      <w:r w:rsidR="000B679D">
        <w:rPr>
          <w:b/>
        </w:rPr>
        <w:t xml:space="preserve">Ormancılık Bölüm </w:t>
      </w:r>
      <w:r w:rsidRPr="006C3E81">
        <w:rPr>
          <w:b/>
        </w:rPr>
        <w:t>Başkanı</w:t>
      </w:r>
    </w:p>
    <w:p w:rsidR="00AB64ED" w:rsidRPr="00AB64ED" w:rsidRDefault="000B679D" w:rsidP="00AB64ED">
      <w:pPr>
        <w:tabs>
          <w:tab w:val="left" w:pos="9795"/>
        </w:tabs>
      </w:pPr>
      <w:r w:rsidRPr="000B679D">
        <w:rPr>
          <w:b/>
        </w:rPr>
        <w:t>GB:</w:t>
      </w:r>
      <w:r w:rsidRPr="000B679D">
        <w:t xml:space="preserve"> </w:t>
      </w:r>
      <w:proofErr w:type="spellStart"/>
      <w:proofErr w:type="gramStart"/>
      <w:r w:rsidRPr="000B679D">
        <w:t>Dr.Öğr.Gör</w:t>
      </w:r>
      <w:proofErr w:type="gramEnd"/>
      <w:r w:rsidRPr="000B679D">
        <w:t>.Gülşah</w:t>
      </w:r>
      <w:proofErr w:type="spellEnd"/>
      <w:r w:rsidRPr="000B679D">
        <w:t xml:space="preserve"> BAĞÇIVAN</w:t>
      </w:r>
      <w:r>
        <w:tab/>
      </w:r>
      <w:r>
        <w:tab/>
      </w:r>
      <w:r>
        <w:tab/>
      </w:r>
      <w:r w:rsidR="006C3E81">
        <w:t xml:space="preserve"> </w:t>
      </w:r>
      <w:proofErr w:type="spellStart"/>
      <w:r w:rsidR="00AB64ED">
        <w:t>Öğr.Gör</w:t>
      </w:r>
      <w:proofErr w:type="spellEnd"/>
      <w:r w:rsidR="00AB64ED">
        <w:t>.</w:t>
      </w:r>
      <w:r w:rsidR="006C3E81">
        <w:t xml:space="preserve"> </w:t>
      </w:r>
      <w:r w:rsidR="00AB64ED">
        <w:t>Sinan BABAYİĞİT</w:t>
      </w:r>
    </w:p>
    <w:p w:rsidR="001C6DD9" w:rsidRDefault="00AB64ED" w:rsidP="00AB64ED">
      <w:pPr>
        <w:tabs>
          <w:tab w:val="left" w:pos="9795"/>
        </w:tabs>
        <w:jc w:val="right"/>
      </w:pPr>
      <w:r>
        <w:tab/>
      </w:r>
    </w:p>
    <w:sectPr w:rsidR="001C6DD9" w:rsidSect="00E84B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E9"/>
    <w:rsid w:val="000410CA"/>
    <w:rsid w:val="000B679D"/>
    <w:rsid w:val="001C6DD9"/>
    <w:rsid w:val="002D4BD5"/>
    <w:rsid w:val="003A2691"/>
    <w:rsid w:val="00602349"/>
    <w:rsid w:val="006C3E81"/>
    <w:rsid w:val="00871AFA"/>
    <w:rsid w:val="00AB64ED"/>
    <w:rsid w:val="00E60EF0"/>
    <w:rsid w:val="00E8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0AC0"/>
  <w15:docId w15:val="{6E599842-E699-4173-AD1E-55A8DFE4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4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4BE9"/>
  </w:style>
  <w:style w:type="paragraph" w:styleId="BalonMetni">
    <w:name w:val="Balloon Text"/>
    <w:basedOn w:val="Normal"/>
    <w:link w:val="BalonMetniChar"/>
    <w:uiPriority w:val="99"/>
    <w:semiHidden/>
    <w:unhideWhenUsed/>
    <w:rsid w:val="006C3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cp:lastPrinted>2017-09-07T13:26:00Z</cp:lastPrinted>
  <dcterms:created xsi:type="dcterms:W3CDTF">2019-07-19T10:56:00Z</dcterms:created>
  <dcterms:modified xsi:type="dcterms:W3CDTF">2019-07-19T11:00:00Z</dcterms:modified>
</cp:coreProperties>
</file>