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876" w:type="dxa"/>
        <w:tblLook w:val="04A0" w:firstRow="1" w:lastRow="0" w:firstColumn="1" w:lastColumn="0" w:noHBand="0" w:noVBand="1"/>
      </w:tblPr>
      <w:tblGrid>
        <w:gridCol w:w="8876"/>
      </w:tblGrid>
      <w:tr w:rsidR="00FF52F9" w:rsidRPr="00FF52F9" w:rsidTr="00377D2F">
        <w:trPr>
          <w:trHeight w:val="439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 xml:space="preserve">T. C. </w:t>
            </w:r>
            <w:r w:rsidR="00377D2F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 xml:space="preserve">BURSA </w:t>
            </w:r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FF52F9" w:rsidRPr="00FF52F9" w:rsidTr="00377D2F">
        <w:trPr>
          <w:trHeight w:val="439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MÜHENDİSLİK  FAKÜLTESİ</w:t>
            </w:r>
            <w:proofErr w:type="gramEnd"/>
          </w:p>
        </w:tc>
      </w:tr>
      <w:tr w:rsidR="00FF52F9" w:rsidRPr="00FF52F9" w:rsidTr="00377D2F">
        <w:trPr>
          <w:trHeight w:val="439"/>
        </w:trPr>
        <w:tc>
          <w:tcPr>
            <w:tcW w:w="88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Default="00377D2F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BİLGİSAYAR</w:t>
            </w:r>
            <w:r w:rsidR="00FF52F9"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 xml:space="preserve"> MÜHENDİSLİĞİ BÖLÜMÜ</w:t>
            </w:r>
          </w:p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77D2F" w:rsidTr="00377D2F">
        <w:tc>
          <w:tcPr>
            <w:tcW w:w="8876" w:type="dxa"/>
          </w:tcPr>
          <w:p w:rsidR="00377D2F" w:rsidRDefault="00377D2F" w:rsidP="00377D2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Tasarım Dersi</w:t>
            </w:r>
          </w:p>
        </w:tc>
      </w:tr>
    </w:tbl>
    <w:tbl>
      <w:tblPr>
        <w:tblW w:w="5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3020"/>
      </w:tblGrid>
      <w:tr w:rsidR="00FF52F9" w:rsidRPr="00FF52F9" w:rsidTr="00FF52F9">
        <w:trPr>
          <w:trHeight w:val="4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2F9" w:rsidRPr="00FF52F9" w:rsidRDefault="00FF52F9" w:rsidP="00FF52F9">
            <w:pPr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FF52F9" w:rsidRPr="00FF52F9">
              <w:trPr>
                <w:trHeight w:val="439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52F9" w:rsidRPr="00FF52F9" w:rsidRDefault="00FF52F9" w:rsidP="00FF52F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FF52F9" w:rsidRPr="00FF52F9" w:rsidRDefault="00FF52F9" w:rsidP="00FF52F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FF52F9" w:rsidRDefault="00FF52F9" w:rsidP="00192C52">
      <w:pPr>
        <w:jc w:val="center"/>
        <w:rPr>
          <w:rFonts w:eastAsia="Times New Roman"/>
          <w:lang w:eastAsia="tr-TR"/>
        </w:rPr>
      </w:pPr>
    </w:p>
    <w:p w:rsidR="00FF52F9" w:rsidRPr="001C323B" w:rsidRDefault="00FF52F9" w:rsidP="00192C52">
      <w:pPr>
        <w:jc w:val="center"/>
        <w:rPr>
          <w:b/>
          <w:sz w:val="24"/>
        </w:rPr>
      </w:pPr>
    </w:p>
    <w:p w:rsidR="00192C52" w:rsidRPr="001C323B" w:rsidRDefault="00192C52" w:rsidP="00192C52">
      <w:pPr>
        <w:jc w:val="center"/>
        <w:rPr>
          <w:b/>
          <w:sz w:val="24"/>
        </w:rPr>
      </w:pPr>
      <w:r w:rsidRPr="001C323B">
        <w:rPr>
          <w:b/>
          <w:sz w:val="24"/>
        </w:rPr>
        <w:t>ARASINAV DEĞERLENDİRME FORMU</w:t>
      </w:r>
      <w:bookmarkStart w:id="0" w:name="_GoBack"/>
      <w:bookmarkEnd w:id="0"/>
    </w:p>
    <w:p w:rsidR="00192C52" w:rsidRPr="001C323B" w:rsidRDefault="00192C52" w:rsidP="00192C52">
      <w:pPr>
        <w:pStyle w:val="stBilgi"/>
        <w:rPr>
          <w:sz w:val="24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Konusu 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Danışman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192C52" w:rsidRDefault="00192C52" w:rsidP="00192C52">
      <w:pPr>
        <w:pStyle w:val="stBilgi"/>
      </w:pPr>
    </w:p>
    <w:p w:rsidR="00192C52" w:rsidRDefault="00192C52" w:rsidP="00192C52">
      <w:pPr>
        <w:pStyle w:val="stBilgi"/>
      </w:pPr>
    </w:p>
    <w:p w:rsidR="00F773A3" w:rsidRDefault="00F773A3"/>
    <w:p w:rsidR="00F773A3" w:rsidRDefault="00F773A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956"/>
        <w:gridCol w:w="1701"/>
      </w:tblGrid>
      <w:tr w:rsidR="00675410" w:rsidRPr="00262E84" w:rsidTr="00AA7E34">
        <w:trPr>
          <w:trHeight w:val="285"/>
          <w:jc w:val="center"/>
        </w:trPr>
        <w:tc>
          <w:tcPr>
            <w:tcW w:w="5057" w:type="dxa"/>
            <w:vMerge w:val="restart"/>
            <w:vAlign w:val="center"/>
          </w:tcPr>
          <w:p w:rsidR="00675410" w:rsidRDefault="00675410" w:rsidP="00DF2D95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701" w:type="dxa"/>
          </w:tcPr>
          <w:p w:rsidR="00675410" w:rsidRPr="000D0E0C" w:rsidRDefault="00675410" w:rsidP="00DF2D95">
            <w:pPr>
              <w:jc w:val="center"/>
              <w:rPr>
                <w:b/>
                <w:sz w:val="18"/>
                <w:szCs w:val="24"/>
              </w:rPr>
            </w:pPr>
            <w:r w:rsidRPr="000D0E0C">
              <w:rPr>
                <w:b/>
                <w:sz w:val="18"/>
                <w:szCs w:val="24"/>
              </w:rPr>
              <w:t xml:space="preserve">Arasınav Dönemi </w:t>
            </w:r>
          </w:p>
        </w:tc>
      </w:tr>
      <w:tr w:rsidR="00675410" w:rsidRPr="00262E84" w:rsidTr="00AA7E34">
        <w:trPr>
          <w:trHeight w:val="285"/>
          <w:jc w:val="center"/>
        </w:trPr>
        <w:tc>
          <w:tcPr>
            <w:tcW w:w="5057" w:type="dxa"/>
            <w:vMerge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5410" w:rsidRPr="000D0E0C" w:rsidRDefault="00675410" w:rsidP="00DF2D9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Danışman </w:t>
            </w:r>
            <w:r w:rsidRPr="000D0E0C">
              <w:rPr>
                <w:b/>
                <w:sz w:val="18"/>
                <w:szCs w:val="24"/>
              </w:rPr>
              <w:t>Değerlendirmesi</w:t>
            </w: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Kaynak Taraması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Temeller</w:t>
            </w:r>
          </w:p>
        </w:tc>
        <w:tc>
          <w:tcPr>
            <w:tcW w:w="956" w:type="dxa"/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410" w:rsidRPr="001831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Tasarım/Yazılım/</w:t>
            </w: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Tasarım (İnceleme)</w:t>
            </w:r>
          </w:p>
        </w:tc>
        <w:tc>
          <w:tcPr>
            <w:tcW w:w="956" w:type="dxa"/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410" w:rsidRPr="001831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vAlign w:val="center"/>
          </w:tcPr>
          <w:p w:rsidR="00CD0035" w:rsidRDefault="00CD0035" w:rsidP="00DF2D95">
            <w:pPr>
              <w:rPr>
                <w:sz w:val="24"/>
                <w:szCs w:val="24"/>
              </w:rPr>
            </w:pP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 xml:space="preserve">Çalışmanın mevcut çalışmalar ile </w:t>
            </w:r>
            <w:r w:rsidR="00AA7E34">
              <w:rPr>
                <w:sz w:val="24"/>
                <w:szCs w:val="24"/>
              </w:rPr>
              <w:t>k</w:t>
            </w:r>
            <w:r w:rsidR="00CD0035">
              <w:rPr>
                <w:sz w:val="24"/>
                <w:szCs w:val="24"/>
              </w:rPr>
              <w:t>arşılaştırması</w:t>
            </w: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6013" w:type="dxa"/>
            <w:gridSpan w:val="2"/>
            <w:tcBorders>
              <w:top w:val="double" w:sz="4" w:space="0" w:color="auto"/>
            </w:tcBorders>
            <w:vAlign w:val="center"/>
          </w:tcPr>
          <w:p w:rsidR="00675410" w:rsidRPr="001831C0" w:rsidRDefault="00675410" w:rsidP="004C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İmzası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75410" w:rsidRDefault="0067541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192C52" w:rsidRDefault="00192C52" w:rsidP="00E3347D">
      <w:pPr>
        <w:jc w:val="both"/>
        <w:rPr>
          <w:b/>
          <w:sz w:val="22"/>
        </w:rPr>
      </w:pPr>
    </w:p>
    <w:sectPr w:rsidR="00192C52" w:rsidSect="00704976">
      <w:footerReference w:type="default" r:id="rId6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89" w:rsidRDefault="00684789" w:rsidP="002F73F5">
      <w:r>
        <w:separator/>
      </w:r>
    </w:p>
  </w:endnote>
  <w:endnote w:type="continuationSeparator" w:id="0">
    <w:p w:rsidR="00684789" w:rsidRDefault="00684789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F5" w:rsidRPr="00192C52" w:rsidRDefault="002F73F5" w:rsidP="00192C52">
    <w:pPr>
      <w:pStyle w:val="AltBilgi"/>
    </w:pPr>
    <w:r w:rsidRPr="00192C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89" w:rsidRDefault="00684789" w:rsidP="002F73F5">
      <w:r>
        <w:separator/>
      </w:r>
    </w:p>
  </w:footnote>
  <w:footnote w:type="continuationSeparator" w:id="0">
    <w:p w:rsidR="00684789" w:rsidRDefault="00684789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4"/>
    <w:rsid w:val="000D0E0C"/>
    <w:rsid w:val="000F4FF3"/>
    <w:rsid w:val="001247B7"/>
    <w:rsid w:val="0016709F"/>
    <w:rsid w:val="00172517"/>
    <w:rsid w:val="0017701B"/>
    <w:rsid w:val="001831C0"/>
    <w:rsid w:val="00192C52"/>
    <w:rsid w:val="001B3977"/>
    <w:rsid w:val="001C323B"/>
    <w:rsid w:val="001E1992"/>
    <w:rsid w:val="001F0E62"/>
    <w:rsid w:val="00257B96"/>
    <w:rsid w:val="00262E84"/>
    <w:rsid w:val="002B5153"/>
    <w:rsid w:val="002C0DD7"/>
    <w:rsid w:val="002D22B3"/>
    <w:rsid w:val="002F29D6"/>
    <w:rsid w:val="002F73F5"/>
    <w:rsid w:val="0032200E"/>
    <w:rsid w:val="00322FB8"/>
    <w:rsid w:val="00360BDC"/>
    <w:rsid w:val="00366E5A"/>
    <w:rsid w:val="00377D2F"/>
    <w:rsid w:val="004C0704"/>
    <w:rsid w:val="004F5CAB"/>
    <w:rsid w:val="005744BF"/>
    <w:rsid w:val="005942DC"/>
    <w:rsid w:val="00660604"/>
    <w:rsid w:val="0066273E"/>
    <w:rsid w:val="00675410"/>
    <w:rsid w:val="00684789"/>
    <w:rsid w:val="006C3DD9"/>
    <w:rsid w:val="006F68BD"/>
    <w:rsid w:val="00704976"/>
    <w:rsid w:val="00766B86"/>
    <w:rsid w:val="00826E05"/>
    <w:rsid w:val="008A12B1"/>
    <w:rsid w:val="008A7BA9"/>
    <w:rsid w:val="00922A66"/>
    <w:rsid w:val="00A21809"/>
    <w:rsid w:val="00A46908"/>
    <w:rsid w:val="00AA7E34"/>
    <w:rsid w:val="00AC4AA9"/>
    <w:rsid w:val="00B125F7"/>
    <w:rsid w:val="00B14129"/>
    <w:rsid w:val="00B75309"/>
    <w:rsid w:val="00CC48D3"/>
    <w:rsid w:val="00CD0035"/>
    <w:rsid w:val="00D01C7B"/>
    <w:rsid w:val="00D27DAF"/>
    <w:rsid w:val="00DF3809"/>
    <w:rsid w:val="00E3347D"/>
    <w:rsid w:val="00ED0D7E"/>
    <w:rsid w:val="00F773A3"/>
    <w:rsid w:val="00FD4FE7"/>
    <w:rsid w:val="00FF40A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E9B2"/>
  <w15:docId w15:val="{563A3B92-84A5-46C4-8A58-2E186A6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Kaan KARAKÖSE</cp:lastModifiedBy>
  <cp:revision>3</cp:revision>
  <cp:lastPrinted>2016-12-07T10:59:00Z</cp:lastPrinted>
  <dcterms:created xsi:type="dcterms:W3CDTF">2016-12-07T11:08:00Z</dcterms:created>
  <dcterms:modified xsi:type="dcterms:W3CDTF">2019-09-11T07:47:00Z</dcterms:modified>
</cp:coreProperties>
</file>