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07" w:rsidRDefault="00C73907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430"/>
        <w:gridCol w:w="1496"/>
        <w:gridCol w:w="6821"/>
      </w:tblGrid>
      <w:tr w:rsidR="00C73907" w:rsidTr="005651E2">
        <w:tc>
          <w:tcPr>
            <w:tcW w:w="1226" w:type="dxa"/>
          </w:tcPr>
          <w:p w:rsidR="00C73907" w:rsidRPr="00DA4150" w:rsidRDefault="002002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ENSTİTÜ</w:t>
            </w:r>
          </w:p>
        </w:tc>
        <w:tc>
          <w:tcPr>
            <w:tcW w:w="1325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C73907" w:rsidTr="005651E2">
        <w:tc>
          <w:tcPr>
            <w:tcW w:w="122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B3" w:rsidRDefault="00CF4AB3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B3" w:rsidRDefault="00CF4AB3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BILIMLERI</w:t>
            </w:r>
          </w:p>
          <w:p w:rsidR="00C73907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2C60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60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5628B6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7196" w:type="dxa"/>
          </w:tcPr>
          <w:p w:rsidR="00C73907" w:rsidRPr="00DA4150" w:rsidRDefault="00C73907" w:rsidP="00C73907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>T.C. vatandaşı olmak</w:t>
            </w:r>
            <w:proofErr w:type="gramStart"/>
            <w:r w:rsidRPr="00DA4150">
              <w:rPr>
                <w:lang w:val="tr-TR"/>
              </w:rPr>
              <w:t>,,</w:t>
            </w:r>
            <w:proofErr w:type="gramEnd"/>
          </w:p>
          <w:p w:rsidR="009056F6" w:rsidRDefault="009056F6" w:rsidP="009056F6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 w:rsidRPr="009056F6">
              <w:rPr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CF4AB3" w:rsidRDefault="00EE2C60" w:rsidP="009056F6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Eğitim Bilimleri Enstitüsü Rehberlik ve Psikolojik Danışmanlık, Sosyal Bilgiler Eğitimi ve Matematik Eğitimi</w:t>
            </w:r>
            <w:r w:rsidR="00712D98">
              <w:rPr>
                <w:lang w:val="tr-TR"/>
              </w:rPr>
              <w:t xml:space="preserve"> </w:t>
            </w:r>
            <w:r>
              <w:rPr>
                <w:lang w:val="tr-TR"/>
              </w:rPr>
              <w:t>B</w:t>
            </w:r>
            <w:r w:rsidR="00C73907" w:rsidRPr="00C73907">
              <w:rPr>
                <w:lang w:val="tr-TR"/>
              </w:rPr>
              <w:t xml:space="preserve">ilim Dallarından birisinde </w:t>
            </w:r>
            <w:r>
              <w:rPr>
                <w:lang w:val="tr-TR"/>
              </w:rPr>
              <w:t xml:space="preserve">doktora </w:t>
            </w:r>
            <w:r w:rsidR="00C73907" w:rsidRPr="00C73907">
              <w:rPr>
                <w:lang w:val="tr-TR"/>
              </w:rPr>
              <w:t xml:space="preserve">programına kayıtlı olup tez aşamasına geçmemiş olmak, </w:t>
            </w:r>
          </w:p>
          <w:p w:rsidR="00C73907" w:rsidRPr="00C73907" w:rsidRDefault="00C73907" w:rsidP="00C73907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 w:rsidRPr="00C73907">
              <w:rPr>
                <w:lang w:val="tr-TR"/>
              </w:rPr>
              <w:t>Bu alan</w:t>
            </w:r>
            <w:r w:rsidR="00EE2C60">
              <w:rPr>
                <w:lang w:val="tr-TR"/>
              </w:rPr>
              <w:t>larda doktora</w:t>
            </w:r>
            <w:r w:rsidRPr="00C73907">
              <w:rPr>
                <w:lang w:val="tr-TR"/>
              </w:rPr>
              <w:t xml:space="preserve"> programına yeni başvurular da kabul edilmektedir. Yapılacak başvurularda Uludağ Ünivers</w:t>
            </w:r>
            <w:r w:rsidR="00EE2C60">
              <w:rPr>
                <w:lang w:val="tr-TR"/>
              </w:rPr>
              <w:t>itesi doktora</w:t>
            </w:r>
            <w:r w:rsidRPr="00C73907">
              <w:rPr>
                <w:lang w:val="tr-TR"/>
              </w:rPr>
              <w:t xml:space="preserve"> başvuru koşullarının sağlanmış olması gerekmektedir.</w:t>
            </w:r>
          </w:p>
          <w:p w:rsidR="00C73907" w:rsidRDefault="00C73907" w:rsidP="00CF4AB3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Tez Çalışmasını</w:t>
            </w:r>
            <w:r w:rsidR="00CF4AB3">
              <w:rPr>
                <w:lang w:val="tr-TR"/>
              </w:rPr>
              <w:t xml:space="preserve"> </w:t>
            </w:r>
            <w:r w:rsidR="00EE2C60">
              <w:rPr>
                <w:lang w:val="tr-TR"/>
              </w:rPr>
              <w:t>Felsefe</w:t>
            </w:r>
            <w:r w:rsidR="00CF4AB3" w:rsidRPr="00CF4AB3">
              <w:rPr>
                <w:lang w:val="tr-TR"/>
              </w:rPr>
              <w:t xml:space="preserve"> </w:t>
            </w:r>
            <w:r w:rsidRPr="00DA4150">
              <w:rPr>
                <w:lang w:val="tr-TR"/>
              </w:rPr>
              <w:t>alanında yapma niyetinde olmak.</w:t>
            </w:r>
          </w:p>
          <w:p w:rsidR="00C73907" w:rsidRDefault="009C3689" w:rsidP="00C73907">
            <w:pPr>
              <w:pStyle w:val="NormalWeb"/>
              <w:numPr>
                <w:ilvl w:val="0"/>
                <w:numId w:val="13"/>
              </w:numPr>
              <w:spacing w:line="270" w:lineRule="atLeast"/>
            </w:pPr>
            <w:r>
              <w:rPr>
                <w:lang w:val="tr-TR"/>
              </w:rPr>
              <w:t>Başvurular ilgili Enstitü</w:t>
            </w:r>
            <w:r w:rsidR="00C73907" w:rsidRPr="00DA4150">
              <w:rPr>
                <w:lang w:val="tr-TR"/>
              </w:rPr>
              <w:t>ye yapılacaktır.</w:t>
            </w:r>
            <w:r w:rsidR="00C73907" w:rsidRPr="00DA4150">
              <w:t xml:space="preserve"> </w:t>
            </w:r>
          </w:p>
          <w:p w:rsidR="00C73907" w:rsidRPr="00DA4150" w:rsidRDefault="00C73907" w:rsidP="00C73907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>
              <w:rPr>
                <w:lang w:val="tr-TR"/>
              </w:rPr>
              <w:t>5</w:t>
            </w:r>
            <w:r w:rsidRPr="00DA4150">
              <w:rPr>
                <w:lang w:val="tr-TR"/>
              </w:rPr>
              <w:t>.</w:t>
            </w: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907" w:rsidRDefault="00C73907"/>
    <w:p w:rsidR="00712D98" w:rsidRDefault="00712D98"/>
    <w:p w:rsidR="00712D98" w:rsidRDefault="00712D98"/>
    <w:p w:rsidR="00712D98" w:rsidRDefault="00712D98"/>
    <w:p w:rsidR="00C73907" w:rsidRDefault="00C73907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430"/>
        <w:gridCol w:w="1617"/>
        <w:gridCol w:w="6700"/>
      </w:tblGrid>
      <w:tr w:rsidR="00C73907" w:rsidTr="005651E2">
        <w:tc>
          <w:tcPr>
            <w:tcW w:w="1226" w:type="dxa"/>
          </w:tcPr>
          <w:p w:rsidR="00C73907" w:rsidRPr="00DA4150" w:rsidRDefault="002002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ENSTİTÜ</w:t>
            </w:r>
          </w:p>
        </w:tc>
        <w:tc>
          <w:tcPr>
            <w:tcW w:w="1325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C73907" w:rsidTr="005651E2">
        <w:tc>
          <w:tcPr>
            <w:tcW w:w="122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Default="00712D98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  <w:r w:rsidR="00C73907" w:rsidRPr="00DA4150">
              <w:rPr>
                <w:rFonts w:ascii="Times New Roman" w:hAnsi="Times New Roman" w:cs="Times New Roman"/>
                <w:sz w:val="24"/>
                <w:szCs w:val="24"/>
              </w:rPr>
              <w:t xml:space="preserve"> BİLİMLERİ</w:t>
            </w:r>
          </w:p>
          <w:p w:rsidR="00712D98" w:rsidRDefault="00712D98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2F2" w:rsidRDefault="002002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SİYASET </w:t>
            </w:r>
          </w:p>
          <w:p w:rsidR="00EE2C60" w:rsidRPr="005628B6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PSİKOLOJİSİ</w:t>
            </w:r>
          </w:p>
        </w:tc>
        <w:tc>
          <w:tcPr>
            <w:tcW w:w="7196" w:type="dxa"/>
          </w:tcPr>
          <w:p w:rsidR="00C73907" w:rsidRPr="00DA4150" w:rsidRDefault="009C3689" w:rsidP="00C73907">
            <w:pPr>
              <w:pStyle w:val="NormalWeb"/>
              <w:numPr>
                <w:ilvl w:val="0"/>
                <w:numId w:val="14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T.C. vatandaşı olmak,</w:t>
            </w:r>
          </w:p>
          <w:p w:rsidR="009056F6" w:rsidRDefault="009056F6" w:rsidP="009056F6">
            <w:pPr>
              <w:pStyle w:val="NormalWeb"/>
              <w:numPr>
                <w:ilvl w:val="0"/>
                <w:numId w:val="14"/>
              </w:numPr>
              <w:spacing w:line="270" w:lineRule="atLeast"/>
              <w:rPr>
                <w:lang w:val="tr-TR"/>
              </w:rPr>
            </w:pPr>
            <w:r w:rsidRPr="009056F6">
              <w:rPr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712D98" w:rsidRDefault="00712D98" w:rsidP="009056F6">
            <w:pPr>
              <w:pStyle w:val="NormalWeb"/>
              <w:numPr>
                <w:ilvl w:val="0"/>
                <w:numId w:val="14"/>
              </w:numPr>
              <w:spacing w:line="270" w:lineRule="atLeast"/>
              <w:rPr>
                <w:lang w:val="tr-TR"/>
              </w:rPr>
            </w:pPr>
            <w:r w:rsidRPr="00712D98">
              <w:rPr>
                <w:lang w:val="tr-TR"/>
              </w:rPr>
              <w:t xml:space="preserve">Eğitim Bilimleri Enstitüsü </w:t>
            </w:r>
            <w:r w:rsidR="00EE2C60">
              <w:rPr>
                <w:lang w:val="tr-TR"/>
              </w:rPr>
              <w:t>Rehberlik ve Psikolojik Danışmanlık, Sosyal Bilgiler Eğitimi</w:t>
            </w:r>
            <w:r>
              <w:rPr>
                <w:lang w:val="tr-TR"/>
              </w:rPr>
              <w:t xml:space="preserve"> </w:t>
            </w:r>
            <w:r w:rsidR="00EE2C60">
              <w:rPr>
                <w:lang w:val="tr-TR"/>
              </w:rPr>
              <w:t>B</w:t>
            </w:r>
            <w:r w:rsidR="00C73907" w:rsidRPr="00C73907">
              <w:rPr>
                <w:lang w:val="tr-TR"/>
              </w:rPr>
              <w:t xml:space="preserve">ilim Dallarından birisinde doktora programına kayıtlı olup tez aşamasına geçmemiş olmak, </w:t>
            </w:r>
          </w:p>
          <w:p w:rsidR="00C73907" w:rsidRPr="00C73907" w:rsidRDefault="00C73907" w:rsidP="00712D98">
            <w:pPr>
              <w:pStyle w:val="NormalWeb"/>
              <w:numPr>
                <w:ilvl w:val="0"/>
                <w:numId w:val="14"/>
              </w:numPr>
              <w:spacing w:line="270" w:lineRule="atLeast"/>
              <w:rPr>
                <w:lang w:val="tr-TR"/>
              </w:rPr>
            </w:pPr>
            <w:r w:rsidRPr="00C73907">
              <w:rPr>
                <w:lang w:val="tr-TR"/>
              </w:rPr>
              <w:t>Bu alanl</w:t>
            </w:r>
            <w:r w:rsidR="00EE2C60">
              <w:rPr>
                <w:lang w:val="tr-TR"/>
              </w:rPr>
              <w:t xml:space="preserve">arda doktora </w:t>
            </w:r>
            <w:r w:rsidRPr="00C73907">
              <w:rPr>
                <w:lang w:val="tr-TR"/>
              </w:rPr>
              <w:t xml:space="preserve">programına yeni başvurular da </w:t>
            </w:r>
            <w:r w:rsidRPr="00C73907">
              <w:rPr>
                <w:lang w:val="tr-TR"/>
              </w:rPr>
              <w:lastRenderedPageBreak/>
              <w:t>kabul edilmektedir. Yapılacak başvurularda Uludağ Üniversitesi doktora/bütünleşik doktora başvuru koşullarının sağlanmış olması gerekmektedir.</w:t>
            </w:r>
          </w:p>
          <w:p w:rsidR="00C73907" w:rsidRDefault="00C73907" w:rsidP="00C73907">
            <w:pPr>
              <w:pStyle w:val="NormalWeb"/>
              <w:numPr>
                <w:ilvl w:val="0"/>
                <w:numId w:val="14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Tez Çalışmasını</w:t>
            </w:r>
            <w:r w:rsidR="00EE2C60">
              <w:rPr>
                <w:lang w:val="tr-TR"/>
              </w:rPr>
              <w:t xml:space="preserve"> Siyaset Psikolojisi</w:t>
            </w:r>
            <w:r w:rsidRPr="00C73907">
              <w:rPr>
                <w:lang w:val="tr-TR"/>
              </w:rPr>
              <w:t xml:space="preserve"> </w:t>
            </w:r>
            <w:r w:rsidRPr="00DA4150">
              <w:rPr>
                <w:lang w:val="tr-TR"/>
              </w:rPr>
              <w:t>alanında yapma niyetinde olmak.</w:t>
            </w:r>
          </w:p>
          <w:p w:rsidR="00C73907" w:rsidRDefault="009C3689" w:rsidP="00C73907">
            <w:pPr>
              <w:pStyle w:val="NormalWeb"/>
              <w:numPr>
                <w:ilvl w:val="0"/>
                <w:numId w:val="14"/>
              </w:numPr>
              <w:spacing w:line="270" w:lineRule="atLeast"/>
            </w:pPr>
            <w:r>
              <w:rPr>
                <w:lang w:val="tr-TR"/>
              </w:rPr>
              <w:t>Başvurular ilgili Enstitü</w:t>
            </w:r>
            <w:r w:rsidR="00C73907" w:rsidRPr="00DA4150">
              <w:rPr>
                <w:lang w:val="tr-TR"/>
              </w:rPr>
              <w:t>ye yapılacaktır.</w:t>
            </w:r>
            <w:r w:rsidR="00C73907" w:rsidRPr="00DA4150">
              <w:t xml:space="preserve"> </w:t>
            </w:r>
          </w:p>
          <w:p w:rsidR="00C73907" w:rsidRPr="00DA4150" w:rsidRDefault="00C73907" w:rsidP="00C73907">
            <w:pPr>
              <w:pStyle w:val="NormalWeb"/>
              <w:numPr>
                <w:ilvl w:val="0"/>
                <w:numId w:val="14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 w:rsidR="00EE2C60">
              <w:rPr>
                <w:lang w:val="tr-TR"/>
              </w:rPr>
              <w:t>5</w:t>
            </w:r>
            <w:r w:rsidRPr="00DA4150">
              <w:rPr>
                <w:lang w:val="tr-TR"/>
              </w:rPr>
              <w:t>.</w:t>
            </w: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907" w:rsidRDefault="00C73907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430"/>
        <w:gridCol w:w="1857"/>
        <w:gridCol w:w="6460"/>
      </w:tblGrid>
      <w:tr w:rsidR="00791F65" w:rsidTr="005651E2">
        <w:tc>
          <w:tcPr>
            <w:tcW w:w="1226" w:type="dxa"/>
          </w:tcPr>
          <w:p w:rsidR="00791F65" w:rsidRPr="00DA4150" w:rsidRDefault="002002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ENSTİTÜ</w:t>
            </w:r>
          </w:p>
        </w:tc>
        <w:tc>
          <w:tcPr>
            <w:tcW w:w="1325" w:type="dxa"/>
          </w:tcPr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791F65" w:rsidTr="005651E2">
        <w:tc>
          <w:tcPr>
            <w:tcW w:w="1226" w:type="dxa"/>
          </w:tcPr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60" w:rsidRDefault="00EE2C60" w:rsidP="00EE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 xml:space="preserve"> BİLİMLERİ</w:t>
            </w:r>
          </w:p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2C60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F2" w:rsidRDefault="002002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KUDÜS VE</w:t>
            </w:r>
          </w:p>
          <w:p w:rsidR="00EE2C60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FİLİSTİN</w:t>
            </w:r>
          </w:p>
          <w:p w:rsidR="00EE2C60" w:rsidRPr="005628B6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ÇALIŞMALARI</w:t>
            </w:r>
          </w:p>
        </w:tc>
        <w:tc>
          <w:tcPr>
            <w:tcW w:w="7196" w:type="dxa"/>
          </w:tcPr>
          <w:p w:rsidR="00791F65" w:rsidRPr="00DA4150" w:rsidRDefault="009C3689" w:rsidP="00EE2C60">
            <w:pPr>
              <w:pStyle w:val="NormalWeb"/>
              <w:numPr>
                <w:ilvl w:val="0"/>
                <w:numId w:val="15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T.C. vatandaşı olmak,</w:t>
            </w:r>
          </w:p>
          <w:p w:rsidR="009056F6" w:rsidRDefault="009056F6" w:rsidP="00EE2C60">
            <w:pPr>
              <w:pStyle w:val="NormalWeb"/>
              <w:numPr>
                <w:ilvl w:val="0"/>
                <w:numId w:val="15"/>
              </w:numPr>
              <w:spacing w:line="270" w:lineRule="atLeast"/>
              <w:rPr>
                <w:lang w:val="tr-TR"/>
              </w:rPr>
            </w:pPr>
            <w:r w:rsidRPr="009056F6">
              <w:rPr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EE2C60" w:rsidRDefault="00EE2C60" w:rsidP="00EE2C60">
            <w:pPr>
              <w:pStyle w:val="NormalWeb"/>
              <w:numPr>
                <w:ilvl w:val="0"/>
                <w:numId w:val="15"/>
              </w:numPr>
              <w:spacing w:line="270" w:lineRule="atLeast"/>
              <w:rPr>
                <w:lang w:val="tr-TR"/>
              </w:rPr>
            </w:pPr>
            <w:r w:rsidRPr="00712D98">
              <w:rPr>
                <w:lang w:val="tr-TR"/>
              </w:rPr>
              <w:t xml:space="preserve">Eğitim Bilimleri Enstitüsü </w:t>
            </w:r>
            <w:r>
              <w:rPr>
                <w:lang w:val="tr-TR"/>
              </w:rPr>
              <w:t>Rehberlik ve Psikolojik Danışmanlık, Sosyal Bilgiler Eğitimi B</w:t>
            </w:r>
            <w:r w:rsidRPr="00C73907">
              <w:rPr>
                <w:lang w:val="tr-TR"/>
              </w:rPr>
              <w:t xml:space="preserve">ilim Dallarından birisinde doktora programına kayıtlı olup tez aşamasına geçmemiş olmak, </w:t>
            </w:r>
          </w:p>
          <w:p w:rsidR="00791F65" w:rsidRPr="00C73907" w:rsidRDefault="00791F65" w:rsidP="00EE2C60">
            <w:pPr>
              <w:pStyle w:val="NormalWeb"/>
              <w:numPr>
                <w:ilvl w:val="0"/>
                <w:numId w:val="15"/>
              </w:numPr>
              <w:spacing w:line="270" w:lineRule="atLeast"/>
              <w:rPr>
                <w:lang w:val="tr-TR"/>
              </w:rPr>
            </w:pPr>
            <w:r w:rsidRPr="00C73907">
              <w:rPr>
                <w:lang w:val="tr-TR"/>
              </w:rPr>
              <w:t>Bu alanlarda doktora programına yeni başvurular da kabul edilmektedir. Yapılacak başvurular</w:t>
            </w:r>
            <w:r w:rsidR="00EE2C60">
              <w:rPr>
                <w:lang w:val="tr-TR"/>
              </w:rPr>
              <w:t>da Uludağ Üniversitesi doktora</w:t>
            </w:r>
            <w:r w:rsidRPr="00C73907">
              <w:rPr>
                <w:lang w:val="tr-TR"/>
              </w:rPr>
              <w:t xml:space="preserve"> başvuru koşullarının sağlanmış olması gerekmektedir.</w:t>
            </w:r>
          </w:p>
          <w:p w:rsidR="00791F65" w:rsidRDefault="00791F65" w:rsidP="00EE2C60">
            <w:pPr>
              <w:pStyle w:val="NormalWeb"/>
              <w:numPr>
                <w:ilvl w:val="0"/>
                <w:numId w:val="15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 xml:space="preserve">Tez Çalışmasını </w:t>
            </w:r>
            <w:r w:rsidR="00EE2C60">
              <w:rPr>
                <w:lang w:val="tr-TR"/>
              </w:rPr>
              <w:t>Kudüs ve Filistin Çalışmaları</w:t>
            </w:r>
            <w:r w:rsidRPr="00C73907">
              <w:rPr>
                <w:lang w:val="tr-TR"/>
              </w:rPr>
              <w:t xml:space="preserve"> </w:t>
            </w:r>
            <w:r w:rsidRPr="00DA4150">
              <w:rPr>
                <w:lang w:val="tr-TR"/>
              </w:rPr>
              <w:t>alanında yapma niyetinde olmak.</w:t>
            </w:r>
          </w:p>
          <w:p w:rsidR="00791F65" w:rsidRDefault="009C3689" w:rsidP="00EE2C60">
            <w:pPr>
              <w:pStyle w:val="NormalWeb"/>
              <w:numPr>
                <w:ilvl w:val="0"/>
                <w:numId w:val="15"/>
              </w:numPr>
              <w:spacing w:line="270" w:lineRule="atLeast"/>
            </w:pPr>
            <w:r>
              <w:rPr>
                <w:lang w:val="tr-TR"/>
              </w:rPr>
              <w:t>Başvurular ilgili Enstitü</w:t>
            </w:r>
            <w:r w:rsidR="00791F65" w:rsidRPr="00DA4150">
              <w:rPr>
                <w:lang w:val="tr-TR"/>
              </w:rPr>
              <w:t>ye yapılacaktır.</w:t>
            </w:r>
            <w:r w:rsidR="00791F65" w:rsidRPr="00DA4150">
              <w:t xml:space="preserve"> </w:t>
            </w:r>
          </w:p>
          <w:p w:rsidR="00791F65" w:rsidRPr="00DA4150" w:rsidRDefault="00791F65" w:rsidP="00EE2C60">
            <w:pPr>
              <w:pStyle w:val="NormalWeb"/>
              <w:numPr>
                <w:ilvl w:val="0"/>
                <w:numId w:val="15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 w:rsidR="00EE2C60">
              <w:rPr>
                <w:lang w:val="tr-TR"/>
              </w:rPr>
              <w:t>3</w:t>
            </w:r>
            <w:r w:rsidRPr="00DA4150">
              <w:rPr>
                <w:lang w:val="tr-TR"/>
              </w:rPr>
              <w:t>.</w:t>
            </w:r>
          </w:p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F65" w:rsidRDefault="00791F65"/>
    <w:p w:rsidR="00791F65" w:rsidRDefault="00791F65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430"/>
        <w:gridCol w:w="1910"/>
        <w:gridCol w:w="6407"/>
      </w:tblGrid>
      <w:tr w:rsidR="00791F65" w:rsidTr="005651E2">
        <w:tc>
          <w:tcPr>
            <w:tcW w:w="1226" w:type="dxa"/>
          </w:tcPr>
          <w:p w:rsidR="00791F65" w:rsidRPr="00DA4150" w:rsidRDefault="002002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ENSTİTÜ</w:t>
            </w:r>
          </w:p>
        </w:tc>
        <w:tc>
          <w:tcPr>
            <w:tcW w:w="1325" w:type="dxa"/>
          </w:tcPr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791F65" w:rsidTr="005651E2">
        <w:tc>
          <w:tcPr>
            <w:tcW w:w="1226" w:type="dxa"/>
          </w:tcPr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 xml:space="preserve"> BİLİMLERİ</w:t>
            </w:r>
          </w:p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2F2" w:rsidRDefault="002002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DAVRANIŞSAL</w:t>
            </w:r>
          </w:p>
          <w:p w:rsidR="00EE2C60" w:rsidRPr="005628B6" w:rsidRDefault="00EE2C6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EKONOMİ</w:t>
            </w:r>
          </w:p>
        </w:tc>
        <w:tc>
          <w:tcPr>
            <w:tcW w:w="7196" w:type="dxa"/>
          </w:tcPr>
          <w:p w:rsidR="00791F65" w:rsidRPr="00DA4150" w:rsidRDefault="009C3689" w:rsidP="002002F2">
            <w:pPr>
              <w:pStyle w:val="NormalWeb"/>
              <w:numPr>
                <w:ilvl w:val="0"/>
                <w:numId w:val="16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T.C. vatandaşı olmak,</w:t>
            </w:r>
          </w:p>
          <w:p w:rsidR="009056F6" w:rsidRDefault="009056F6" w:rsidP="002002F2">
            <w:pPr>
              <w:pStyle w:val="NormalWeb"/>
              <w:numPr>
                <w:ilvl w:val="0"/>
                <w:numId w:val="16"/>
              </w:numPr>
              <w:spacing w:line="270" w:lineRule="atLeast"/>
              <w:rPr>
                <w:lang w:val="tr-TR"/>
              </w:rPr>
            </w:pPr>
            <w:r w:rsidRPr="009056F6">
              <w:rPr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2002F2" w:rsidRDefault="002002F2" w:rsidP="002002F2">
            <w:pPr>
              <w:pStyle w:val="NormalWeb"/>
              <w:numPr>
                <w:ilvl w:val="0"/>
                <w:numId w:val="16"/>
              </w:numPr>
              <w:spacing w:line="270" w:lineRule="atLeast"/>
              <w:rPr>
                <w:lang w:val="tr-TR"/>
              </w:rPr>
            </w:pPr>
            <w:r w:rsidRPr="00712D98">
              <w:rPr>
                <w:lang w:val="tr-TR"/>
              </w:rPr>
              <w:t xml:space="preserve">Eğitim Bilimleri Enstitüsü </w:t>
            </w:r>
            <w:r>
              <w:rPr>
                <w:lang w:val="tr-TR"/>
              </w:rPr>
              <w:t xml:space="preserve">Rehberlik ve Psikolojik </w:t>
            </w:r>
            <w:r>
              <w:rPr>
                <w:lang w:val="tr-TR"/>
              </w:rPr>
              <w:lastRenderedPageBreak/>
              <w:t>Danışmanlık, Sosyal Bilgiler Eğitimi B</w:t>
            </w:r>
            <w:r w:rsidRPr="00C73907">
              <w:rPr>
                <w:lang w:val="tr-TR"/>
              </w:rPr>
              <w:t xml:space="preserve">ilim Dallarından birisinde doktora programına kayıtlı olup tez aşamasına geçmemiş olmak, </w:t>
            </w:r>
          </w:p>
          <w:p w:rsidR="00791F65" w:rsidRPr="00C73907" w:rsidRDefault="00791F65" w:rsidP="002002F2">
            <w:pPr>
              <w:pStyle w:val="NormalWeb"/>
              <w:numPr>
                <w:ilvl w:val="0"/>
                <w:numId w:val="16"/>
              </w:numPr>
              <w:spacing w:line="270" w:lineRule="atLeast"/>
              <w:rPr>
                <w:lang w:val="tr-TR"/>
              </w:rPr>
            </w:pPr>
            <w:r w:rsidRPr="00C73907">
              <w:rPr>
                <w:lang w:val="tr-TR"/>
              </w:rPr>
              <w:t>Bu alan</w:t>
            </w:r>
            <w:r w:rsidR="002002F2">
              <w:rPr>
                <w:lang w:val="tr-TR"/>
              </w:rPr>
              <w:t>larda doktora</w:t>
            </w:r>
            <w:r w:rsidRPr="00C73907">
              <w:rPr>
                <w:lang w:val="tr-TR"/>
              </w:rPr>
              <w:t xml:space="preserve"> programına yeni başvurular da kabul edilmektedir. Yapılacak başvurularda Uludağ Ünivers</w:t>
            </w:r>
            <w:r w:rsidR="002002F2">
              <w:rPr>
                <w:lang w:val="tr-TR"/>
              </w:rPr>
              <w:t>itesi doktora</w:t>
            </w:r>
            <w:r w:rsidRPr="00C73907">
              <w:rPr>
                <w:lang w:val="tr-TR"/>
              </w:rPr>
              <w:t xml:space="preserve"> başvuru koşullarının sağlanmış olması gerekmektedir.</w:t>
            </w:r>
          </w:p>
          <w:p w:rsidR="00791F65" w:rsidRDefault="002002F2" w:rsidP="002002F2">
            <w:pPr>
              <w:pStyle w:val="NormalWeb"/>
              <w:numPr>
                <w:ilvl w:val="0"/>
                <w:numId w:val="16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Tez Çalışmasını Davranışsal Ekonomi</w:t>
            </w:r>
            <w:r w:rsidR="00791F65" w:rsidRPr="00C73907">
              <w:rPr>
                <w:lang w:val="tr-TR"/>
              </w:rPr>
              <w:t xml:space="preserve"> </w:t>
            </w:r>
            <w:r w:rsidR="00791F65" w:rsidRPr="00DA4150">
              <w:rPr>
                <w:lang w:val="tr-TR"/>
              </w:rPr>
              <w:t>alanında yapma niyetinde olmak.</w:t>
            </w:r>
          </w:p>
          <w:p w:rsidR="00791F65" w:rsidRDefault="009C3689" w:rsidP="002002F2">
            <w:pPr>
              <w:pStyle w:val="NormalWeb"/>
              <w:numPr>
                <w:ilvl w:val="0"/>
                <w:numId w:val="16"/>
              </w:numPr>
              <w:spacing w:line="270" w:lineRule="atLeast"/>
            </w:pPr>
            <w:r>
              <w:rPr>
                <w:lang w:val="tr-TR"/>
              </w:rPr>
              <w:t>Başvurular ilgili Enstitü</w:t>
            </w:r>
            <w:bookmarkStart w:id="0" w:name="_GoBack"/>
            <w:bookmarkEnd w:id="0"/>
            <w:r w:rsidR="00791F65" w:rsidRPr="00DA4150">
              <w:rPr>
                <w:lang w:val="tr-TR"/>
              </w:rPr>
              <w:t>ye yapılacaktır.</w:t>
            </w:r>
            <w:r w:rsidR="00791F65" w:rsidRPr="00DA4150">
              <w:t xml:space="preserve"> </w:t>
            </w:r>
          </w:p>
          <w:p w:rsidR="00791F65" w:rsidRPr="00DA4150" w:rsidRDefault="00791F65" w:rsidP="002002F2">
            <w:pPr>
              <w:pStyle w:val="NormalWeb"/>
              <w:numPr>
                <w:ilvl w:val="0"/>
                <w:numId w:val="16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>
              <w:rPr>
                <w:lang w:val="tr-TR"/>
              </w:rPr>
              <w:t>5</w:t>
            </w:r>
            <w:r w:rsidRPr="00DA4150">
              <w:rPr>
                <w:lang w:val="tr-TR"/>
              </w:rPr>
              <w:t>.</w:t>
            </w:r>
          </w:p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F65" w:rsidRDefault="00791F65"/>
    <w:sectPr w:rsidR="00791F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600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45BB"/>
    <w:multiLevelType w:val="hybridMultilevel"/>
    <w:tmpl w:val="2C1C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8C2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22DBF"/>
    <w:multiLevelType w:val="hybridMultilevel"/>
    <w:tmpl w:val="D1F6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A695F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2410B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F7825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8342C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85FA9"/>
    <w:multiLevelType w:val="hybridMultilevel"/>
    <w:tmpl w:val="CD36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E440A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866531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5C611E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32DD5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A1A28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9B1BF9"/>
    <w:multiLevelType w:val="hybridMultilevel"/>
    <w:tmpl w:val="C7D86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36B8C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"/>
  </w:num>
  <w:num w:numId="5">
    <w:abstractNumId w:val="0"/>
  </w:num>
  <w:num w:numId="6">
    <w:abstractNumId w:val="4"/>
  </w:num>
  <w:num w:numId="7">
    <w:abstractNumId w:val="15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FA"/>
    <w:rsid w:val="000A23D5"/>
    <w:rsid w:val="001159D1"/>
    <w:rsid w:val="001444BA"/>
    <w:rsid w:val="002002F2"/>
    <w:rsid w:val="00241C2E"/>
    <w:rsid w:val="003E131F"/>
    <w:rsid w:val="00487BB3"/>
    <w:rsid w:val="005628B6"/>
    <w:rsid w:val="005B6F4E"/>
    <w:rsid w:val="00631D01"/>
    <w:rsid w:val="006D5D45"/>
    <w:rsid w:val="00712D98"/>
    <w:rsid w:val="00721AB4"/>
    <w:rsid w:val="007917FA"/>
    <w:rsid w:val="00791F65"/>
    <w:rsid w:val="007D105F"/>
    <w:rsid w:val="008C70BC"/>
    <w:rsid w:val="009056F6"/>
    <w:rsid w:val="00923A34"/>
    <w:rsid w:val="009C3689"/>
    <w:rsid w:val="00A97B69"/>
    <w:rsid w:val="00B20A72"/>
    <w:rsid w:val="00C73907"/>
    <w:rsid w:val="00CE2692"/>
    <w:rsid w:val="00CF4AB3"/>
    <w:rsid w:val="00DA08D1"/>
    <w:rsid w:val="00DA4150"/>
    <w:rsid w:val="00ED7B26"/>
    <w:rsid w:val="00EE2C60"/>
    <w:rsid w:val="00F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9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7F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87BB3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9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7F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87BB3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2018-01-26T10:02:00Z</cp:lastPrinted>
  <dcterms:created xsi:type="dcterms:W3CDTF">2018-08-29T13:07:00Z</dcterms:created>
  <dcterms:modified xsi:type="dcterms:W3CDTF">2018-08-29T13:07:00Z</dcterms:modified>
</cp:coreProperties>
</file>