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AD" w:rsidRPr="00C838AD" w:rsidRDefault="00C838AD" w:rsidP="000E084F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C838AD">
        <w:rPr>
          <w:rFonts w:ascii="Times New Roman" w:hAnsi="Times New Roman" w:cs="Times New Roman"/>
          <w:b/>
          <w:sz w:val="32"/>
        </w:rPr>
        <w:t>100 / 2000 YÖK Doktora Bursu Başvuru Formu</w:t>
      </w:r>
    </w:p>
    <w:p w:rsidR="00C838AD" w:rsidRDefault="00942336" w:rsidP="00C838A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BAŞVURU SAHİBİ YÜKSEK</w:t>
      </w:r>
      <w:r w:rsidR="00C838AD" w:rsidRPr="00C838AD">
        <w:rPr>
          <w:rFonts w:ascii="Times New Roman" w:hAnsi="Times New Roman" w:cs="Times New Roman"/>
          <w:b/>
          <w:sz w:val="24"/>
        </w:rPr>
        <w:t>ÖĞRETİM KURUMUNA İLİŞKİN BİLGİLER</w:t>
      </w:r>
    </w:p>
    <w:p w:rsidR="00C838AD" w:rsidRDefault="00C838AD" w:rsidP="00C838AD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4F07" w:rsidTr="00686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838AD" w:rsidRDefault="00C838AD" w:rsidP="00C838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Yüksek Öğretim Kurumunun Adı</w:t>
            </w:r>
          </w:p>
        </w:tc>
        <w:tc>
          <w:tcPr>
            <w:tcW w:w="4531" w:type="dxa"/>
          </w:tcPr>
          <w:p w:rsidR="00C838AD" w:rsidRPr="00614F07" w:rsidRDefault="00614F07" w:rsidP="00C838AD">
            <w:pPr>
              <w:pStyle w:val="ListeParagraf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Uludağ Üniversitesi</w:t>
            </w:r>
          </w:p>
        </w:tc>
      </w:tr>
      <w:tr w:rsidR="00614F07" w:rsidTr="0068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838AD" w:rsidRDefault="00C838AD" w:rsidP="00C838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Telefon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E-posta</w:t>
            </w:r>
          </w:p>
        </w:tc>
        <w:tc>
          <w:tcPr>
            <w:tcW w:w="4531" w:type="dxa"/>
          </w:tcPr>
          <w:p w:rsidR="00C838AD" w:rsidRPr="00614F07" w:rsidRDefault="00C838AD" w:rsidP="00C838AD">
            <w:pPr>
              <w:pStyle w:val="ListeParagraf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4F07" w:rsidTr="00686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838AD" w:rsidRDefault="00C838AD" w:rsidP="00C838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Başvuru ile ilgili irtibat kişisi</w:t>
            </w:r>
            <w:r w:rsidR="00210593">
              <w:rPr>
                <w:rFonts w:ascii="Times New Roman" w:hAnsi="Times New Roman" w:cs="Times New Roman"/>
                <w:sz w:val="24"/>
              </w:rPr>
              <w:t xml:space="preserve"> (Ad/</w:t>
            </w:r>
            <w:proofErr w:type="spellStart"/>
            <w:r w:rsidR="00210593">
              <w:rPr>
                <w:rFonts w:ascii="Times New Roman" w:hAnsi="Times New Roman" w:cs="Times New Roman"/>
                <w:sz w:val="24"/>
              </w:rPr>
              <w:t>Soyad</w:t>
            </w:r>
            <w:proofErr w:type="spellEnd"/>
            <w:r w:rsidR="00210593">
              <w:rPr>
                <w:rFonts w:ascii="Times New Roman" w:hAnsi="Times New Roman" w:cs="Times New Roman"/>
                <w:sz w:val="24"/>
              </w:rPr>
              <w:t>/Tel/e-posta)</w:t>
            </w:r>
          </w:p>
        </w:tc>
        <w:tc>
          <w:tcPr>
            <w:tcW w:w="4531" w:type="dxa"/>
          </w:tcPr>
          <w:p w:rsidR="00C838AD" w:rsidRPr="00614F07" w:rsidRDefault="000E084F" w:rsidP="00C838AD">
            <w:pPr>
              <w:pStyle w:val="ListeParagraf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Bölüm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Bşk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Dekan, </w:t>
            </w:r>
          </w:p>
        </w:tc>
      </w:tr>
    </w:tbl>
    <w:p w:rsidR="00C838AD" w:rsidRDefault="00C838AD" w:rsidP="00C838AD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838AD" w:rsidRDefault="00C838AD" w:rsidP="00C838A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BAŞVURU YAPILAN PROGRAMA İLİŞKİN BİLGİLER</w:t>
      </w:r>
    </w:p>
    <w:p w:rsidR="00C838AD" w:rsidRDefault="00C838AD" w:rsidP="00C838AD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GridTable4Accent1"/>
        <w:tblW w:w="9136" w:type="dxa"/>
        <w:tblLook w:val="04A0" w:firstRow="1" w:lastRow="0" w:firstColumn="1" w:lastColumn="0" w:noHBand="0" w:noVBand="1"/>
      </w:tblPr>
      <w:tblGrid>
        <w:gridCol w:w="3044"/>
        <w:gridCol w:w="3046"/>
        <w:gridCol w:w="3046"/>
      </w:tblGrid>
      <w:tr w:rsidR="00C838AD" w:rsidTr="00686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:rsidR="00C838AD" w:rsidRDefault="00C838AD" w:rsidP="00C838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/ 2000 Üst Alan Adı / Kodu</w:t>
            </w:r>
          </w:p>
        </w:tc>
        <w:tc>
          <w:tcPr>
            <w:tcW w:w="3046" w:type="dxa"/>
          </w:tcPr>
          <w:p w:rsidR="00C838AD" w:rsidRDefault="00C838AD" w:rsidP="00C838AD">
            <w:pPr>
              <w:pStyle w:val="ListeParagraf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/ 2000 Alan Adı / Kodu</w:t>
            </w:r>
          </w:p>
        </w:tc>
        <w:tc>
          <w:tcPr>
            <w:tcW w:w="3046" w:type="dxa"/>
          </w:tcPr>
          <w:p w:rsidR="00C838AD" w:rsidRDefault="00C838AD" w:rsidP="00C838AD">
            <w:pPr>
              <w:pStyle w:val="ListeParagraf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/ 2000 Alt Alan Adı / Kodu</w:t>
            </w:r>
          </w:p>
        </w:tc>
      </w:tr>
      <w:tr w:rsidR="00C838AD" w:rsidTr="0068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:rsidR="00C838AD" w:rsidRPr="00614F07" w:rsidRDefault="00C838AD" w:rsidP="00614F07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6" w:type="dxa"/>
          </w:tcPr>
          <w:p w:rsidR="00C838AD" w:rsidRPr="00614F07" w:rsidRDefault="00C838AD" w:rsidP="00614F07">
            <w:pPr>
              <w:pStyle w:val="ListeParagraf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6" w:type="dxa"/>
          </w:tcPr>
          <w:p w:rsidR="00C838AD" w:rsidRPr="00614F07" w:rsidRDefault="00C838AD" w:rsidP="00614F07">
            <w:pPr>
              <w:pStyle w:val="ListeParagraf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838AD" w:rsidRDefault="00C838AD" w:rsidP="00C838AD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GridTable4Accent1"/>
        <w:tblW w:w="9923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851"/>
        <w:gridCol w:w="1417"/>
        <w:gridCol w:w="1134"/>
        <w:gridCol w:w="1134"/>
        <w:gridCol w:w="1985"/>
      </w:tblGrid>
      <w:tr w:rsidR="00614F07" w:rsidTr="00686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C838AD" w:rsidRDefault="00C838AD" w:rsidP="00C838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Enstitü</w:t>
            </w:r>
          </w:p>
        </w:tc>
        <w:tc>
          <w:tcPr>
            <w:tcW w:w="1417" w:type="dxa"/>
          </w:tcPr>
          <w:p w:rsidR="00C838AD" w:rsidRDefault="00C838AD" w:rsidP="002B5A06">
            <w:pPr>
              <w:pStyle w:val="ListeParagraf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 Bilim Dalı</w:t>
            </w:r>
          </w:p>
        </w:tc>
        <w:tc>
          <w:tcPr>
            <w:tcW w:w="851" w:type="dxa"/>
          </w:tcPr>
          <w:p w:rsidR="00C838AD" w:rsidRDefault="00C838AD" w:rsidP="002B5A06">
            <w:pPr>
              <w:pStyle w:val="ListeParagraf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Bilim Dalı</w:t>
            </w:r>
          </w:p>
        </w:tc>
        <w:tc>
          <w:tcPr>
            <w:tcW w:w="1417" w:type="dxa"/>
          </w:tcPr>
          <w:p w:rsidR="00C838AD" w:rsidRDefault="00C838AD" w:rsidP="002B5A06">
            <w:pPr>
              <w:pStyle w:val="ListeParagraf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Doktora / Bütünleşik Doktora</w:t>
            </w:r>
          </w:p>
        </w:tc>
        <w:tc>
          <w:tcPr>
            <w:tcW w:w="1134" w:type="dxa"/>
          </w:tcPr>
          <w:p w:rsidR="00C838AD" w:rsidRDefault="00C838AD" w:rsidP="002B5A06">
            <w:pPr>
              <w:pStyle w:val="ListeParagraf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Eğitim Dili</w:t>
            </w:r>
          </w:p>
        </w:tc>
        <w:tc>
          <w:tcPr>
            <w:tcW w:w="1134" w:type="dxa"/>
          </w:tcPr>
          <w:p w:rsidR="00C838AD" w:rsidRDefault="00210593" w:rsidP="002B5A06">
            <w:pPr>
              <w:pStyle w:val="ListeParagraf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Durumu (Açık</w:t>
            </w:r>
            <w:r w:rsidR="00C838AD">
              <w:rPr>
                <w:rFonts w:ascii="Times New Roman" w:hAnsi="Times New Roman" w:cs="Times New Roman"/>
                <w:sz w:val="24"/>
              </w:rPr>
              <w:t xml:space="preserve"> /Yeni Açılacak)</w:t>
            </w:r>
          </w:p>
        </w:tc>
        <w:tc>
          <w:tcPr>
            <w:tcW w:w="1985" w:type="dxa"/>
          </w:tcPr>
          <w:p w:rsidR="00C838AD" w:rsidRDefault="00C838AD" w:rsidP="002B5A06">
            <w:pPr>
              <w:pStyle w:val="ListeParagraf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Burslandırılması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Planlanan Öğrenci Sayısı</w:t>
            </w:r>
          </w:p>
        </w:tc>
      </w:tr>
      <w:tr w:rsidR="00614F07" w:rsidTr="0068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C838AD" w:rsidRPr="00614F07" w:rsidRDefault="00C838AD" w:rsidP="00C838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C838AD" w:rsidRPr="00614F07" w:rsidRDefault="00C838AD" w:rsidP="00C838AD">
            <w:pPr>
              <w:pStyle w:val="ListeParagraf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838AD" w:rsidRPr="00614F07" w:rsidRDefault="00C838AD" w:rsidP="00C838AD">
            <w:pPr>
              <w:pStyle w:val="ListeParagraf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C838AD" w:rsidRPr="00614F07" w:rsidRDefault="00C838AD" w:rsidP="00C838AD">
            <w:pPr>
              <w:pStyle w:val="ListeParagraf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838AD" w:rsidRPr="00614F07" w:rsidRDefault="00C838AD" w:rsidP="00C838AD">
            <w:pPr>
              <w:pStyle w:val="ListeParagraf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838AD" w:rsidRPr="00614F07" w:rsidRDefault="00C838AD" w:rsidP="00C838AD">
            <w:pPr>
              <w:pStyle w:val="ListeParagraf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838AD" w:rsidRPr="00614F07" w:rsidRDefault="00C838AD" w:rsidP="00C838AD">
            <w:pPr>
              <w:pStyle w:val="ListeParagraf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838AD" w:rsidRDefault="00C838AD" w:rsidP="00C838AD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838AD" w:rsidRDefault="00210593" w:rsidP="0021059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GENEL DEĞERLENDİRME (</w:t>
      </w:r>
      <w:r w:rsidRPr="00210593">
        <w:rPr>
          <w:rFonts w:ascii="Times New Roman" w:hAnsi="Times New Roman" w:cs="Times New Roman"/>
          <w:b/>
          <w:sz w:val="24"/>
        </w:rPr>
        <w:t>Talep Edilen Her Bir Program İçin Ayrı Form Doldurulacaktır)</w:t>
      </w:r>
    </w:p>
    <w:p w:rsidR="00210593" w:rsidRDefault="00210593" w:rsidP="00210593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210593" w:rsidRDefault="00210593" w:rsidP="0021059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10593">
        <w:rPr>
          <w:rFonts w:ascii="Times New Roman" w:hAnsi="Times New Roman" w:cs="Times New Roman"/>
          <w:b/>
          <w:sz w:val="24"/>
        </w:rPr>
        <w:t>100/2000 YÖK DOKTORA BURSU KAPSAMINDA ÖNERİLEN ALANIN SEÇİLME GEREKÇELERİ</w:t>
      </w:r>
    </w:p>
    <w:p w:rsidR="001C7ADA" w:rsidRDefault="00C008B4" w:rsidP="002B5A06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Konunun neden önemli olduğuna dair açıklamalar. Bu konudaki yetkinlikler.</w:t>
      </w:r>
    </w:p>
    <w:p w:rsidR="007E4AAF" w:rsidRDefault="007E4AAF" w:rsidP="002B5A06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0E084F" w:rsidRDefault="000E084F" w:rsidP="002B5A06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0E084F" w:rsidRDefault="000E084F" w:rsidP="002B5A06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606775" w:rsidRDefault="00606775" w:rsidP="00606775"/>
    <w:tbl>
      <w:tblPr>
        <w:tblStyle w:val="GridTable4Accent1"/>
        <w:tblW w:w="9755" w:type="dxa"/>
        <w:tblLook w:val="04A0" w:firstRow="1" w:lastRow="0" w:firstColumn="1" w:lastColumn="0" w:noHBand="0" w:noVBand="1"/>
      </w:tblPr>
      <w:tblGrid>
        <w:gridCol w:w="2238"/>
        <w:gridCol w:w="7517"/>
      </w:tblGrid>
      <w:tr w:rsidR="00606775" w:rsidRPr="00FE70D4" w:rsidTr="0094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vMerge w:val="restart"/>
            <w:vAlign w:val="center"/>
          </w:tcPr>
          <w:p w:rsidR="00606775" w:rsidRPr="00FE70D4" w:rsidRDefault="00606775" w:rsidP="0094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Öğretim Üyesi</w:t>
            </w:r>
          </w:p>
        </w:tc>
        <w:tc>
          <w:tcPr>
            <w:tcW w:w="7517" w:type="dxa"/>
            <w:vAlign w:val="center"/>
          </w:tcPr>
          <w:p w:rsidR="00606775" w:rsidRPr="00FE70D4" w:rsidRDefault="00C008B4" w:rsidP="009459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Adı Soyadı ve </w:t>
            </w:r>
            <w:proofErr w:type="spellStart"/>
            <w:r>
              <w:rPr>
                <w:sz w:val="28"/>
                <w:szCs w:val="28"/>
              </w:rPr>
              <w:t>ünvanı</w:t>
            </w:r>
            <w:proofErr w:type="spellEnd"/>
          </w:p>
        </w:tc>
      </w:tr>
      <w:tr w:rsidR="00606775" w:rsidRPr="00FE70D4" w:rsidTr="0094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vMerge/>
            <w:vAlign w:val="center"/>
          </w:tcPr>
          <w:p w:rsidR="00606775" w:rsidRDefault="00606775" w:rsidP="00945943">
            <w:pPr>
              <w:rPr>
                <w:sz w:val="28"/>
                <w:szCs w:val="28"/>
              </w:rPr>
            </w:pPr>
          </w:p>
        </w:tc>
        <w:tc>
          <w:tcPr>
            <w:tcW w:w="7517" w:type="dxa"/>
            <w:vAlign w:val="center"/>
          </w:tcPr>
          <w:p w:rsidR="00606775" w:rsidRPr="004B7663" w:rsidRDefault="00C008B4" w:rsidP="000E08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Konuyla ilgili yaptığı çalışmalar. </w:t>
            </w:r>
            <w:r w:rsidR="000E084F">
              <w:rPr>
                <w:sz w:val="24"/>
                <w:szCs w:val="24"/>
              </w:rPr>
              <w:t xml:space="preserve">Makaleleri, Tezleri, Projeler, Kongreler, Patentler </w:t>
            </w:r>
            <w:proofErr w:type="spellStart"/>
            <w:r w:rsidR="000E084F">
              <w:rPr>
                <w:sz w:val="24"/>
                <w:szCs w:val="24"/>
              </w:rPr>
              <w:t>v.b</w:t>
            </w:r>
            <w:proofErr w:type="spellEnd"/>
          </w:p>
        </w:tc>
      </w:tr>
      <w:tr w:rsidR="00606775" w:rsidRPr="00FE70D4" w:rsidTr="00945943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vAlign w:val="center"/>
          </w:tcPr>
          <w:p w:rsidR="00606775" w:rsidRPr="00FE70D4" w:rsidRDefault="00606775" w:rsidP="00945943">
            <w:pPr>
              <w:rPr>
                <w:sz w:val="28"/>
                <w:szCs w:val="28"/>
              </w:rPr>
            </w:pPr>
            <w:r w:rsidRPr="00FE70D4">
              <w:rPr>
                <w:sz w:val="28"/>
                <w:szCs w:val="28"/>
              </w:rPr>
              <w:t>Konular</w:t>
            </w:r>
          </w:p>
        </w:tc>
        <w:tc>
          <w:tcPr>
            <w:tcW w:w="7517" w:type="dxa"/>
            <w:vAlign w:val="center"/>
          </w:tcPr>
          <w:p w:rsidR="00606775" w:rsidRPr="004B7663" w:rsidRDefault="00C008B4" w:rsidP="00945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Hangi konularda çalışıldığı</w:t>
            </w:r>
          </w:p>
        </w:tc>
      </w:tr>
      <w:tr w:rsidR="00606775" w:rsidRPr="00FE70D4" w:rsidTr="0094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vAlign w:val="center"/>
          </w:tcPr>
          <w:p w:rsidR="00606775" w:rsidRPr="00FE70D4" w:rsidRDefault="00606775" w:rsidP="0094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Tez Önerisi (1)</w:t>
            </w:r>
          </w:p>
        </w:tc>
        <w:tc>
          <w:tcPr>
            <w:tcW w:w="7517" w:type="dxa"/>
            <w:vAlign w:val="center"/>
          </w:tcPr>
          <w:p w:rsidR="00606775" w:rsidRPr="004B7663" w:rsidRDefault="00C008B4" w:rsidP="00945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</w:t>
            </w:r>
          </w:p>
        </w:tc>
      </w:tr>
      <w:tr w:rsidR="00606775" w:rsidRPr="00FE70D4" w:rsidTr="00945943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vAlign w:val="center"/>
          </w:tcPr>
          <w:p w:rsidR="00606775" w:rsidRPr="00FE70D4" w:rsidRDefault="00606775" w:rsidP="00945943">
            <w:pPr>
              <w:rPr>
                <w:sz w:val="28"/>
                <w:szCs w:val="28"/>
              </w:rPr>
            </w:pPr>
            <w:r w:rsidRPr="00FE70D4">
              <w:rPr>
                <w:sz w:val="28"/>
                <w:szCs w:val="28"/>
              </w:rPr>
              <w:t>Gerekçesi</w:t>
            </w:r>
          </w:p>
        </w:tc>
        <w:tc>
          <w:tcPr>
            <w:tcW w:w="7517" w:type="dxa"/>
            <w:vAlign w:val="center"/>
          </w:tcPr>
          <w:p w:rsidR="00606775" w:rsidRPr="00FE70D4" w:rsidRDefault="00C008B4" w:rsidP="0094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 konu neden önemli, neler yapılacak</w:t>
            </w:r>
          </w:p>
        </w:tc>
      </w:tr>
      <w:tr w:rsidR="00606775" w:rsidRPr="00FE70D4" w:rsidTr="0094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vAlign w:val="center"/>
          </w:tcPr>
          <w:p w:rsidR="00606775" w:rsidRPr="00FE70D4" w:rsidRDefault="00606775" w:rsidP="0094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Tez Önerisi (2)</w:t>
            </w:r>
          </w:p>
        </w:tc>
        <w:tc>
          <w:tcPr>
            <w:tcW w:w="7517" w:type="dxa"/>
            <w:vAlign w:val="center"/>
          </w:tcPr>
          <w:p w:rsidR="00606775" w:rsidRPr="004B7663" w:rsidRDefault="00C008B4" w:rsidP="00945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</w:t>
            </w:r>
          </w:p>
        </w:tc>
      </w:tr>
      <w:tr w:rsidR="00606775" w:rsidRPr="00FE70D4" w:rsidTr="00945943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vAlign w:val="center"/>
          </w:tcPr>
          <w:p w:rsidR="00606775" w:rsidRPr="00FE70D4" w:rsidRDefault="00606775" w:rsidP="00945943">
            <w:pPr>
              <w:rPr>
                <w:sz w:val="28"/>
                <w:szCs w:val="28"/>
              </w:rPr>
            </w:pPr>
            <w:r w:rsidRPr="00FE70D4">
              <w:rPr>
                <w:sz w:val="28"/>
                <w:szCs w:val="28"/>
              </w:rPr>
              <w:t>Gerekçesi</w:t>
            </w:r>
          </w:p>
        </w:tc>
        <w:tc>
          <w:tcPr>
            <w:tcW w:w="7517" w:type="dxa"/>
            <w:vAlign w:val="center"/>
          </w:tcPr>
          <w:p w:rsidR="00606775" w:rsidRPr="00FE70D4" w:rsidRDefault="00C008B4" w:rsidP="00945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08B4">
              <w:rPr>
                <w:sz w:val="24"/>
                <w:szCs w:val="24"/>
              </w:rPr>
              <w:t>Bu konu neden önemli, neler yapılacak</w:t>
            </w:r>
          </w:p>
        </w:tc>
      </w:tr>
    </w:tbl>
    <w:p w:rsidR="007E4AAF" w:rsidRPr="00C008B4" w:rsidRDefault="00C008B4" w:rsidP="00C008B4">
      <w:pPr>
        <w:rPr>
          <w:sz w:val="18"/>
          <w:szCs w:val="18"/>
        </w:rPr>
      </w:pPr>
      <w:r>
        <w:rPr>
          <w:sz w:val="18"/>
          <w:szCs w:val="18"/>
        </w:rPr>
        <w:t>İstenildiği kadar tez önerisi yapılabilir</w:t>
      </w:r>
    </w:p>
    <w:p w:rsidR="007E4AAF" w:rsidRPr="00093853" w:rsidRDefault="007E4AAF" w:rsidP="002B5A06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9A1E43" w:rsidRPr="000E084F" w:rsidRDefault="00210593" w:rsidP="0021059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210593">
        <w:rPr>
          <w:rFonts w:ascii="Times New Roman" w:hAnsi="Times New Roman" w:cs="Times New Roman"/>
          <w:b/>
          <w:sz w:val="24"/>
        </w:rPr>
        <w:t xml:space="preserve">PROGRAM KAPSAMINDA ÖNERİLEN ALANDA GEÇMİŞE YÖNELİK YETKİNLİKLERİNİZ (Mezun sayısı, Tezler, Yayınlar, Patentler, Başarı </w:t>
      </w:r>
      <w:proofErr w:type="gramStart"/>
      <w:r w:rsidRPr="00210593">
        <w:rPr>
          <w:rFonts w:ascii="Times New Roman" w:hAnsi="Times New Roman" w:cs="Times New Roman"/>
          <w:b/>
          <w:sz w:val="24"/>
        </w:rPr>
        <w:t>Hikayeleri</w:t>
      </w:r>
      <w:proofErr w:type="gramEnd"/>
      <w:r w:rsidRPr="0021059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10593">
        <w:rPr>
          <w:rFonts w:ascii="Times New Roman" w:hAnsi="Times New Roman" w:cs="Times New Roman"/>
          <w:b/>
          <w:sz w:val="24"/>
        </w:rPr>
        <w:t>vb</w:t>
      </w:r>
      <w:proofErr w:type="spellEnd"/>
      <w:r w:rsidRPr="00210593">
        <w:rPr>
          <w:rFonts w:ascii="Times New Roman" w:hAnsi="Times New Roman" w:cs="Times New Roman"/>
          <w:b/>
          <w:sz w:val="24"/>
        </w:rPr>
        <w:t xml:space="preserve"> detaylı bir şekilde yazılmalıdır.)</w:t>
      </w:r>
      <w:r w:rsidR="000E084F">
        <w:rPr>
          <w:rFonts w:ascii="Times New Roman" w:hAnsi="Times New Roman" w:cs="Times New Roman"/>
          <w:b/>
          <w:sz w:val="24"/>
        </w:rPr>
        <w:t xml:space="preserve"> </w:t>
      </w:r>
      <w:r w:rsidR="000E084F" w:rsidRPr="000E084F">
        <w:rPr>
          <w:rFonts w:ascii="Times New Roman" w:hAnsi="Times New Roman" w:cs="Times New Roman"/>
          <w:b/>
          <w:sz w:val="24"/>
        </w:rPr>
        <w:t xml:space="preserve">(BÖLÜM </w:t>
      </w:r>
      <w:proofErr w:type="gramStart"/>
      <w:r w:rsidR="000E084F" w:rsidRPr="000E084F">
        <w:rPr>
          <w:rFonts w:ascii="Times New Roman" w:hAnsi="Times New Roman" w:cs="Times New Roman"/>
          <w:b/>
          <w:sz w:val="24"/>
        </w:rPr>
        <w:t>yada</w:t>
      </w:r>
      <w:proofErr w:type="gramEnd"/>
      <w:r w:rsidR="000E084F" w:rsidRPr="000E084F">
        <w:rPr>
          <w:rFonts w:ascii="Times New Roman" w:hAnsi="Times New Roman" w:cs="Times New Roman"/>
          <w:b/>
          <w:sz w:val="24"/>
        </w:rPr>
        <w:t xml:space="preserve"> Dekanlık Olarak)</w:t>
      </w:r>
      <w:r w:rsidR="00C008B4" w:rsidRPr="000E084F">
        <w:rPr>
          <w:rFonts w:ascii="Times New Roman" w:hAnsi="Times New Roman" w:cs="Times New Roman"/>
          <w:b/>
          <w:sz w:val="24"/>
        </w:rPr>
        <w:t xml:space="preserve"> </w:t>
      </w:r>
    </w:p>
    <w:p w:rsidR="002E2C51" w:rsidRPr="00981287" w:rsidRDefault="002E2C51" w:rsidP="00981287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210593" w:rsidRDefault="00210593" w:rsidP="000E08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10593">
        <w:rPr>
          <w:rFonts w:ascii="Times New Roman" w:hAnsi="Times New Roman" w:cs="Times New Roman"/>
          <w:b/>
          <w:sz w:val="24"/>
        </w:rPr>
        <w:t>ÖNERİLEN ALANDA ÜNİVERSİTENİZİN</w:t>
      </w:r>
      <w:r w:rsidR="000E084F">
        <w:rPr>
          <w:rFonts w:ascii="Times New Roman" w:hAnsi="Times New Roman" w:cs="Times New Roman"/>
          <w:b/>
          <w:sz w:val="24"/>
        </w:rPr>
        <w:t xml:space="preserve"> (Dekanlık, Bölüm </w:t>
      </w:r>
      <w:proofErr w:type="spellStart"/>
      <w:r w:rsidR="000E084F">
        <w:rPr>
          <w:rFonts w:ascii="Times New Roman" w:hAnsi="Times New Roman" w:cs="Times New Roman"/>
          <w:b/>
          <w:sz w:val="24"/>
        </w:rPr>
        <w:t>v.b</w:t>
      </w:r>
      <w:proofErr w:type="spellEnd"/>
      <w:r w:rsidR="000E084F">
        <w:rPr>
          <w:rFonts w:ascii="Times New Roman" w:hAnsi="Times New Roman" w:cs="Times New Roman"/>
          <w:b/>
          <w:sz w:val="24"/>
        </w:rPr>
        <w:t>)</w:t>
      </w:r>
      <w:r w:rsidRPr="00210593">
        <w:rPr>
          <w:rFonts w:ascii="Times New Roman" w:hAnsi="Times New Roman" w:cs="Times New Roman"/>
          <w:b/>
          <w:sz w:val="24"/>
        </w:rPr>
        <w:t xml:space="preserve"> FİZİKİ </w:t>
      </w:r>
      <w:proofErr w:type="gramStart"/>
      <w:r w:rsidRPr="00210593">
        <w:rPr>
          <w:rFonts w:ascii="Times New Roman" w:hAnsi="Times New Roman" w:cs="Times New Roman"/>
          <w:b/>
          <w:sz w:val="24"/>
        </w:rPr>
        <w:t>MEKAN</w:t>
      </w:r>
      <w:proofErr w:type="gramEnd"/>
      <w:r w:rsidRPr="00210593">
        <w:rPr>
          <w:rFonts w:ascii="Times New Roman" w:hAnsi="Times New Roman" w:cs="Times New Roman"/>
          <w:b/>
          <w:sz w:val="24"/>
        </w:rPr>
        <w:t xml:space="preserve"> VE ARAŞTIRMA OLANAKLARI (Kullanabilecekleri oda, laboratuvar, makine, teçhizat ile yazılı ve elektronik kaynaklara eriş</w:t>
      </w:r>
      <w:r w:rsidR="000E084F">
        <w:rPr>
          <w:rFonts w:ascii="Times New Roman" w:hAnsi="Times New Roman" w:cs="Times New Roman"/>
          <w:b/>
          <w:sz w:val="24"/>
        </w:rPr>
        <w:t xml:space="preserve">im hakkında bilgi verilmelidir.) </w:t>
      </w:r>
    </w:p>
    <w:p w:rsidR="000E084F" w:rsidRPr="000E084F" w:rsidRDefault="000E084F" w:rsidP="000E084F">
      <w:pPr>
        <w:pStyle w:val="ListeParagraf"/>
        <w:rPr>
          <w:rFonts w:ascii="Times New Roman" w:hAnsi="Times New Roman" w:cs="Times New Roman"/>
          <w:b/>
          <w:sz w:val="24"/>
        </w:rPr>
      </w:pPr>
    </w:p>
    <w:p w:rsidR="000E084F" w:rsidRPr="000E084F" w:rsidRDefault="000E084F" w:rsidP="000E084F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</w:rPr>
      </w:pPr>
    </w:p>
    <w:sectPr w:rsidR="000E084F" w:rsidRPr="000E0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110C"/>
    <w:multiLevelType w:val="hybridMultilevel"/>
    <w:tmpl w:val="B0FC573E"/>
    <w:lvl w:ilvl="0" w:tplc="B67EA7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795399"/>
    <w:multiLevelType w:val="hybridMultilevel"/>
    <w:tmpl w:val="A148C2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96"/>
    <w:rsid w:val="00012DB4"/>
    <w:rsid w:val="00093853"/>
    <w:rsid w:val="000E084F"/>
    <w:rsid w:val="001770E8"/>
    <w:rsid w:val="00185667"/>
    <w:rsid w:val="001938AB"/>
    <w:rsid w:val="001C7ADA"/>
    <w:rsid w:val="001E0B48"/>
    <w:rsid w:val="00210593"/>
    <w:rsid w:val="00256B90"/>
    <w:rsid w:val="002B5A06"/>
    <w:rsid w:val="002B654F"/>
    <w:rsid w:val="002C3AD3"/>
    <w:rsid w:val="002D5438"/>
    <w:rsid w:val="002E2C51"/>
    <w:rsid w:val="002F07A1"/>
    <w:rsid w:val="00312D51"/>
    <w:rsid w:val="00351E77"/>
    <w:rsid w:val="003C3E6B"/>
    <w:rsid w:val="003C7960"/>
    <w:rsid w:val="003E06AF"/>
    <w:rsid w:val="00433E08"/>
    <w:rsid w:val="004352B7"/>
    <w:rsid w:val="00443630"/>
    <w:rsid w:val="0046645D"/>
    <w:rsid w:val="00523130"/>
    <w:rsid w:val="00541AC6"/>
    <w:rsid w:val="00547B0A"/>
    <w:rsid w:val="0056476D"/>
    <w:rsid w:val="0057786F"/>
    <w:rsid w:val="00594229"/>
    <w:rsid w:val="005A0A63"/>
    <w:rsid w:val="00606775"/>
    <w:rsid w:val="00614F07"/>
    <w:rsid w:val="00623A20"/>
    <w:rsid w:val="00626D9E"/>
    <w:rsid w:val="006839CB"/>
    <w:rsid w:val="00686021"/>
    <w:rsid w:val="006C0205"/>
    <w:rsid w:val="007E4AAF"/>
    <w:rsid w:val="007F05C9"/>
    <w:rsid w:val="00802096"/>
    <w:rsid w:val="00856C5B"/>
    <w:rsid w:val="00883195"/>
    <w:rsid w:val="008A7AC2"/>
    <w:rsid w:val="008D00CE"/>
    <w:rsid w:val="00942336"/>
    <w:rsid w:val="00943CFA"/>
    <w:rsid w:val="009803F6"/>
    <w:rsid w:val="00981287"/>
    <w:rsid w:val="00986EE6"/>
    <w:rsid w:val="009A1E43"/>
    <w:rsid w:val="009F4666"/>
    <w:rsid w:val="00A329AF"/>
    <w:rsid w:val="00A61165"/>
    <w:rsid w:val="00AF4468"/>
    <w:rsid w:val="00B83D35"/>
    <w:rsid w:val="00BD516D"/>
    <w:rsid w:val="00C008B4"/>
    <w:rsid w:val="00C838AD"/>
    <w:rsid w:val="00CB0C16"/>
    <w:rsid w:val="00D57E73"/>
    <w:rsid w:val="00D614C6"/>
    <w:rsid w:val="00D676BC"/>
    <w:rsid w:val="00DB3618"/>
    <w:rsid w:val="00E0298E"/>
    <w:rsid w:val="00E759FE"/>
    <w:rsid w:val="00E92C3E"/>
    <w:rsid w:val="00E96638"/>
    <w:rsid w:val="00EF0321"/>
    <w:rsid w:val="00F52B34"/>
    <w:rsid w:val="00F57C81"/>
    <w:rsid w:val="00F60112"/>
    <w:rsid w:val="00FA2508"/>
    <w:rsid w:val="00FB608B"/>
    <w:rsid w:val="00FC37DB"/>
    <w:rsid w:val="00F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38AD"/>
    <w:pPr>
      <w:ind w:left="720"/>
      <w:contextualSpacing/>
    </w:pPr>
  </w:style>
  <w:style w:type="table" w:styleId="TabloKlavuzu">
    <w:name w:val="Table Grid"/>
    <w:basedOn w:val="NormalTablo"/>
    <w:uiPriority w:val="39"/>
    <w:rsid w:val="00C8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NormalTablo"/>
    <w:uiPriority w:val="49"/>
    <w:rsid w:val="006067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38AD"/>
    <w:pPr>
      <w:ind w:left="720"/>
      <w:contextualSpacing/>
    </w:pPr>
  </w:style>
  <w:style w:type="table" w:styleId="TabloKlavuzu">
    <w:name w:val="Table Grid"/>
    <w:basedOn w:val="NormalTablo"/>
    <w:uiPriority w:val="39"/>
    <w:rsid w:val="00C8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NormalTablo"/>
    <w:uiPriority w:val="49"/>
    <w:rsid w:val="006067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jane</dc:creator>
  <cp:lastModifiedBy>SEVİNÇ</cp:lastModifiedBy>
  <cp:revision>2</cp:revision>
  <dcterms:created xsi:type="dcterms:W3CDTF">2018-12-28T14:47:00Z</dcterms:created>
  <dcterms:modified xsi:type="dcterms:W3CDTF">2018-12-28T14:47:00Z</dcterms:modified>
</cp:coreProperties>
</file>