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96"/>
        <w:gridCol w:w="6215"/>
      </w:tblGrid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740A09" w:rsidRDefault="009F06AA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YAPI; YAPI MALZEMELERİ, YAPIM YÖNETİMİ</w:t>
            </w:r>
          </w:p>
        </w:tc>
        <w:tc>
          <w:tcPr>
            <w:tcW w:w="7196" w:type="dxa"/>
          </w:tcPr>
          <w:p w:rsidR="00A72ADA" w:rsidRPr="00740A09" w:rsidRDefault="00DC4277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olmak,</w:t>
            </w:r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Bilimleri Enstitüsü </w:t>
            </w:r>
            <w:r w:rsidR="00DC4277" w:rsidRPr="009F06AA">
              <w:rPr>
                <w:color w:val="FF0000"/>
                <w:lang w:val="tr-TR"/>
              </w:rPr>
              <w:t xml:space="preserve">İnşaat Mühendisliği, </w:t>
            </w:r>
            <w:r w:rsidRPr="009F06AA">
              <w:rPr>
                <w:color w:val="FF0000"/>
                <w:lang w:val="tr-TR"/>
              </w:rPr>
              <w:t xml:space="preserve">Makine Mühendisliği, Endüstri Mühendisliği, </w:t>
            </w:r>
            <w:r w:rsidR="009F06AA" w:rsidRPr="009F06AA">
              <w:rPr>
                <w:color w:val="FF0000"/>
                <w:lang w:val="tr-TR"/>
              </w:rPr>
              <w:t>Elektri</w:t>
            </w:r>
            <w:r w:rsidR="00720C41">
              <w:rPr>
                <w:color w:val="FF0000"/>
                <w:lang w:val="tr-TR"/>
              </w:rPr>
              <w:t>k</w:t>
            </w:r>
            <w:r w:rsidR="009F06AA" w:rsidRPr="009F06AA">
              <w:rPr>
                <w:color w:val="FF0000"/>
                <w:lang w:val="tr-TR"/>
              </w:rPr>
              <w:t>-Elektronik</w:t>
            </w:r>
            <w:r w:rsidR="00DC4277" w:rsidRPr="009F06AA">
              <w:rPr>
                <w:color w:val="FF0000"/>
                <w:lang w:val="tr-TR"/>
              </w:rPr>
              <w:t xml:space="preserve"> Mühendisliği</w:t>
            </w:r>
            <w:r w:rsidR="009F06AA" w:rsidRPr="009F06AA">
              <w:rPr>
                <w:color w:val="FF0000"/>
                <w:lang w:val="tr-TR"/>
              </w:rPr>
              <w:t>, Tekstil Mühendisliği, Çevre Mühendisliği, Bilgisayar Mühendisliği</w:t>
            </w:r>
            <w:r w:rsidR="00DC4277" w:rsidRPr="009F06AA">
              <w:rPr>
                <w:color w:val="FF0000"/>
                <w:lang w:val="tr-TR"/>
              </w:rPr>
              <w:t xml:space="preserve"> </w:t>
            </w:r>
            <w:r w:rsidRPr="00DC4277">
              <w:rPr>
                <w:lang w:val="tr-TR"/>
              </w:rPr>
              <w:t xml:space="preserve">Anabilim Dallarından birisinde doktora veya bütünleşik </w:t>
            </w:r>
            <w:r w:rsidRPr="00740A09">
              <w:rPr>
                <w:lang w:val="tr-TR"/>
              </w:rPr>
              <w:t>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r w:rsidR="00740A09" w:rsidRPr="00740A09">
              <w:t>Yapı; Y</w:t>
            </w:r>
            <w:r w:rsidR="009D2825">
              <w:t>apı Malzemeleri; Yapım Yönetimi</w:t>
            </w:r>
            <w:r w:rsidR="00740A09" w:rsidRPr="00740A09">
              <w:t xml:space="preserve"> </w:t>
            </w:r>
            <w:r w:rsidRPr="00740A09">
              <w:rPr>
                <w:lang w:val="tr-TR"/>
              </w:rPr>
              <w:t>alanında yapma niyetinde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</w:pPr>
            <w:r w:rsidRPr="00740A09">
              <w:rPr>
                <w:lang w:val="tr-TR"/>
              </w:rPr>
              <w:t>Başvurular ilgili Enstitüye yapılacaktır.</w:t>
            </w:r>
            <w:r w:rsidRPr="00740A09"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9F06AA">
              <w:rPr>
                <w:color w:val="FF0000"/>
                <w:lang w:val="tr-TR"/>
              </w:rPr>
              <w:t xml:space="preserve">Kontenjan </w:t>
            </w:r>
            <w:r w:rsidR="009F06AA" w:rsidRPr="009F06AA">
              <w:rPr>
                <w:color w:val="FF0000"/>
                <w:lang w:val="tr-TR"/>
              </w:rPr>
              <w:t>3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01B" w:rsidRDefault="00B4101B"/>
    <w:p w:rsidR="00A72ADA" w:rsidRDefault="00A72ADA"/>
    <w:p w:rsidR="00A72ADA" w:rsidRDefault="00A72ADA"/>
    <w:p w:rsidR="00A72ADA" w:rsidRDefault="00A72ADA"/>
    <w:p w:rsidR="00A72ADA" w:rsidRDefault="00A72ADA"/>
    <w:p w:rsidR="00DC4277" w:rsidRDefault="00DC4277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90"/>
        <w:gridCol w:w="6221"/>
      </w:tblGrid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56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664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566" w:type="dxa"/>
          </w:tcPr>
          <w:p w:rsidR="00A72ADA" w:rsidRPr="00740A09" w:rsidRDefault="00867D1A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BİYOMALZEME VE DOKU MÜHENDİSLİĞİ</w:t>
            </w:r>
          </w:p>
        </w:tc>
        <w:tc>
          <w:tcPr>
            <w:tcW w:w="6645" w:type="dxa"/>
          </w:tcPr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T.C. vatandaşı olmak,,</w:t>
            </w:r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</w:t>
            </w:r>
            <w:r w:rsidRPr="004B4A35">
              <w:rPr>
                <w:lang w:val="tr-TR"/>
              </w:rPr>
              <w:t xml:space="preserve">Bilimleri Enstitüsü </w:t>
            </w:r>
            <w:r w:rsidRPr="00867D1A">
              <w:rPr>
                <w:color w:val="C00000"/>
                <w:lang w:val="tr-TR"/>
              </w:rPr>
              <w:t xml:space="preserve">Endüstri Mühendisliği, </w:t>
            </w:r>
            <w:r w:rsidR="004B4A35" w:rsidRPr="00867D1A">
              <w:rPr>
                <w:color w:val="C00000"/>
                <w:lang w:val="tr-TR"/>
              </w:rPr>
              <w:t xml:space="preserve">Makine Mühendisliği, </w:t>
            </w:r>
            <w:r w:rsidRPr="00867D1A">
              <w:rPr>
                <w:color w:val="C00000"/>
                <w:lang w:val="tr-TR"/>
              </w:rPr>
              <w:t xml:space="preserve">Otomotiv Mühendisliği, </w:t>
            </w:r>
            <w:r w:rsidR="00867D1A" w:rsidRPr="00867D1A">
              <w:rPr>
                <w:color w:val="C00000"/>
                <w:lang w:val="tr-TR"/>
              </w:rPr>
              <w:t xml:space="preserve">Tekstil </w:t>
            </w:r>
            <w:r w:rsidR="004B4A35" w:rsidRPr="00867D1A">
              <w:rPr>
                <w:color w:val="C00000"/>
                <w:lang w:val="tr-TR"/>
              </w:rPr>
              <w:t>Mühendisliği</w:t>
            </w:r>
            <w:r w:rsidR="00867D1A" w:rsidRPr="00867D1A">
              <w:rPr>
                <w:color w:val="C00000"/>
                <w:lang w:val="tr-TR"/>
              </w:rPr>
              <w:t xml:space="preserve">, Elektrik –Elektronik Mühendisliği, Çevre Mühendisliği, Bilgisayar Mühendisliği, Biyoloji, Fizik ve Kimya </w:t>
            </w:r>
            <w:r w:rsidRPr="00867D1A">
              <w:rPr>
                <w:color w:val="C00000"/>
                <w:lang w:val="tr-TR"/>
              </w:rPr>
              <w:t xml:space="preserve"> Anabilim Dallarından</w:t>
            </w:r>
            <w:r w:rsidRPr="004B4A35">
              <w:rPr>
                <w:lang w:val="tr-TR"/>
              </w:rPr>
              <w:t xml:space="preserve"> birisinde doktora veya </w:t>
            </w:r>
            <w:r w:rsidRPr="00740A09">
              <w:rPr>
                <w:lang w:val="tr-TR"/>
              </w:rPr>
              <w:t>bütünleşik 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r w:rsidR="00160594">
              <w:t xml:space="preserve">Biyomalzeme ve Doku Mühendisliği </w:t>
            </w:r>
            <w:r w:rsidR="00740A09" w:rsidRPr="00740A09">
              <w:t xml:space="preserve"> </w:t>
            </w:r>
            <w:r w:rsidRPr="00740A09">
              <w:rPr>
                <w:lang w:val="tr-TR"/>
              </w:rPr>
              <w:t>alanında yapma niyetinde olmak.</w:t>
            </w:r>
          </w:p>
          <w:p w:rsidR="00A72ADA" w:rsidRPr="00867D1A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color w:val="000000" w:themeColor="text1"/>
              </w:rPr>
            </w:pPr>
            <w:r w:rsidRPr="00867D1A">
              <w:rPr>
                <w:color w:val="000000" w:themeColor="text1"/>
                <w:lang w:val="tr-TR"/>
              </w:rPr>
              <w:t>Başvurular ilgili Enstitüye yapılacaktır.</w:t>
            </w:r>
            <w:r w:rsidRPr="00867D1A">
              <w:rPr>
                <w:color w:val="000000" w:themeColor="text1"/>
              </w:rPr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867D1A">
              <w:rPr>
                <w:color w:val="C00000"/>
                <w:lang w:val="tr-TR"/>
              </w:rPr>
              <w:t xml:space="preserve">Kontenjan </w:t>
            </w:r>
            <w:r w:rsidR="00867D1A">
              <w:rPr>
                <w:color w:val="C00000"/>
                <w:lang w:val="tr-TR"/>
              </w:rPr>
              <w:t>3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4B4A35" w:rsidRDefault="004B4A35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283"/>
        <w:gridCol w:w="5928"/>
      </w:tblGrid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4B4A35" w:rsidRDefault="004B4A35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SÜRDÜRÜLEBILIR TARIM</w:t>
            </w:r>
            <w:r w:rsidR="009C1969">
              <w:rPr>
                <w:rFonts w:ascii="Times New Roman" w:hAnsi="Times New Roman" w:cs="Times New Roman"/>
                <w:sz w:val="24"/>
                <w:szCs w:val="24"/>
              </w:rPr>
              <w:t xml:space="preserve"> (YENİLİKCİ İYİ TARIM UYGULAMALARI)</w:t>
            </w:r>
          </w:p>
        </w:tc>
        <w:tc>
          <w:tcPr>
            <w:tcW w:w="7196" w:type="dxa"/>
          </w:tcPr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olmak,,</w:t>
            </w:r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="00F32C95" w:rsidRPr="00F32C95">
              <w:rPr>
                <w:color w:val="FF0000"/>
                <w:lang w:val="tr-TR"/>
              </w:rPr>
              <w:t xml:space="preserve">Tarım Ekonomisi, </w:t>
            </w:r>
            <w:r w:rsidR="00F967D4" w:rsidRPr="00B1616D">
              <w:rPr>
                <w:color w:val="FF0000"/>
                <w:lang w:val="tr-TR"/>
              </w:rPr>
              <w:t>Tarla Bitkileri, Bitki Koruma, Biyosistem Mühendisliği, Bahçe Bitkileri, Toprak Bilimi ve Bitki Besleme, Bitki Islahı Genetiği ve Biyoteknolojisi,</w:t>
            </w:r>
            <w:r w:rsidR="00FA59C7">
              <w:rPr>
                <w:color w:val="FF0000"/>
                <w:lang w:val="tr-TR"/>
              </w:rPr>
              <w:t xml:space="preserve"> </w:t>
            </w:r>
            <w:r w:rsidR="00FA59C7" w:rsidRPr="00B1616D">
              <w:rPr>
                <w:color w:val="FF0000"/>
                <w:lang w:val="tr-TR"/>
              </w:rPr>
              <w:t xml:space="preserve"> Zootekn</w:t>
            </w:r>
            <w:r w:rsidR="00FA59C7">
              <w:rPr>
                <w:color w:val="FF0000"/>
                <w:lang w:val="tr-TR"/>
              </w:rPr>
              <w:t>i</w:t>
            </w:r>
            <w:r w:rsidR="00F967D4" w:rsidRPr="00B1616D">
              <w:rPr>
                <w:color w:val="FF0000"/>
                <w:lang w:val="tr-TR"/>
              </w:rPr>
              <w:t xml:space="preserve"> </w:t>
            </w:r>
            <w:r w:rsidR="00FA59C7">
              <w:rPr>
                <w:color w:val="FF0000"/>
                <w:lang w:val="tr-TR"/>
              </w:rPr>
              <w:t xml:space="preserve">, </w:t>
            </w:r>
            <w:r w:rsidR="00E11B9F" w:rsidRPr="00B1616D">
              <w:rPr>
                <w:color w:val="FF0000"/>
                <w:lang w:val="tr-TR"/>
              </w:rPr>
              <w:t>Biyoloji ve Kimya</w:t>
            </w:r>
            <w:r w:rsidR="00F967D4" w:rsidRPr="00B1616D">
              <w:rPr>
                <w:color w:val="FF0000"/>
                <w:lang w:val="tr-TR"/>
              </w:rPr>
              <w:t xml:space="preserve">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r w:rsidR="004B4A35" w:rsidRPr="00632D33">
              <w:t>Sürdürülebilir Tarım</w:t>
            </w:r>
            <w:r w:rsidR="00740A09"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 w:rsidR="0049563D" w:rsidRPr="00CB2EDE"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p w:rsidR="00F20998" w:rsidRDefault="00F20998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323"/>
        <w:gridCol w:w="5888"/>
      </w:tblGrid>
      <w:tr w:rsidR="00F20998" w:rsidRPr="004B4A35" w:rsidTr="007D74B5">
        <w:tc>
          <w:tcPr>
            <w:tcW w:w="1226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F20998" w:rsidRPr="004B4A35" w:rsidTr="007D74B5">
        <w:tc>
          <w:tcPr>
            <w:tcW w:w="1226" w:type="dxa"/>
          </w:tcPr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F20998" w:rsidRPr="004B4A35" w:rsidRDefault="00F20998" w:rsidP="00F2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YENİLİKÇİ GIDA İŞLEME TEKNOLOJİLERİ VE GIDA BİYOTEKNOLOJİSİ</w:t>
            </w:r>
          </w:p>
        </w:tc>
        <w:tc>
          <w:tcPr>
            <w:tcW w:w="7196" w:type="dxa"/>
          </w:tcPr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olmak,,</w:t>
            </w:r>
          </w:p>
          <w:p w:rsidR="00F20998" w:rsidRPr="00D91559" w:rsidRDefault="00F20998" w:rsidP="00F20998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Pr="00A67ACE">
              <w:rPr>
                <w:color w:val="FF0000"/>
                <w:lang w:val="tr-TR"/>
              </w:rPr>
              <w:t>Gıda Mühendisliği, Kimya, Biyoloji</w:t>
            </w:r>
            <w:r w:rsidR="00A67ACE">
              <w:rPr>
                <w:color w:val="FF0000"/>
                <w:lang w:val="tr-TR"/>
              </w:rPr>
              <w:t>, Bahçe Bitkileri, Tarla Bitkileri, Biyosistem Mühendisliği</w:t>
            </w:r>
            <w:r w:rsidRPr="00A67ACE">
              <w:rPr>
                <w:color w:val="FF0000"/>
                <w:lang w:val="tr-TR"/>
              </w:rPr>
              <w:t xml:space="preserve">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r>
              <w:t xml:space="preserve">Yenilikçi Gıda İşleme Teknolojileri ve Gıda Biyoteknolojisi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F20998" w:rsidRPr="004B4A35" w:rsidRDefault="00F20998" w:rsidP="00F20998">
            <w:pPr>
              <w:pStyle w:val="NormalWeb"/>
              <w:numPr>
                <w:ilvl w:val="0"/>
                <w:numId w:val="4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>Kontenjan 3</w:t>
            </w:r>
            <w:r w:rsidRPr="004B4A35">
              <w:rPr>
                <w:lang w:val="tr-TR"/>
              </w:rPr>
              <w:t>.</w:t>
            </w:r>
          </w:p>
          <w:p w:rsidR="00F20998" w:rsidRPr="004B4A35" w:rsidRDefault="00F2099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998" w:rsidRDefault="00F2099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p w:rsidR="00881338" w:rsidRDefault="00881338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856"/>
        <w:gridCol w:w="6355"/>
      </w:tblGrid>
      <w:tr w:rsidR="00881338" w:rsidRPr="004B4A35" w:rsidTr="007D74B5">
        <w:tc>
          <w:tcPr>
            <w:tcW w:w="1226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881338" w:rsidRPr="004B4A35" w:rsidTr="007D74B5">
        <w:tc>
          <w:tcPr>
            <w:tcW w:w="1226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AKILLI VE YENİLİKÇİ MALZEMELER</w:t>
            </w:r>
          </w:p>
        </w:tc>
        <w:tc>
          <w:tcPr>
            <w:tcW w:w="7196" w:type="dxa"/>
          </w:tcPr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olmak,,</w:t>
            </w:r>
          </w:p>
          <w:p w:rsidR="00881338" w:rsidRPr="00D91559" w:rsidRDefault="00881338" w:rsidP="0088133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Pr="00881338">
              <w:rPr>
                <w:color w:val="FF0000"/>
                <w:lang w:val="tr-TR"/>
              </w:rPr>
              <w:t xml:space="preserve">Makine Mühendisliği, </w:t>
            </w:r>
            <w:r w:rsidR="00EE586C">
              <w:rPr>
                <w:color w:val="FF0000"/>
                <w:lang w:val="tr-TR"/>
              </w:rPr>
              <w:t>Malzeme ve Metalurji Mühendisliği</w:t>
            </w:r>
            <w:r w:rsidR="00EE586C" w:rsidRPr="00881338">
              <w:rPr>
                <w:color w:val="FF0000"/>
                <w:lang w:val="tr-TR"/>
              </w:rPr>
              <w:t xml:space="preserve"> </w:t>
            </w:r>
            <w:r w:rsidRPr="00881338">
              <w:rPr>
                <w:color w:val="FF0000"/>
                <w:lang w:val="tr-TR"/>
              </w:rPr>
              <w:t xml:space="preserve">Endüstri Mühendisliği, Tekstil Mühendisliği, Elektrik-Elektronik Mühendisliği, Çevre Mühendisliği, Bilgisayar Mühendisliği, Otomotiv Mühendisliği, İnşaat Mühendisliği, </w:t>
            </w:r>
            <w:r w:rsidR="00FD2C7F">
              <w:rPr>
                <w:color w:val="FF0000"/>
                <w:lang w:val="tr-TR"/>
              </w:rPr>
              <w:t xml:space="preserve">, </w:t>
            </w:r>
            <w:r w:rsidRPr="00881338">
              <w:rPr>
                <w:color w:val="FF0000"/>
                <w:lang w:val="tr-TR"/>
              </w:rPr>
              <w:t xml:space="preserve">Fizik, Kimya,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r>
              <w:t xml:space="preserve">Akıllı ve Yenilikci Malzemeler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881338" w:rsidRPr="004B4A35" w:rsidRDefault="00881338" w:rsidP="00881338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 w:rsidR="00A40836"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881338" w:rsidRPr="004B4A35" w:rsidRDefault="00881338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338" w:rsidRDefault="00881338"/>
    <w:p w:rsidR="00881338" w:rsidRDefault="00881338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p w:rsidR="0016460C" w:rsidRDefault="0016460C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270"/>
        <w:gridCol w:w="5941"/>
      </w:tblGrid>
      <w:tr w:rsidR="0016460C" w:rsidRPr="004B4A35" w:rsidTr="007D74B5">
        <w:tc>
          <w:tcPr>
            <w:tcW w:w="1226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16460C" w:rsidRPr="004B4A35" w:rsidTr="007D74B5">
        <w:tc>
          <w:tcPr>
            <w:tcW w:w="1226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TRANSLASYONEL TIP</w:t>
            </w:r>
          </w:p>
        </w:tc>
        <w:tc>
          <w:tcPr>
            <w:tcW w:w="7196" w:type="dxa"/>
          </w:tcPr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olmak,,</w:t>
            </w:r>
          </w:p>
          <w:p w:rsidR="0016460C" w:rsidRPr="00D91559" w:rsidRDefault="0016460C" w:rsidP="0016460C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>
              <w:rPr>
                <w:color w:val="FF0000"/>
                <w:lang w:val="tr-TR"/>
              </w:rPr>
              <w:t xml:space="preserve">Tekstil Mühendisliği, Endüstri Mühendisliği, Bilgisayar Mühendisliği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r>
              <w:t xml:space="preserve">Translasyonel Tıp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16460C" w:rsidRPr="004B4A35" w:rsidRDefault="0016460C" w:rsidP="0016460C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 w:rsidR="00B867A9"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16460C" w:rsidRPr="004B4A35" w:rsidRDefault="0016460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60C" w:rsidRDefault="0016460C"/>
    <w:p w:rsidR="0016460C" w:rsidRDefault="0016460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p w:rsidR="001F48EC" w:rsidRDefault="001F48EC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496"/>
        <w:gridCol w:w="6715"/>
      </w:tblGrid>
      <w:tr w:rsidR="001F48EC" w:rsidRPr="004B4A35" w:rsidTr="007D74B5">
        <w:tc>
          <w:tcPr>
            <w:tcW w:w="1226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1F48EC" w:rsidRPr="004B4A35" w:rsidTr="007D74B5">
        <w:tc>
          <w:tcPr>
            <w:tcW w:w="1226" w:type="dxa"/>
          </w:tcPr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1F48EC" w:rsidRPr="004B4A35" w:rsidRDefault="002F6021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BEYİN VE NÖRO</w:t>
            </w:r>
            <w:r w:rsidR="001F48EC">
              <w:rPr>
                <w:rFonts w:ascii="Times New Roman" w:hAnsi="Times New Roman" w:cs="Times New Roman"/>
                <w:sz w:val="24"/>
                <w:szCs w:val="24"/>
              </w:rPr>
              <w:t xml:space="preserve"> BİLİM</w:t>
            </w:r>
          </w:p>
        </w:tc>
        <w:tc>
          <w:tcPr>
            <w:tcW w:w="7196" w:type="dxa"/>
          </w:tcPr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olmak,,</w:t>
            </w:r>
          </w:p>
          <w:p w:rsidR="001F48EC" w:rsidRPr="00D91559" w:rsidRDefault="001F48EC" w:rsidP="001F48EC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="001F55E2">
              <w:rPr>
                <w:color w:val="FF0000"/>
                <w:lang w:val="tr-TR"/>
              </w:rPr>
              <w:t>Biyoloji ve Kimya</w:t>
            </w:r>
            <w:r>
              <w:rPr>
                <w:color w:val="FF0000"/>
                <w:lang w:val="tr-TR"/>
              </w:rPr>
              <w:t xml:space="preserve"> </w:t>
            </w:r>
            <w:r w:rsidRPr="00B1616D">
              <w:rPr>
                <w:color w:val="FF0000"/>
                <w:lang w:val="tr-TR"/>
              </w:rPr>
              <w:t xml:space="preserve">Anabilim Dallarından </w:t>
            </w:r>
            <w:r w:rsidRPr="004B4A35">
              <w:rPr>
                <w:lang w:val="tr-TR"/>
              </w:rPr>
              <w:t>birisinde doktora veya bütünleşik doktora programına kayıtlı olup tez aşamasına geçmemiş olmak,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r w:rsidR="002F6021">
              <w:t>Beyin ve Nöro</w:t>
            </w:r>
            <w:r>
              <w:t xml:space="preserve"> Bilim </w:t>
            </w:r>
            <w:r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1F48EC" w:rsidRPr="004B4A35" w:rsidRDefault="001F48EC" w:rsidP="001F48EC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CB2EDE">
              <w:rPr>
                <w:color w:val="C00000"/>
                <w:lang w:val="tr-TR"/>
              </w:rPr>
              <w:t xml:space="preserve">Kontenjan </w:t>
            </w:r>
            <w:r>
              <w:rPr>
                <w:color w:val="C00000"/>
                <w:lang w:val="tr-TR"/>
              </w:rPr>
              <w:t>3</w:t>
            </w:r>
            <w:r w:rsidRPr="004B4A35">
              <w:rPr>
                <w:lang w:val="tr-TR"/>
              </w:rPr>
              <w:t>.</w:t>
            </w:r>
          </w:p>
          <w:p w:rsidR="001F48EC" w:rsidRPr="004B4A35" w:rsidRDefault="001F48EC" w:rsidP="007D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8EC" w:rsidRDefault="001F48EC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p w:rsidR="00FD2C7F" w:rsidRDefault="00FD2C7F"/>
    <w:sectPr w:rsidR="00FD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8E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66F03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E32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54D4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3157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1095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90DA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A"/>
    <w:rsid w:val="00021ECB"/>
    <w:rsid w:val="00070BC4"/>
    <w:rsid w:val="00083E5D"/>
    <w:rsid w:val="00090BA1"/>
    <w:rsid w:val="000A3C8F"/>
    <w:rsid w:val="00160594"/>
    <w:rsid w:val="0016460C"/>
    <w:rsid w:val="001854F7"/>
    <w:rsid w:val="00197A43"/>
    <w:rsid w:val="001F48EC"/>
    <w:rsid w:val="001F55E2"/>
    <w:rsid w:val="002A18B5"/>
    <w:rsid w:val="002F6021"/>
    <w:rsid w:val="0049563D"/>
    <w:rsid w:val="004B4A35"/>
    <w:rsid w:val="004F2711"/>
    <w:rsid w:val="00513BB4"/>
    <w:rsid w:val="00626103"/>
    <w:rsid w:val="006833AA"/>
    <w:rsid w:val="0071595D"/>
    <w:rsid w:val="00720C41"/>
    <w:rsid w:val="00740A09"/>
    <w:rsid w:val="007811B3"/>
    <w:rsid w:val="00867D1A"/>
    <w:rsid w:val="00881338"/>
    <w:rsid w:val="009C1969"/>
    <w:rsid w:val="009D2825"/>
    <w:rsid w:val="009F06AA"/>
    <w:rsid w:val="00A40836"/>
    <w:rsid w:val="00A67ACE"/>
    <w:rsid w:val="00A72ADA"/>
    <w:rsid w:val="00AD6065"/>
    <w:rsid w:val="00B1616D"/>
    <w:rsid w:val="00B4101B"/>
    <w:rsid w:val="00B867A9"/>
    <w:rsid w:val="00B8693F"/>
    <w:rsid w:val="00C15F2E"/>
    <w:rsid w:val="00C4247E"/>
    <w:rsid w:val="00C5185B"/>
    <w:rsid w:val="00CB2EDE"/>
    <w:rsid w:val="00D91559"/>
    <w:rsid w:val="00D93DE5"/>
    <w:rsid w:val="00DC4277"/>
    <w:rsid w:val="00E11B9F"/>
    <w:rsid w:val="00EC6DBA"/>
    <w:rsid w:val="00ED3202"/>
    <w:rsid w:val="00EE586C"/>
    <w:rsid w:val="00F20998"/>
    <w:rsid w:val="00F32C95"/>
    <w:rsid w:val="00F47D88"/>
    <w:rsid w:val="00F967D4"/>
    <w:rsid w:val="00FA59C7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A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A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1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02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A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A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1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0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AKPINAR</dc:creator>
  <cp:lastModifiedBy>ASUS</cp:lastModifiedBy>
  <cp:revision>2</cp:revision>
  <cp:lastPrinted>2019-02-12T06:51:00Z</cp:lastPrinted>
  <dcterms:created xsi:type="dcterms:W3CDTF">2019-02-12T13:05:00Z</dcterms:created>
  <dcterms:modified xsi:type="dcterms:W3CDTF">2019-02-12T13:05:00Z</dcterms:modified>
</cp:coreProperties>
</file>