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DC" w:rsidRPr="005D3843" w:rsidRDefault="008101DC" w:rsidP="008101DC">
      <w:pPr>
        <w:shd w:val="clear" w:color="auto" w:fill="FFFFFF"/>
        <w:spacing w:line="369" w:lineRule="atLeast"/>
        <w:rPr>
          <w:rFonts w:ascii="Arial" w:eastAsia="Times New Roman" w:hAnsi="Arial" w:cs="Arial"/>
          <w:vanish/>
          <w:sz w:val="19"/>
          <w:szCs w:val="19"/>
          <w:lang w:eastAsia="tr-TR"/>
        </w:rPr>
      </w:pPr>
    </w:p>
    <w:tbl>
      <w:tblPr>
        <w:tblW w:w="94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1"/>
        <w:gridCol w:w="6539"/>
      </w:tblGrid>
      <w:tr w:rsidR="008101DC" w:rsidRPr="005D3843" w:rsidTr="00442508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DC" w:rsidRPr="005D3843" w:rsidRDefault="008101DC" w:rsidP="00442508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DC" w:rsidRPr="00954F9E" w:rsidRDefault="008101DC" w:rsidP="00481536">
            <w:pPr>
              <w:spacing w:after="0" w:line="369" w:lineRule="atLeas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101DC" w:rsidRPr="005D3843" w:rsidTr="00442508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DC" w:rsidRPr="005D3843" w:rsidRDefault="008101DC" w:rsidP="00442508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BAĞLI OLDUĞU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DC" w:rsidRPr="00954F9E" w:rsidRDefault="008101DC" w:rsidP="00442508">
            <w:pPr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101DC" w:rsidRPr="005D3843" w:rsidTr="00442508">
        <w:trPr>
          <w:trHeight w:val="9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DC" w:rsidRPr="005D3843" w:rsidRDefault="008101DC" w:rsidP="00442508">
            <w:pPr>
              <w:spacing w:after="0" w:line="369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GÖREVİN KISA TANIMI: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DC" w:rsidRPr="00954F9E" w:rsidRDefault="008101DC" w:rsidP="00481536">
            <w:pPr>
              <w:autoSpaceDE w:val="0"/>
              <w:autoSpaceDN w:val="0"/>
              <w:adjustRightInd w:val="0"/>
              <w:spacing w:after="0" w:line="240" w:lineRule="auto"/>
              <w:ind w:left="203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</w:tr>
      <w:tr w:rsidR="008101DC" w:rsidRPr="005D3843" w:rsidTr="00442508">
        <w:trPr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DC" w:rsidRPr="005D3843" w:rsidRDefault="008101DC" w:rsidP="00442508">
            <w:pPr>
              <w:spacing w:after="0" w:line="369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5D384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GÖREV VE SORUMLULUKLAR</w:t>
            </w:r>
          </w:p>
        </w:tc>
      </w:tr>
      <w:tr w:rsidR="008101DC" w:rsidRPr="005D3843" w:rsidTr="00442508">
        <w:trPr>
          <w:trHeight w:val="4604"/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F75" w:rsidRPr="00DA6947" w:rsidRDefault="008A0F75" w:rsidP="00B87E1E">
            <w:pPr>
              <w:pStyle w:val="NormalWeb"/>
              <w:spacing w:after="240" w:afterAutospacing="0"/>
              <w:ind w:left="720"/>
            </w:pPr>
          </w:p>
        </w:tc>
      </w:tr>
      <w:tr w:rsidR="008101DC" w:rsidRPr="005D3843" w:rsidTr="00442508">
        <w:trPr>
          <w:trHeight w:val="12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DC" w:rsidRPr="005D3843" w:rsidRDefault="008101DC" w:rsidP="00442508">
            <w:pPr>
              <w:pStyle w:val="ListeParagraf"/>
              <w:spacing w:after="0"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916A8">
              <w:rPr>
                <w:rFonts w:ascii="Arial" w:eastAsia="Times New Roman" w:hAnsi="Arial" w:cs="Arial"/>
                <w:b/>
                <w:sz w:val="20"/>
                <w:szCs w:val="24"/>
                <w:lang w:eastAsia="tr-TR"/>
              </w:rPr>
              <w:t>DİĞER BİRİMLERLE İLİŞKİSİ: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DC" w:rsidRPr="00E916A8" w:rsidRDefault="008101DC" w:rsidP="00481536">
            <w:pPr>
              <w:spacing w:after="0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   </w:t>
            </w:r>
          </w:p>
        </w:tc>
      </w:tr>
    </w:tbl>
    <w:p w:rsidR="008101DC" w:rsidRDefault="008101DC" w:rsidP="008101DC"/>
    <w:p w:rsidR="008101DC" w:rsidRPr="00172E55" w:rsidRDefault="008101DC" w:rsidP="008101DC">
      <w:pPr>
        <w:tabs>
          <w:tab w:val="left" w:pos="1843"/>
        </w:tabs>
        <w:spacing w:after="0"/>
        <w:rPr>
          <w:b/>
          <w:sz w:val="28"/>
        </w:rPr>
      </w:pPr>
    </w:p>
    <w:p w:rsidR="008101DC" w:rsidRDefault="008101DC" w:rsidP="008101DC"/>
    <w:p w:rsidR="00120EF9" w:rsidRDefault="00120EF9"/>
    <w:sectPr w:rsidR="00120EF9" w:rsidSect="00995F85">
      <w:headerReference w:type="default" r:id="rId7"/>
      <w:footerReference w:type="default" r:id="rId8"/>
      <w:pgSz w:w="11906" w:h="16838"/>
      <w:pgMar w:top="504" w:right="1417" w:bottom="0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19" w:rsidRDefault="00C56B19">
      <w:pPr>
        <w:spacing w:after="0" w:line="240" w:lineRule="auto"/>
      </w:pPr>
      <w:r>
        <w:separator/>
      </w:r>
    </w:p>
  </w:endnote>
  <w:endnote w:type="continuationSeparator" w:id="0">
    <w:p w:rsidR="00C56B19" w:rsidRDefault="00C5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85" w:rsidRDefault="00995F85">
    <w:pPr>
      <w:pStyle w:val="Altbilgi"/>
    </w:pPr>
  </w:p>
  <w:tbl>
    <w:tblPr>
      <w:tblW w:w="949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367"/>
      <w:gridCol w:w="5131"/>
    </w:tblGrid>
    <w:tr w:rsidR="00995F85" w:rsidTr="00995F85">
      <w:tc>
        <w:tcPr>
          <w:tcW w:w="4367" w:type="dxa"/>
        </w:tcPr>
        <w:p w:rsidR="00995F85" w:rsidRPr="00140903" w:rsidRDefault="00995F85" w:rsidP="00886C38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</w:rPr>
          </w:pPr>
          <w:r w:rsidRPr="00140903">
            <w:rPr>
              <w:rFonts w:ascii="Tahoma" w:hAnsi="Tahoma" w:cs="Tahoma"/>
              <w:b/>
            </w:rPr>
            <w:t xml:space="preserve">Hazırlayan </w:t>
          </w:r>
          <w:proofErr w:type="gramStart"/>
          <w:r w:rsidRPr="00140903">
            <w:rPr>
              <w:rFonts w:ascii="Tahoma" w:hAnsi="Tahoma" w:cs="Tahoma"/>
              <w:b/>
            </w:rPr>
            <w:t>Birim :  Yönetim</w:t>
          </w:r>
          <w:proofErr w:type="gramEnd"/>
          <w:r w:rsidRPr="00140903">
            <w:rPr>
              <w:rFonts w:ascii="Tahoma" w:hAnsi="Tahoma" w:cs="Tahoma"/>
              <w:b/>
            </w:rPr>
            <w:t xml:space="preserve"> Temsilcisi</w:t>
          </w:r>
        </w:p>
      </w:tc>
      <w:tc>
        <w:tcPr>
          <w:tcW w:w="5131" w:type="dxa"/>
        </w:tcPr>
        <w:p w:rsidR="00995F85" w:rsidRPr="00140903" w:rsidRDefault="00995F85" w:rsidP="00886C38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</w:rPr>
          </w:pPr>
          <w:r w:rsidRPr="00140903">
            <w:rPr>
              <w:rFonts w:ascii="Tahoma" w:hAnsi="Tahoma" w:cs="Tahoma"/>
              <w:b/>
            </w:rPr>
            <w:t xml:space="preserve">Onaylayan </w:t>
          </w:r>
          <w:proofErr w:type="gramStart"/>
          <w:r w:rsidRPr="00140903">
            <w:rPr>
              <w:rFonts w:ascii="Tahoma" w:hAnsi="Tahoma" w:cs="Tahoma"/>
              <w:b/>
            </w:rPr>
            <w:t>Birim : Ziraat</w:t>
          </w:r>
          <w:proofErr w:type="gramEnd"/>
          <w:r w:rsidRPr="00140903">
            <w:rPr>
              <w:rFonts w:ascii="Tahoma" w:hAnsi="Tahoma" w:cs="Tahoma"/>
              <w:b/>
            </w:rPr>
            <w:t xml:space="preserve"> Fakültesi Dekanlık Yönetimi</w:t>
          </w:r>
        </w:p>
      </w:tc>
    </w:tr>
    <w:tr w:rsidR="00995F85" w:rsidRPr="00B03036" w:rsidTr="00995F85">
      <w:tc>
        <w:tcPr>
          <w:tcW w:w="9498" w:type="dxa"/>
          <w:gridSpan w:val="2"/>
        </w:tcPr>
        <w:p w:rsidR="00995F85" w:rsidRPr="00140903" w:rsidRDefault="00995F85" w:rsidP="00886C38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140903">
            <w:rPr>
              <w:rFonts w:ascii="Tahoma" w:hAnsi="Tahoma" w:cs="Tahoma"/>
              <w:b/>
              <w:sz w:val="18"/>
              <w:szCs w:val="18"/>
            </w:rPr>
            <w:t>Bu doküman Uludağ Üniversitesi Ziraat Fakültesi’ ne aittir. Başkaları tarafından kullanılamaz ve çoğaltılamaz.</w:t>
          </w:r>
        </w:p>
      </w:tc>
    </w:tr>
  </w:tbl>
  <w:p w:rsidR="00995F85" w:rsidRDefault="00995F85" w:rsidP="00995F85">
    <w:pPr>
      <w:pStyle w:val="Altbilgi"/>
    </w:pPr>
    <w:proofErr w:type="gramStart"/>
    <w:r>
      <w:t>ZF.GN</w:t>
    </w:r>
    <w:proofErr w:type="gramEnd"/>
    <w:r>
      <w:t>.FRM.022 – 00 - 15.01.2014</w:t>
    </w:r>
  </w:p>
  <w:p w:rsidR="00995F85" w:rsidRDefault="00995F85">
    <w:pPr>
      <w:pStyle w:val="Altbilgi"/>
    </w:pPr>
  </w:p>
  <w:p w:rsidR="00F77393" w:rsidRDefault="00C56B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19" w:rsidRDefault="00C56B19">
      <w:pPr>
        <w:spacing w:after="0" w:line="240" w:lineRule="auto"/>
      </w:pPr>
      <w:r>
        <w:separator/>
      </w:r>
    </w:p>
  </w:footnote>
  <w:footnote w:type="continuationSeparator" w:id="0">
    <w:p w:rsidR="00C56B19" w:rsidRDefault="00C5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85" w:rsidRDefault="00995F85">
    <w:pPr>
      <w:pStyle w:val="stbilgi"/>
    </w:pPr>
  </w:p>
  <w:tbl>
    <w:tblPr>
      <w:tblW w:w="9462" w:type="dxa"/>
      <w:jc w:val="center"/>
      <w:tblCellSpacing w:w="7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1816"/>
      <w:gridCol w:w="364"/>
      <w:gridCol w:w="1843"/>
      <w:gridCol w:w="1993"/>
      <w:gridCol w:w="1550"/>
      <w:gridCol w:w="1896"/>
    </w:tblGrid>
    <w:tr w:rsidR="00995F85" w:rsidRPr="008F2339" w:rsidTr="00886C38">
      <w:trPr>
        <w:trHeight w:val="1793"/>
        <w:tblCellSpacing w:w="7" w:type="dxa"/>
        <w:jc w:val="center"/>
      </w:trPr>
      <w:tc>
        <w:tcPr>
          <w:tcW w:w="179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995F85" w:rsidRPr="005D3843" w:rsidRDefault="00995F85" w:rsidP="00886C38">
          <w:pPr>
            <w:spacing w:after="0" w:line="369" w:lineRule="atLeast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5D3843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076325" cy="1085850"/>
                <wp:effectExtent l="0" t="0" r="9525" b="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6" w:type="dxa"/>
          <w:gridSpan w:val="4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995F85" w:rsidRPr="005D3843" w:rsidRDefault="00995F85" w:rsidP="00886C38">
          <w:pPr>
            <w:spacing w:after="12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tr-TR"/>
            </w:rPr>
          </w:pPr>
          <w:r w:rsidRPr="005D384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T.C.</w:t>
          </w:r>
        </w:p>
        <w:p w:rsidR="00995F85" w:rsidRDefault="00995F85" w:rsidP="00886C3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5D384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ULUDAĞ ÜNİVERSİTESİ</w:t>
          </w:r>
        </w:p>
        <w:p w:rsidR="00995F85" w:rsidRPr="008F3E3A" w:rsidRDefault="00995F85" w:rsidP="00886C3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8F3E3A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ZİRAAT FAKÜLTESİ</w:t>
          </w:r>
        </w:p>
        <w:p w:rsidR="00995F85" w:rsidRDefault="00995F85" w:rsidP="00886C3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8F2339">
            <w:rPr>
              <w:rFonts w:ascii="Times New Roman" w:eastAsia="Times New Roman" w:hAnsi="Times New Roman" w:cs="Times New Roman"/>
              <w:b/>
              <w:bCs/>
              <w:sz w:val="36"/>
              <w:szCs w:val="28"/>
              <w:lang w:eastAsia="tr-TR"/>
            </w:rPr>
            <w:t>BİRİM GÖREV</w:t>
          </w:r>
          <w:r>
            <w:t xml:space="preserve"> </w:t>
          </w:r>
          <w:r w:rsidRPr="005B2EEA">
            <w:rPr>
              <w:rFonts w:ascii="Times New Roman" w:eastAsia="Times New Roman" w:hAnsi="Times New Roman" w:cs="Times New Roman"/>
              <w:b/>
              <w:bCs/>
              <w:sz w:val="36"/>
              <w:szCs w:val="28"/>
              <w:lang w:eastAsia="tr-TR"/>
            </w:rPr>
            <w:t>TANIM</w:t>
          </w:r>
          <w:r>
            <w:t xml:space="preserve"> </w:t>
          </w:r>
          <w:r w:rsidRPr="005B2EEA">
            <w:rPr>
              <w:rFonts w:ascii="Times New Roman" w:eastAsia="Times New Roman" w:hAnsi="Times New Roman" w:cs="Times New Roman"/>
              <w:b/>
              <w:bCs/>
              <w:sz w:val="36"/>
              <w:szCs w:val="28"/>
              <w:lang w:eastAsia="tr-TR"/>
            </w:rPr>
            <w:t>LARI</w:t>
          </w:r>
        </w:p>
      </w:tc>
      <w:tc>
        <w:tcPr>
          <w:tcW w:w="187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995F85" w:rsidRPr="008F2339" w:rsidRDefault="00995F85" w:rsidP="00886C3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635</wp:posOffset>
                </wp:positionV>
                <wp:extent cx="1067435" cy="1067435"/>
                <wp:effectExtent l="0" t="0" r="0" b="0"/>
                <wp:wrapNone/>
                <wp:docPr id="6" name="Resim 2" descr="C:\Users\exper\Desktop\ZIRA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xper\Desktop\ZIRA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43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95F85" w:rsidRPr="0002019E" w:rsidTr="00886C38">
      <w:trPr>
        <w:trHeight w:val="353"/>
        <w:tblCellSpacing w:w="7" w:type="dxa"/>
        <w:jc w:val="center"/>
      </w:trPr>
      <w:tc>
        <w:tcPr>
          <w:tcW w:w="21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5F85" w:rsidRPr="0002019E" w:rsidRDefault="00995F85" w:rsidP="00886C38">
          <w:pPr>
            <w:spacing w:after="0" w:line="369" w:lineRule="atLeast"/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</w:pPr>
          <w:r w:rsidRPr="0002019E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t>Doküman Kodu</w:t>
          </w:r>
        </w:p>
      </w:tc>
      <w:tc>
        <w:tcPr>
          <w:tcW w:w="18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995F85" w:rsidRPr="0002019E" w:rsidRDefault="00995F85" w:rsidP="00886C38">
          <w:pPr>
            <w:spacing w:after="120" w:line="240" w:lineRule="auto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5F85" w:rsidRPr="0002019E" w:rsidRDefault="00995F85" w:rsidP="00886C38">
          <w:pPr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5F85" w:rsidRPr="0002019E" w:rsidRDefault="00995F85" w:rsidP="00886C38">
          <w:pPr>
            <w:spacing w:after="12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875" w:type="dxa"/>
          <w:vMerge w:val="restart"/>
          <w:tcBorders>
            <w:top w:val="outset" w:sz="6" w:space="0" w:color="auto"/>
            <w:left w:val="outset" w:sz="6" w:space="0" w:color="auto"/>
            <w:right w:val="outset" w:sz="6" w:space="0" w:color="auto"/>
          </w:tcBorders>
          <w:vAlign w:val="center"/>
        </w:tcPr>
        <w:p w:rsidR="00995F85" w:rsidRPr="0002019E" w:rsidRDefault="00995F85" w:rsidP="00886C3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tr-TR"/>
            </w:rPr>
          </w:pPr>
        </w:p>
        <w:sdt>
          <w:sdtPr>
            <w:id w:val="16710175"/>
            <w:docPartObj>
              <w:docPartGallery w:val="Page Numbers (Top of Page)"/>
              <w:docPartUnique/>
            </w:docPartObj>
          </w:sdtPr>
          <w:sdtContent>
            <w:p w:rsidR="00995F85" w:rsidRPr="00995F85" w:rsidRDefault="00995F85" w:rsidP="00B87E1E">
              <w:r>
                <w:t xml:space="preserve">Sayfa </w:t>
              </w:r>
            </w:p>
          </w:sdtContent>
        </w:sdt>
      </w:tc>
    </w:tr>
    <w:tr w:rsidR="00995F85" w:rsidTr="00995F85">
      <w:trPr>
        <w:trHeight w:val="471"/>
        <w:tblCellSpacing w:w="7" w:type="dxa"/>
        <w:jc w:val="center"/>
      </w:trPr>
      <w:tc>
        <w:tcPr>
          <w:tcW w:w="21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5F85" w:rsidRPr="0002019E" w:rsidRDefault="00995F85" w:rsidP="00886C38">
          <w:pPr>
            <w:spacing w:after="0" w:line="369" w:lineRule="atLeast"/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</w:pPr>
          <w:r w:rsidRPr="0002019E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t>Revizyon No</w:t>
          </w:r>
        </w:p>
      </w:tc>
      <w:tc>
        <w:tcPr>
          <w:tcW w:w="18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5F85" w:rsidRPr="0002019E" w:rsidRDefault="00995F85" w:rsidP="00995F85">
          <w:pPr>
            <w:spacing w:after="120" w:line="240" w:lineRule="auto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5F85" w:rsidRPr="0002019E" w:rsidRDefault="00995F85" w:rsidP="00886C38">
          <w:pPr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5F85" w:rsidRPr="0002019E" w:rsidRDefault="00995F85" w:rsidP="00886C38">
          <w:pPr>
            <w:spacing w:after="12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875" w:type="dxa"/>
          <w:vMerge/>
          <w:tcBorders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995F85" w:rsidRDefault="00995F85" w:rsidP="00886C3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  <w:lang w:eastAsia="tr-TR"/>
            </w:rPr>
          </w:pPr>
        </w:p>
      </w:tc>
    </w:tr>
  </w:tbl>
  <w:p w:rsidR="00995F85" w:rsidRDefault="00995F85">
    <w:pPr>
      <w:pStyle w:val="stbilgi"/>
    </w:pPr>
  </w:p>
  <w:p w:rsidR="00995F85" w:rsidRDefault="00995F8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A86"/>
    <w:multiLevelType w:val="hybridMultilevel"/>
    <w:tmpl w:val="E7CC2D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1DC"/>
    <w:rsid w:val="0002019E"/>
    <w:rsid w:val="000A5484"/>
    <w:rsid w:val="00120EF9"/>
    <w:rsid w:val="001659F9"/>
    <w:rsid w:val="002B549B"/>
    <w:rsid w:val="00312E4D"/>
    <w:rsid w:val="003974B2"/>
    <w:rsid w:val="003A1E54"/>
    <w:rsid w:val="003B4571"/>
    <w:rsid w:val="0040252B"/>
    <w:rsid w:val="00411A83"/>
    <w:rsid w:val="00420D57"/>
    <w:rsid w:val="00481536"/>
    <w:rsid w:val="00550969"/>
    <w:rsid w:val="00573A27"/>
    <w:rsid w:val="008101DC"/>
    <w:rsid w:val="008A0F75"/>
    <w:rsid w:val="008F6799"/>
    <w:rsid w:val="00954F9E"/>
    <w:rsid w:val="00995F85"/>
    <w:rsid w:val="00A36AFC"/>
    <w:rsid w:val="00B87E1E"/>
    <w:rsid w:val="00C56B19"/>
    <w:rsid w:val="00CE0DF5"/>
    <w:rsid w:val="00D54E91"/>
    <w:rsid w:val="00DA6947"/>
    <w:rsid w:val="00E80056"/>
    <w:rsid w:val="00F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DC"/>
  </w:style>
  <w:style w:type="paragraph" w:styleId="Balk1">
    <w:name w:val="heading 1"/>
    <w:basedOn w:val="Normal"/>
    <w:next w:val="Normal"/>
    <w:link w:val="Balk1Char"/>
    <w:uiPriority w:val="9"/>
    <w:qFormat/>
    <w:rsid w:val="000A5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A5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0A5484"/>
    <w:pPr>
      <w:ind w:left="720"/>
      <w:contextualSpacing/>
    </w:pPr>
  </w:style>
  <w:style w:type="paragraph" w:styleId="KeskinTrnak">
    <w:name w:val="Intense Quote"/>
    <w:basedOn w:val="Normal"/>
    <w:next w:val="Normal"/>
    <w:link w:val="KeskinTrnakChar"/>
    <w:uiPriority w:val="30"/>
    <w:qFormat/>
    <w:rsid w:val="000A54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A5484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0A5484"/>
    <w:rPr>
      <w:smallCaps/>
      <w:color w:val="C0504D" w:themeColor="accent2"/>
      <w:u w:val="single"/>
    </w:rPr>
  </w:style>
  <w:style w:type="character" w:styleId="Gl">
    <w:name w:val="Strong"/>
    <w:basedOn w:val="VarsaylanParagrafYazTipi"/>
    <w:uiPriority w:val="22"/>
    <w:qFormat/>
    <w:rsid w:val="008101D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1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01DC"/>
  </w:style>
  <w:style w:type="paragraph" w:styleId="Altbilgi">
    <w:name w:val="footer"/>
    <w:basedOn w:val="Normal"/>
    <w:link w:val="AltbilgiChar"/>
    <w:uiPriority w:val="99"/>
    <w:unhideWhenUsed/>
    <w:rsid w:val="0081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01DC"/>
  </w:style>
  <w:style w:type="paragraph" w:styleId="NormalWeb">
    <w:name w:val="Normal (Web)"/>
    <w:basedOn w:val="Normal"/>
    <w:uiPriority w:val="99"/>
    <w:unhideWhenUsed/>
    <w:rsid w:val="0081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DC"/>
  </w:style>
  <w:style w:type="paragraph" w:styleId="Balk1">
    <w:name w:val="heading 1"/>
    <w:basedOn w:val="Normal"/>
    <w:next w:val="Normal"/>
    <w:link w:val="Balk1Char"/>
    <w:uiPriority w:val="9"/>
    <w:qFormat/>
    <w:rsid w:val="000A5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A5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0A5484"/>
    <w:pPr>
      <w:ind w:left="720"/>
      <w:contextualSpacing/>
    </w:pPr>
  </w:style>
  <w:style w:type="paragraph" w:styleId="KeskinTrnak">
    <w:name w:val="Intense Quote"/>
    <w:basedOn w:val="Normal"/>
    <w:next w:val="Normal"/>
    <w:link w:val="KeskinTrnakChar"/>
    <w:uiPriority w:val="30"/>
    <w:qFormat/>
    <w:rsid w:val="000A54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A5484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0A5484"/>
    <w:rPr>
      <w:smallCaps/>
      <w:color w:val="C0504D" w:themeColor="accent2"/>
      <w:u w:val="single"/>
    </w:rPr>
  </w:style>
  <w:style w:type="character" w:styleId="Gl">
    <w:name w:val="Strong"/>
    <w:basedOn w:val="VarsaylanParagrafYazTipi"/>
    <w:uiPriority w:val="22"/>
    <w:qFormat/>
    <w:rsid w:val="008101D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1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01DC"/>
  </w:style>
  <w:style w:type="paragraph" w:styleId="Altbilgi">
    <w:name w:val="footer"/>
    <w:basedOn w:val="Normal"/>
    <w:link w:val="AltbilgiChar"/>
    <w:uiPriority w:val="99"/>
    <w:unhideWhenUsed/>
    <w:rsid w:val="0081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01DC"/>
  </w:style>
  <w:style w:type="paragraph" w:styleId="NormalWeb">
    <w:name w:val="Normal (Web)"/>
    <w:basedOn w:val="Normal"/>
    <w:uiPriority w:val="99"/>
    <w:unhideWhenUsed/>
    <w:rsid w:val="0081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turan</cp:lastModifiedBy>
  <cp:revision>14</cp:revision>
  <dcterms:created xsi:type="dcterms:W3CDTF">2013-07-25T10:28:00Z</dcterms:created>
  <dcterms:modified xsi:type="dcterms:W3CDTF">2014-04-01T16:09:00Z</dcterms:modified>
</cp:coreProperties>
</file>