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38514" w14:textId="77777777" w:rsidR="00D0104B" w:rsidRPr="00F36018" w:rsidRDefault="00D0104B"/>
    <w:p w14:paraId="6B2B0EB4" w14:textId="77777777" w:rsidR="009D3F49" w:rsidRPr="00F36018" w:rsidRDefault="009D3F49" w:rsidP="009D3F49">
      <w:pPr>
        <w:jc w:val="both"/>
      </w:pPr>
      <w:r w:rsidRPr="00F36018">
        <w:t>Bursa Yaren Leylek ve Adem Amca Uluslararası Jürili Poster Sergisi kapsamında gerçekleştirilen değerlendirme süreci tamamlanmış olup, seçici kurulun titiz ve çok yönlü incelemeleri sonucunda belirlenen eser sahiplerinin listesi aşağıda sunulmuştur.</w:t>
      </w:r>
    </w:p>
    <w:p w14:paraId="54388FFD" w14:textId="6DE006F9" w:rsidR="008D3CF7" w:rsidRPr="00F36018" w:rsidRDefault="009D3F49" w:rsidP="009D3F49">
      <w:pPr>
        <w:jc w:val="both"/>
      </w:pPr>
      <w:r w:rsidRPr="00F36018">
        <w:t>Liste, tüm katılımcılara eşit ve şeffaf bir yaklaşım sunmak amacıyla alfabetik sıraya göre düzenlenmiştir. Bu sıralama herhangi bir derece ya da öncelik ifade etmemekte olup, yalnızca düzen ve erişilebilirlik amacı taşımaktadır.</w:t>
      </w:r>
    </w:p>
    <w:p w14:paraId="3DED7F3B" w14:textId="77777777" w:rsidR="00727257" w:rsidRPr="00F36018" w:rsidRDefault="00727257" w:rsidP="00727257">
      <w:pPr>
        <w:jc w:val="both"/>
      </w:pPr>
      <w:r w:rsidRPr="00F36018">
        <w:t xml:space="preserve">The evaluation process carried out </w:t>
      </w:r>
      <w:r w:rsidRPr="00F36018">
        <w:rPr>
          <w:rFonts w:ascii="Arial" w:hAnsi="Arial" w:cs="Arial"/>
        </w:rPr>
        <w:t>במסגרת</w:t>
      </w:r>
      <w:r w:rsidRPr="00F36018">
        <w:t xml:space="preserve"> the Bursa Yaren Stork and Uncle Adem International Juried Poster Exhibition has been completed. As a result of the jury’s meticulous and multidimensional assessments, the list of selected participants is presented below.</w:t>
      </w:r>
    </w:p>
    <w:p w14:paraId="15034B12" w14:textId="5B36DF70" w:rsidR="00727257" w:rsidRPr="00F36018" w:rsidRDefault="00727257" w:rsidP="00727257">
      <w:pPr>
        <w:jc w:val="both"/>
      </w:pPr>
      <w:r w:rsidRPr="00F36018">
        <w:t>The list has been arranged in alphabetical order to ensure a fair and transparent approach for all participants. This order does not indicate any ranking or priority; it is intended solely for organizational clarity and ease of access.</w:t>
      </w:r>
    </w:p>
    <w:p w14:paraId="6CCB170E" w14:textId="77777777" w:rsidR="009D3F49" w:rsidRPr="00F36018" w:rsidRDefault="009D3F49" w:rsidP="009D3F49">
      <w:pPr>
        <w:jc w:val="both"/>
      </w:pPr>
    </w:p>
    <w:p w14:paraId="2D2B0123" w14:textId="77777777" w:rsidR="009D3F49" w:rsidRPr="00F36018" w:rsidRDefault="009D3F49" w:rsidP="009D3F49">
      <w:pPr>
        <w:jc w:val="both"/>
      </w:pPr>
    </w:p>
    <w:p w14:paraId="32FF9D33" w14:textId="5A00ADC6" w:rsidR="008D3CF7" w:rsidRPr="00F36018" w:rsidRDefault="00D81752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 xml:space="preserve">Ak Bill  </w:t>
      </w:r>
      <w:r w:rsidR="008D3CF7"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="008D3CF7"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="008D3CF7" w:rsidRPr="00F36018">
        <w:rPr>
          <w:rFonts w:ascii="Roboto" w:hAnsi="Roboto"/>
          <w:color w:val="1F1F1F"/>
          <w:spacing w:val="3"/>
          <w:shd w:val="clear" w:color="auto" w:fill="FFFFFF"/>
        </w:rPr>
        <w:t>China</w:t>
      </w:r>
    </w:p>
    <w:p w14:paraId="309FD3B4" w14:textId="2AC1705F" w:rsidR="008D3CF7" w:rsidRPr="00F36018" w:rsidRDefault="008D3CF7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Alisher Zhalgas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 xml:space="preserve"> 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="00D81752"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="00D81752"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>Kazakistan</w:t>
      </w:r>
    </w:p>
    <w:p w14:paraId="000852F9" w14:textId="781A79D9" w:rsidR="008D3CF7" w:rsidRPr="00F36018" w:rsidRDefault="008D3CF7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Ayşe Oruç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 xml:space="preserve"> 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="00D81752"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="00D81752"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>Türkiye</w:t>
      </w:r>
    </w:p>
    <w:p w14:paraId="0B13B634" w14:textId="2D88E734" w:rsidR="008D3CF7" w:rsidRPr="00F36018" w:rsidRDefault="008D3CF7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Cansu Karaarslan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 xml:space="preserve"> 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="00D81752"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="00D81752"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>Türkiye</w:t>
      </w:r>
    </w:p>
    <w:p w14:paraId="4E888865" w14:textId="0B03D82D" w:rsidR="008D3CF7" w:rsidRPr="00F36018" w:rsidRDefault="008D3CF7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Cenk Hekim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 xml:space="preserve"> 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="00D81752"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="00D81752"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>Türkiye</w:t>
      </w:r>
    </w:p>
    <w:p w14:paraId="64C8E910" w14:textId="22C56D6E" w:rsidR="008D3CF7" w:rsidRPr="00F36018" w:rsidRDefault="008D3CF7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Ceyda Nur Alan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="00D81752"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="00D81752"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>Türkiye</w:t>
      </w:r>
    </w:p>
    <w:p w14:paraId="0F8AAB99" w14:textId="6526F658" w:rsidR="008D3CF7" w:rsidRPr="00F36018" w:rsidRDefault="008D3CF7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Dmytro Dziuba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="00D81752"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="00D81752"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>Ukraine</w:t>
      </w:r>
    </w:p>
    <w:p w14:paraId="5769D83B" w14:textId="1C1ED03A" w:rsidR="008D3CF7" w:rsidRPr="00F36018" w:rsidRDefault="00D81752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Emel Uzuner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00A36F76" w14:textId="1ECF91F3" w:rsidR="00D81752" w:rsidRPr="00F36018" w:rsidRDefault="00D81752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Emine Yalu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03B22960" w14:textId="42D5CABD" w:rsidR="00D81752" w:rsidRPr="00F36018" w:rsidRDefault="00D81752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Fika, Khoirun Nisa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>Indonesia</w:t>
      </w:r>
    </w:p>
    <w:p w14:paraId="157DF926" w14:textId="7EA609E0" w:rsidR="00D81752" w:rsidRPr="00F36018" w:rsidRDefault="00D81752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Goyen Chen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>Taiwan</w:t>
      </w:r>
    </w:p>
    <w:p w14:paraId="34B31A27" w14:textId="4BD67DD4" w:rsidR="00D81752" w:rsidRPr="00F36018" w:rsidRDefault="00D81752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Gültekin Erdal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15C24F72" w14:textId="1A305917" w:rsidR="00D81752" w:rsidRPr="00F36018" w:rsidRDefault="00D81752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Hurihan Sırmasaç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30CCEAF9" w14:textId="0C9A6564" w:rsidR="00D81752" w:rsidRPr="00F36018" w:rsidRDefault="00D81752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Hülya DEMİR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>Türkiye</w:t>
      </w:r>
    </w:p>
    <w:p w14:paraId="31E4FFCE" w14:textId="3AF60E96" w:rsidR="00D81752" w:rsidRPr="00F36018" w:rsidRDefault="00D81752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İbrahim Yıldız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>Türkiye</w:t>
      </w:r>
    </w:p>
    <w:p w14:paraId="70E122D1" w14:textId="0DA2D5F0" w:rsidR="00D81752" w:rsidRPr="00F36018" w:rsidRDefault="00D81752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İbrahim Yılmaz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71240716" w14:textId="51824521" w:rsidR="00D81752" w:rsidRPr="00F36018" w:rsidRDefault="00D81752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İlayda İnal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22A4D739" w14:textId="78A79EC1" w:rsidR="00D81752" w:rsidRPr="00F36018" w:rsidRDefault="00D81752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Jack Fu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>China</w:t>
      </w:r>
    </w:p>
    <w:p w14:paraId="13C3A9C3" w14:textId="40AE455C" w:rsidR="00D81752" w:rsidRPr="00F36018" w:rsidRDefault="00D81752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Jie-Fei, Yang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>Taiwan</w:t>
      </w:r>
    </w:p>
    <w:p w14:paraId="4B7E1EC4" w14:textId="09093120" w:rsidR="00D81752" w:rsidRPr="00F36018" w:rsidRDefault="00D81752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Jorge González Morales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>México</w:t>
      </w:r>
    </w:p>
    <w:p w14:paraId="224A4DB5" w14:textId="402C92D1" w:rsidR="00D81752" w:rsidRPr="00F36018" w:rsidRDefault="00D81752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Kevser Yavaş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3CF94664" w14:textId="00791523" w:rsidR="00D81752" w:rsidRPr="00F36018" w:rsidRDefault="00D81752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Mariusz Dański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>Poland</w:t>
      </w:r>
    </w:p>
    <w:p w14:paraId="76A6D687" w14:textId="36B95EDD" w:rsidR="00D81752" w:rsidRPr="00F36018" w:rsidRDefault="00D81752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Maysoon Mohamed Qutp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>Egypt</w:t>
      </w:r>
    </w:p>
    <w:p w14:paraId="446A2279" w14:textId="56BDC6E7" w:rsidR="00D81752" w:rsidRPr="00F36018" w:rsidRDefault="00D34556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Mehmet Remzi DEMİREL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768B7D4B" w14:textId="3D1554B7" w:rsidR="00D34556" w:rsidRPr="00F36018" w:rsidRDefault="00D34556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Mehmet Yapıcı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55EF85CB" w14:textId="7325809A" w:rsidR="00D34556" w:rsidRPr="00F36018" w:rsidRDefault="00D34556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Mertcan Tı̇maş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69C3EB60" w14:textId="2D13CE1F" w:rsidR="00D34556" w:rsidRPr="00F36018" w:rsidRDefault="00D34556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Merve Koyun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3A0ECFFD" w14:textId="44F9F947" w:rsidR="00D34556" w:rsidRPr="00F36018" w:rsidRDefault="00D34556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Mustafa AKMAN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6C26D915" w14:textId="45D520CC" w:rsidR="00D34556" w:rsidRPr="00F36018" w:rsidRDefault="00D34556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lastRenderedPageBreak/>
        <w:t>Naufan Noordyanto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>Indonesia</w:t>
      </w:r>
    </w:p>
    <w:p w14:paraId="7825AE0A" w14:textId="6EDF0B2E" w:rsidR="00D34556" w:rsidRPr="00F36018" w:rsidRDefault="00D34556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Nebican Taşkan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4F66FD73" w14:textId="3D2A6276" w:rsidR="00D34556" w:rsidRPr="00F36018" w:rsidRDefault="00D34556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Nuray ERGİNDİR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6881146B" w14:textId="62F9F945" w:rsidR="00D34556" w:rsidRPr="00F36018" w:rsidRDefault="00D34556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Oktay Barkin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7064E977" w14:textId="13B1A2BD" w:rsidR="00D34556" w:rsidRPr="00F36018" w:rsidRDefault="00D34556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Orhan KIRÇO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0B36F623" w14:textId="797774DC" w:rsidR="00D34556" w:rsidRPr="00F36018" w:rsidRDefault="00D34556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Ömer Faruk Aydemir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66C9A2FA" w14:textId="2F3F59DC" w:rsidR="00D34556" w:rsidRPr="00F36018" w:rsidRDefault="00D34556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Refik Yalur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32F422FE" w14:textId="4813B423" w:rsidR="00D34556" w:rsidRPr="00F36018" w:rsidRDefault="00D34556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Regina Rolón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>México</w:t>
      </w:r>
    </w:p>
    <w:p w14:paraId="0F59487F" w14:textId="7E9D4FFE" w:rsidR="00D34556" w:rsidRPr="00F36018" w:rsidRDefault="00D34556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Rukiye Derdiyok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0E18BA20" w14:textId="15F60D88" w:rsidR="00D34556" w:rsidRPr="00F36018" w:rsidRDefault="00D34556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Rumeysa Zeynep ARAÇLI DURSUN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 xml:space="preserve"> Türkiye</w:t>
      </w:r>
    </w:p>
    <w:p w14:paraId="7C2CF825" w14:textId="5F5C3FEC" w:rsidR="00D34556" w:rsidRPr="00F36018" w:rsidRDefault="00D34556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Rümeysa Nur Korkmaz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22FCFA52" w14:textId="369B7E87" w:rsidR="00D34556" w:rsidRPr="00F36018" w:rsidRDefault="00D34556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Rümeysa Papatya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0E499623" w14:textId="711E5EFB" w:rsidR="00D34556" w:rsidRPr="00F36018" w:rsidRDefault="00D34556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Saide Doğan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5E0A7EB6" w14:textId="7CD469CF" w:rsidR="00D34556" w:rsidRPr="00F36018" w:rsidRDefault="00D34556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Samuel Hernández Cruz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>México</w:t>
      </w:r>
    </w:p>
    <w:p w14:paraId="2F9092D1" w14:textId="3D7CA4BF" w:rsidR="00D34556" w:rsidRPr="00F36018" w:rsidRDefault="00D34556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Semih Oduncu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4AC7E7D3" w14:textId="34F327BE" w:rsidR="00D34556" w:rsidRPr="00F36018" w:rsidRDefault="00D34556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Serdar Kipdemir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48A19505" w14:textId="6FF10008" w:rsidR="00D34556" w:rsidRPr="00F36018" w:rsidRDefault="00D34556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Sevim Karaalioğlu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5816782E" w14:textId="10DD4B5E" w:rsidR="00D34556" w:rsidRPr="00F36018" w:rsidRDefault="00D34556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Sıla Akyüz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0338F841" w14:textId="46E5D371" w:rsidR="00D34556" w:rsidRPr="00F36018" w:rsidRDefault="00D34556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Songül Kılıç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23943EE4" w14:textId="40E91B6C" w:rsidR="00D34556" w:rsidRPr="00F36018" w:rsidRDefault="00D34556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Şule Yılmaz Yıldız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76A27CB2" w14:textId="3A2A01E5" w:rsidR="00D34556" w:rsidRPr="00F36018" w:rsidRDefault="00D34556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Tetiana Holovata</w:t>
      </w:r>
      <w:r w:rsidR="005639FE"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="005639FE"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="005639FE"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="005639FE" w:rsidRPr="00F36018">
        <w:rPr>
          <w:rFonts w:ascii="Roboto" w:hAnsi="Roboto"/>
          <w:color w:val="1F1F1F"/>
          <w:spacing w:val="3"/>
          <w:shd w:val="clear" w:color="auto" w:fill="FFFFFF"/>
        </w:rPr>
        <w:t>Ukraine</w:t>
      </w:r>
    </w:p>
    <w:p w14:paraId="67A0D435" w14:textId="22E2C7AA" w:rsidR="005639FE" w:rsidRPr="00F36018" w:rsidRDefault="005639FE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U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 xml:space="preserve">ğur 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>K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>üçükkaya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6F5BA7C8" w14:textId="6C3A2630" w:rsidR="005639FE" w:rsidRPr="00F36018" w:rsidRDefault="005639FE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Vildan Arslan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30A27D55" w14:textId="7D460E67" w:rsidR="005639FE" w:rsidRPr="00F36018" w:rsidRDefault="005639FE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Volkan Davut Mengi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33979318" w14:textId="7C15022A" w:rsidR="005639FE" w:rsidRPr="00F36018" w:rsidRDefault="005639FE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Wagner Zanirato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>Brazil</w:t>
      </w:r>
    </w:p>
    <w:p w14:paraId="3B4C90D7" w14:textId="4821C051" w:rsidR="005639FE" w:rsidRPr="00F36018" w:rsidRDefault="005639FE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Wenjie Huo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>China</w:t>
      </w:r>
    </w:p>
    <w:p w14:paraId="7412E13A" w14:textId="2B9F0268" w:rsidR="005639FE" w:rsidRPr="00F36018" w:rsidRDefault="005639FE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Wojciech Osuchowski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>Poland</w:t>
      </w:r>
    </w:p>
    <w:p w14:paraId="4DC45BC3" w14:textId="67ABBA12" w:rsidR="005639FE" w:rsidRPr="00F36018" w:rsidRDefault="005639FE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Yan Wu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>China</w:t>
      </w:r>
    </w:p>
    <w:p w14:paraId="36D4F131" w14:textId="2B92C1F9" w:rsidR="005639FE" w:rsidRPr="00F36018" w:rsidRDefault="005639FE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Yasemin Kayabaşı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7AE5500E" w14:textId="6DC7CDE3" w:rsidR="005639FE" w:rsidRPr="00F36018" w:rsidRDefault="005639FE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Yaşar Uslu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1CDDDCF1" w14:textId="51779AF4" w:rsidR="005639FE" w:rsidRPr="00F36018" w:rsidRDefault="005639FE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Yusuf Gençer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7C4BC223" w14:textId="07F55E33" w:rsidR="005639FE" w:rsidRPr="00F36018" w:rsidRDefault="005639FE" w:rsidP="008D3CF7">
      <w:pPr>
        <w:pStyle w:val="ListeParagraf"/>
        <w:numPr>
          <w:ilvl w:val="0"/>
          <w:numId w:val="1"/>
        </w:numPr>
        <w:jc w:val="both"/>
        <w:rPr>
          <w:rFonts w:ascii="Roboto" w:hAnsi="Roboto"/>
          <w:color w:val="1F1F1F"/>
          <w:spacing w:val="3"/>
          <w:shd w:val="clear" w:color="auto" w:fill="FFFFFF"/>
        </w:rPr>
      </w:pPr>
      <w:r w:rsidRPr="00F36018">
        <w:rPr>
          <w:rFonts w:ascii="Roboto" w:hAnsi="Roboto"/>
          <w:color w:val="1F1F1F"/>
          <w:spacing w:val="3"/>
          <w:shd w:val="clear" w:color="auto" w:fill="FFFFFF"/>
        </w:rPr>
        <w:t>Yusuf Ziya Birgöl</w:t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</w:r>
      <w:r w:rsidRPr="00F36018">
        <w:rPr>
          <w:rFonts w:ascii="Roboto" w:hAnsi="Roboto"/>
          <w:color w:val="1F1F1F"/>
          <w:spacing w:val="3"/>
          <w:shd w:val="clear" w:color="auto" w:fill="FFFFFF"/>
        </w:rPr>
        <w:tab/>
        <w:t>Türkiye</w:t>
      </w:r>
    </w:p>
    <w:p w14:paraId="6DB9C085" w14:textId="133E8CC4" w:rsidR="008D3CF7" w:rsidRPr="00F36018" w:rsidRDefault="008D3CF7"/>
    <w:sectPr w:rsidR="008D3CF7" w:rsidRPr="00F36018" w:rsidSect="008D3CF7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97AB8" w14:textId="77777777" w:rsidR="004963A1" w:rsidRDefault="004963A1" w:rsidP="008D3CF7">
      <w:r>
        <w:separator/>
      </w:r>
    </w:p>
  </w:endnote>
  <w:endnote w:type="continuationSeparator" w:id="0">
    <w:p w14:paraId="68E2569E" w14:textId="77777777" w:rsidR="004963A1" w:rsidRDefault="004963A1" w:rsidP="008D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B6487" w14:textId="77777777" w:rsidR="004963A1" w:rsidRDefault="004963A1" w:rsidP="008D3CF7">
      <w:r>
        <w:separator/>
      </w:r>
    </w:p>
  </w:footnote>
  <w:footnote w:type="continuationSeparator" w:id="0">
    <w:p w14:paraId="74DB7F33" w14:textId="77777777" w:rsidR="004963A1" w:rsidRDefault="004963A1" w:rsidP="008D3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79A4F" w14:textId="4D22BAA3" w:rsidR="008D3CF7" w:rsidRDefault="008D3CF7">
    <w:pPr>
      <w:pStyle w:val="stBilgi"/>
    </w:pPr>
    <w:r>
      <w:rPr>
        <w:noProof/>
      </w:rPr>
      <w:drawing>
        <wp:inline distT="0" distB="0" distL="0" distR="0" wp14:anchorId="485EDEE6" wp14:editId="7ABB9F1E">
          <wp:extent cx="5760720" cy="970844"/>
          <wp:effectExtent l="0" t="0" r="0" b="0"/>
          <wp:docPr id="2056786696" name="Resim 1" descr="metin, ekran görüntüsü, kuş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786696" name="Resim 1" descr="metin, ekran görüntüsü, kuş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6815" cy="985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5FEF" w14:textId="0235AAD4" w:rsidR="008D3CF7" w:rsidRDefault="008D3CF7">
    <w:pPr>
      <w:pStyle w:val="stBilgi"/>
    </w:pPr>
    <w:r>
      <w:rPr>
        <w:noProof/>
      </w:rPr>
      <w:drawing>
        <wp:inline distT="0" distB="0" distL="0" distR="0" wp14:anchorId="5FE72AAE" wp14:editId="524948A0">
          <wp:extent cx="5760425" cy="1061155"/>
          <wp:effectExtent l="0" t="0" r="5715" b="5715"/>
          <wp:docPr id="1390882136" name="Resim 3" descr="metin, ekran görüntüsü, kuş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882136" name="Resim 3" descr="metin, ekran görüntüsü, kuş içeren bir resim&#10;&#10;Yapay zeka tarafından oluşturulmuş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599"/>
                  <a:stretch>
                    <a:fillRect/>
                  </a:stretch>
                </pic:blipFill>
                <pic:spPr bwMode="auto">
                  <a:xfrm>
                    <a:off x="0" y="0"/>
                    <a:ext cx="5802916" cy="10689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EA9EA1B" w14:textId="2DAB1A64" w:rsidR="008D3CF7" w:rsidRDefault="008D3CF7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204207" wp14:editId="53138AB2">
              <wp:simplePos x="0" y="0"/>
              <wp:positionH relativeFrom="column">
                <wp:posOffset>3315</wp:posOffset>
              </wp:positionH>
              <wp:positionV relativeFrom="paragraph">
                <wp:posOffset>64064</wp:posOffset>
              </wp:positionV>
              <wp:extent cx="5760085" cy="0"/>
              <wp:effectExtent l="0" t="0" r="5715" b="12700"/>
              <wp:wrapNone/>
              <wp:docPr id="1050418604" name="Düz Bağlayıcı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7C40B0" id="Düz Bağlayıcı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5.05pt" to="453.8pt,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" strokecolor="#156082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20497"/>
    <w:multiLevelType w:val="hybridMultilevel"/>
    <w:tmpl w:val="0F0205E6"/>
    <w:lvl w:ilvl="0" w:tplc="7C38FF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62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F7"/>
    <w:rsid w:val="00146E10"/>
    <w:rsid w:val="001B5BD4"/>
    <w:rsid w:val="001D2635"/>
    <w:rsid w:val="002624EB"/>
    <w:rsid w:val="003C65E2"/>
    <w:rsid w:val="004963A1"/>
    <w:rsid w:val="005639FE"/>
    <w:rsid w:val="006D6E86"/>
    <w:rsid w:val="00727257"/>
    <w:rsid w:val="00740CBF"/>
    <w:rsid w:val="008D3CF7"/>
    <w:rsid w:val="009825B6"/>
    <w:rsid w:val="009861D3"/>
    <w:rsid w:val="009956F5"/>
    <w:rsid w:val="009D3F49"/>
    <w:rsid w:val="00B06A1F"/>
    <w:rsid w:val="00D0104B"/>
    <w:rsid w:val="00D34556"/>
    <w:rsid w:val="00D65E19"/>
    <w:rsid w:val="00D81752"/>
    <w:rsid w:val="00D911BC"/>
    <w:rsid w:val="00EB6DF4"/>
    <w:rsid w:val="00ED46B8"/>
    <w:rsid w:val="00F3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8514D"/>
  <w15:chartTrackingRefBased/>
  <w15:docId w15:val="{C216EAB4-5E61-A843-A550-3F5D2630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D3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D3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D3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D3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D3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D3C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D3C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D3C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D3C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D3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D3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D3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D3CF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D3CF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D3C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D3C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D3C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D3C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D3C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D3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D3C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D3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D3C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D3C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D3C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D3CF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D3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D3CF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D3CF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D3CF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D3CF7"/>
  </w:style>
  <w:style w:type="paragraph" w:styleId="AltBilgi">
    <w:name w:val="footer"/>
    <w:basedOn w:val="Normal"/>
    <w:link w:val="AltBilgiChar"/>
    <w:uiPriority w:val="99"/>
    <w:unhideWhenUsed/>
    <w:rsid w:val="008D3C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D3CF7"/>
  </w:style>
  <w:style w:type="paragraph" w:styleId="NormalWeb">
    <w:name w:val="Normal (Web)"/>
    <w:basedOn w:val="Normal"/>
    <w:uiPriority w:val="99"/>
    <w:semiHidden/>
    <w:unhideWhenUsed/>
    <w:rsid w:val="009D3F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5</cp:revision>
  <dcterms:created xsi:type="dcterms:W3CDTF">2026-05-14T13:10:00Z</dcterms:created>
  <dcterms:modified xsi:type="dcterms:W3CDTF">2026-05-14T14:05:00Z</dcterms:modified>
</cp:coreProperties>
</file>