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BF063F" w:rsidTr="00BF063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ULUDAĞ ÜNİVERSİTESİ PROFESÖR KADROLARINA</w:t>
            </w:r>
          </w:p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Doçentlik Öncesi Dönem</w:t>
      </w:r>
    </w:p>
    <w:p w:rsidR="00BF063F" w:rsidRDefault="00BF063F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</w:tblGrid>
      <w:tr w:rsidR="00BF063F" w:rsidTr="00BF063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pStyle w:val="Balk1"/>
            </w:pPr>
            <w:r>
              <w:t>A-AKADEMİK FAALİYETLER</w:t>
            </w:r>
          </w:p>
        </w:tc>
      </w:tr>
    </w:tbl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A1        MAKALELER</w:t>
      </w:r>
      <w:proofErr w:type="gramEnd"/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44"/>
        <w:gridCol w:w="917"/>
      </w:tblGrid>
      <w:tr w:rsidR="00BF063F" w:rsidTr="00BF06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 w:rsidP="00152F8C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>
            <w:pPr>
              <w:rPr>
                <w:sz w:val="24"/>
              </w:rPr>
            </w:pPr>
          </w:p>
        </w:tc>
      </w:tr>
      <w:tr w:rsidR="00BF063F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A2        KİTAPLAR</w:t>
      </w:r>
      <w:proofErr w:type="gramEnd"/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ToplamPuan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</w:tbl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A3        KONGRE</w:t>
      </w:r>
      <w:proofErr w:type="gramEnd"/>
      <w:r>
        <w:rPr>
          <w:b/>
        </w:rPr>
        <w:t xml:space="preserve">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Tebliğin yazarları, Adı, Kongrenin Adı, </w:t>
            </w:r>
            <w:proofErr w:type="gramStart"/>
            <w:r>
              <w:rPr>
                <w:sz w:val="24"/>
              </w:rPr>
              <w:t>Tarihi , Yeri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A4        ARAŞTIRMA</w:t>
      </w:r>
      <w:proofErr w:type="gramEnd"/>
      <w:r>
        <w:rPr>
          <w:b/>
        </w:rPr>
        <w:t xml:space="preserve">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>
      <w:pPr>
        <w:pStyle w:val="Balk3"/>
        <w:rPr>
          <w:b w:val="0"/>
          <w:sz w:val="20"/>
        </w:rPr>
      </w:pPr>
    </w:p>
    <w:p w:rsidR="00BF063F" w:rsidRPr="00BF063F" w:rsidRDefault="00BF063F" w:rsidP="00BF063F"/>
    <w:p w:rsidR="00BF063F" w:rsidRDefault="00BF063F" w:rsidP="00BF063F">
      <w:pPr>
        <w:pStyle w:val="Balk3"/>
      </w:pPr>
      <w:proofErr w:type="gramStart"/>
      <w:r>
        <w:lastRenderedPageBreak/>
        <w:t>B1  PATENTLER</w:t>
      </w:r>
      <w:proofErr w:type="gramEnd"/>
      <w:r>
        <w:t xml:space="preserve">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3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P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C1  ATIFLAR</w:t>
      </w:r>
      <w:proofErr w:type="gramEnd"/>
      <w:r>
        <w:t xml:space="preserve">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2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D1  YURTDIŞINDA</w:t>
      </w:r>
      <w:proofErr w:type="gramEnd"/>
      <w:r>
        <w:t xml:space="preserve">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8B1CFF" w:rsidRDefault="008B1CFF" w:rsidP="00BF063F"/>
    <w:p w:rsidR="00BF063F" w:rsidRDefault="00BF063F" w:rsidP="00BF063F">
      <w:pPr>
        <w:pStyle w:val="Balk3"/>
      </w:pPr>
      <w:proofErr w:type="gramStart"/>
      <w:r>
        <w:t>E1  UZMANLIK</w:t>
      </w:r>
      <w:proofErr w:type="gramEnd"/>
      <w:r>
        <w:t xml:space="preserve">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5701"/>
        <w:gridCol w:w="3927"/>
      </w:tblGrid>
      <w:tr w:rsidR="00BF063F" w:rsidTr="00152F8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 w:rsidP="00152F8C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sz w:val="24"/>
                <w:szCs w:val="24"/>
              </w:rPr>
              <w:t>DOÇENTLİK ÖNCESİ TOPLAM PUAN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</w:tr>
    </w:tbl>
    <w:p w:rsidR="00BF063F" w:rsidRDefault="00BF063F" w:rsidP="00BF063F"/>
    <w:p w:rsidR="00BF063F" w:rsidRDefault="00BF063F" w:rsidP="00BF063F"/>
    <w:p w:rsidR="00BF063F" w:rsidRDefault="00BF063F" w:rsidP="00BF063F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BF063F" w:rsidTr="00BF063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ULUDAĞ ÜNİVERSİTESİ PROFESÖR KADROLARINA</w:t>
            </w:r>
          </w:p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BF063F" w:rsidRDefault="00BF063F" w:rsidP="00BF063F"/>
    <w:p w:rsidR="00BF063F" w:rsidRDefault="00BF063F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Doçentlik Sonrası Dönem</w:t>
      </w:r>
    </w:p>
    <w:p w:rsidR="00BF063F" w:rsidRDefault="00BF063F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</w:tblGrid>
      <w:tr w:rsidR="00BF063F" w:rsidTr="00BF063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pStyle w:val="Balk1"/>
            </w:pPr>
            <w:r>
              <w:t>A-AKADEMİK FAALİYETLER</w:t>
            </w:r>
          </w:p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A1        MAKALELER</w:t>
      </w:r>
      <w:proofErr w:type="gramEnd"/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A2        KİTAPLAR</w:t>
      </w:r>
      <w:proofErr w:type="gramEnd"/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ToplamPuan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</w:tbl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A3        KONGRE</w:t>
      </w:r>
      <w:proofErr w:type="gramEnd"/>
      <w:r>
        <w:rPr>
          <w:b/>
        </w:rPr>
        <w:t xml:space="preserve">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Tebliğin yazarları, Adı, Kongrenin Adı, </w:t>
            </w:r>
            <w:proofErr w:type="gramStart"/>
            <w:r>
              <w:rPr>
                <w:sz w:val="24"/>
              </w:rPr>
              <w:t>Tarihi , Yeri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A4        ARAŞTIRMA</w:t>
      </w:r>
      <w:proofErr w:type="gramEnd"/>
      <w:r>
        <w:rPr>
          <w:b/>
        </w:rPr>
        <w:t xml:space="preserve">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B1  PATENTLER</w:t>
      </w:r>
      <w:proofErr w:type="gramEnd"/>
      <w:r>
        <w:t xml:space="preserve">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3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8B1CF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 w:rsidP="008B1CF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8B1CFF" w:rsidRDefault="008B1CFF" w:rsidP="008B1CFF">
      <w:pPr>
        <w:pStyle w:val="Balk3"/>
      </w:pPr>
      <w:proofErr w:type="gramStart"/>
      <w:r>
        <w:t>C1  ATIFLAR</w:t>
      </w:r>
      <w:proofErr w:type="gramEnd"/>
      <w:r>
        <w:t xml:space="preserve">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40"/>
        <w:gridCol w:w="11"/>
        <w:gridCol w:w="5812"/>
        <w:gridCol w:w="847"/>
        <w:gridCol w:w="992"/>
        <w:gridCol w:w="989"/>
        <w:gridCol w:w="921"/>
      </w:tblGrid>
      <w:tr w:rsidR="008B1CFF" w:rsidTr="00B9438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8B1CFF" w:rsidTr="00B94380">
        <w:trPr>
          <w:trHeight w:val="2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</w:tr>
      <w:tr w:rsidR="008B1CFF" w:rsidTr="00B94380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</w:tr>
    </w:tbl>
    <w:p w:rsidR="00BF063F" w:rsidRDefault="00BF063F" w:rsidP="00BF063F"/>
    <w:p w:rsidR="008B1CFF" w:rsidRDefault="008B1CF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D1  YURTDIŞINDA</w:t>
      </w:r>
      <w:proofErr w:type="gramEnd"/>
      <w:r>
        <w:t xml:space="preserve">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  <w:proofErr w:type="gramStart"/>
      <w:r>
        <w:t>E1  UZMANLIK</w:t>
      </w:r>
      <w:proofErr w:type="gramEnd"/>
      <w:r>
        <w:t xml:space="preserve">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BF063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sz w:val="24"/>
                <w:szCs w:val="24"/>
              </w:rPr>
              <w:t>DOÇENTLİK SONRASI TOPLAM PUAN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6C7863" w:rsidRDefault="006C7863"/>
    <w:sectPr w:rsidR="006C7863" w:rsidSect="006C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97AD2"/>
    <w:multiLevelType w:val="singleLevel"/>
    <w:tmpl w:val="55DA0D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F"/>
    <w:rsid w:val="00000DEE"/>
    <w:rsid w:val="0000775F"/>
    <w:rsid w:val="00070082"/>
    <w:rsid w:val="001D241E"/>
    <w:rsid w:val="002569C4"/>
    <w:rsid w:val="002A5911"/>
    <w:rsid w:val="0030537B"/>
    <w:rsid w:val="00393D7A"/>
    <w:rsid w:val="004110B2"/>
    <w:rsid w:val="0052429E"/>
    <w:rsid w:val="00590D0D"/>
    <w:rsid w:val="00684E5D"/>
    <w:rsid w:val="006C7863"/>
    <w:rsid w:val="008B1CFF"/>
    <w:rsid w:val="00905EC3"/>
    <w:rsid w:val="00950AD0"/>
    <w:rsid w:val="00A51F9E"/>
    <w:rsid w:val="00BF063F"/>
    <w:rsid w:val="00D94A29"/>
    <w:rsid w:val="00EA58A5"/>
    <w:rsid w:val="00EA6070"/>
    <w:rsid w:val="00FD27DC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DC27B-77B7-4AA5-954E-441802D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63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F063F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F063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F063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BF063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BF063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2016-04-14T13:12:00Z</dcterms:created>
  <dcterms:modified xsi:type="dcterms:W3CDTF">2016-04-14T13:12:00Z</dcterms:modified>
</cp:coreProperties>
</file>