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285EE" w14:textId="77777777" w:rsidR="003B069D" w:rsidRDefault="00C7643F">
      <w:pPr>
        <w:tabs>
          <w:tab w:val="left" w:pos="32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ULUDAĞ ÜNİVERİSTESİ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" behindDoc="0" locked="0" layoutInCell="1" allowOverlap="1" wp14:anchorId="0F8DD6DB" wp14:editId="4F7838B2">
            <wp:simplePos x="0" y="0"/>
            <wp:positionH relativeFrom="column">
              <wp:posOffset>-41275</wp:posOffset>
            </wp:positionH>
            <wp:positionV relativeFrom="paragraph">
              <wp:posOffset>-106045</wp:posOffset>
            </wp:positionV>
            <wp:extent cx="631190" cy="557530"/>
            <wp:effectExtent l="0" t="0" r="0" b="0"/>
            <wp:wrapNone/>
            <wp:docPr id="1" name="Picture" descr="logo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logos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68DC1F" w14:textId="77777777" w:rsidR="003B069D" w:rsidRDefault="00C7643F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SOSYAL BİLİMLER ENSTİTÜSÜ</w:t>
      </w:r>
    </w:p>
    <w:p w14:paraId="2AD150E1" w14:textId="77777777" w:rsidR="003B069D" w:rsidRDefault="00DE36BA">
      <w:pPr>
        <w:tabs>
          <w:tab w:val="left" w:pos="3299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2017-2018</w:t>
      </w:r>
      <w:r w:rsidR="00C7643F">
        <w:rPr>
          <w:rFonts w:ascii="Times New Roman" w:hAnsi="Times New Roman" w:cs="Times New Roman"/>
          <w:b/>
          <w:sz w:val="24"/>
          <w:szCs w:val="24"/>
        </w:rPr>
        <w:t xml:space="preserve"> EĞİTİM-ÖĞRETİM YILI GÜZ BÜTÜNLEME SINAV PROGRAMI ÇİZELGESİ</w:t>
      </w:r>
    </w:p>
    <w:p w14:paraId="3B188362" w14:textId="77777777" w:rsidR="003B069D" w:rsidRDefault="00C7643F">
      <w:pPr>
        <w:tabs>
          <w:tab w:val="left" w:pos="32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ab/>
        <w:t xml:space="preserve">: </w:t>
      </w:r>
      <w:r w:rsidR="00DE36BA">
        <w:rPr>
          <w:rFonts w:ascii="Times New Roman" w:hAnsi="Times New Roman" w:cs="Times New Roman"/>
        </w:rPr>
        <w:t>x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0" w:name="__Fieldmark__779_548819156"/>
      <w:bookmarkEnd w:id="0"/>
      <w:r>
        <w:rPr>
          <w:rFonts w:ascii="Times New Roman" w:hAnsi="Times New Roman" w:cs="Times New Roman"/>
        </w:rPr>
        <w:t xml:space="preserve"> Yüksek Lisans                              </w:t>
      </w:r>
    </w:p>
    <w:p w14:paraId="3675108F" w14:textId="77777777" w:rsidR="003B069D" w:rsidRDefault="00C7643F">
      <w:pPr>
        <w:tabs>
          <w:tab w:val="left" w:pos="32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Anabilim Dalı / Bilim Dalı</w:t>
      </w:r>
      <w:r>
        <w:rPr>
          <w:rFonts w:ascii="Times New Roman" w:hAnsi="Times New Roman" w:cs="Times New Roman"/>
        </w:rPr>
        <w:tab/>
        <w:t>:  Sosyoloji/Sosyoloji</w:t>
      </w:r>
    </w:p>
    <w:tbl>
      <w:tblPr>
        <w:tblStyle w:val="TableGrid"/>
        <w:tblW w:w="15636" w:type="dxa"/>
        <w:tblLook w:val="04A0" w:firstRow="1" w:lastRow="0" w:firstColumn="1" w:lastColumn="0" w:noHBand="0" w:noVBand="1"/>
      </w:tblPr>
      <w:tblGrid>
        <w:gridCol w:w="223"/>
        <w:gridCol w:w="1286"/>
        <w:gridCol w:w="3653"/>
        <w:gridCol w:w="566"/>
        <w:gridCol w:w="326"/>
        <w:gridCol w:w="372"/>
        <w:gridCol w:w="326"/>
        <w:gridCol w:w="437"/>
        <w:gridCol w:w="4118"/>
        <w:gridCol w:w="1211"/>
        <w:gridCol w:w="796"/>
        <w:gridCol w:w="2322"/>
      </w:tblGrid>
      <w:tr w:rsidR="003B069D" w14:paraId="1ACA962D" w14:textId="77777777" w:rsidTr="00DD3447">
        <w:trPr>
          <w:trHeight w:val="184"/>
        </w:trPr>
        <w:tc>
          <w:tcPr>
            <w:tcW w:w="1509" w:type="dxa"/>
            <w:gridSpan w:val="2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4408FC24" w14:textId="77777777" w:rsidR="003B069D" w:rsidRDefault="00C7643F">
            <w:pPr>
              <w:tabs>
                <w:tab w:val="left" w:pos="3299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Dersin Kodu</w:t>
            </w:r>
          </w:p>
        </w:tc>
        <w:tc>
          <w:tcPr>
            <w:tcW w:w="3653" w:type="dxa"/>
            <w:vMerge w:val="restart"/>
            <w:shd w:val="clear" w:color="auto" w:fill="auto"/>
            <w:tcMar>
              <w:left w:w="108" w:type="dxa"/>
            </w:tcMar>
          </w:tcPr>
          <w:p w14:paraId="27BDC1C7" w14:textId="77777777" w:rsidR="003B069D" w:rsidRDefault="003B069D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BFBAD2" w14:textId="77777777" w:rsidR="003B069D" w:rsidRDefault="003B069D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6EE7BA" w14:textId="77777777" w:rsidR="003B069D" w:rsidRDefault="00C7643F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Dersin Adı</w:t>
            </w:r>
          </w:p>
        </w:tc>
        <w:tc>
          <w:tcPr>
            <w:tcW w:w="2027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14BC9175" w14:textId="77777777" w:rsidR="003B069D" w:rsidRDefault="00C7643F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Dersin</w:t>
            </w:r>
          </w:p>
        </w:tc>
        <w:tc>
          <w:tcPr>
            <w:tcW w:w="4118" w:type="dxa"/>
            <w:shd w:val="clear" w:color="auto" w:fill="auto"/>
            <w:tcMar>
              <w:left w:w="108" w:type="dxa"/>
            </w:tcMar>
          </w:tcPr>
          <w:p w14:paraId="2124E28A" w14:textId="77777777" w:rsidR="003B069D" w:rsidRDefault="00C7643F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Öğretim Üyesi</w:t>
            </w:r>
          </w:p>
          <w:p w14:paraId="1F1381FB" w14:textId="77777777" w:rsidR="003B069D" w:rsidRDefault="00C7643F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4A6E365A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27EF12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0B26E1" w14:textId="77777777" w:rsidR="003B069D" w:rsidRDefault="00C7643F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Sınav Tarihi</w:t>
            </w:r>
          </w:p>
        </w:tc>
        <w:tc>
          <w:tcPr>
            <w:tcW w:w="796" w:type="dxa"/>
            <w:shd w:val="clear" w:color="auto" w:fill="auto"/>
            <w:tcMar>
              <w:left w:w="108" w:type="dxa"/>
            </w:tcMar>
          </w:tcPr>
          <w:p w14:paraId="6ADF7F6C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283704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D353C4" w14:textId="77777777" w:rsidR="003B069D" w:rsidRDefault="00C7643F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Sınav Saati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14:paraId="764172B2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DA1777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C3135D" w14:textId="77777777" w:rsidR="003B069D" w:rsidRDefault="00C7643F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Sınavın Yeri</w:t>
            </w:r>
          </w:p>
        </w:tc>
      </w:tr>
      <w:tr w:rsidR="003B069D" w14:paraId="4AF4823E" w14:textId="77777777" w:rsidTr="00DD3447">
        <w:trPr>
          <w:cantSplit/>
          <w:trHeight w:hRule="exact" w:val="699"/>
        </w:trPr>
        <w:tc>
          <w:tcPr>
            <w:tcW w:w="1509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68F00972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3" w:type="dxa"/>
            <w:vMerge/>
            <w:shd w:val="clear" w:color="auto" w:fill="auto"/>
            <w:tcMar>
              <w:left w:w="108" w:type="dxa"/>
            </w:tcMar>
          </w:tcPr>
          <w:p w14:paraId="5BA75718" w14:textId="77777777" w:rsidR="003B069D" w:rsidRDefault="003B069D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14:paraId="3DC51726" w14:textId="77777777" w:rsidR="003B069D" w:rsidRDefault="00C7643F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Türü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  <w:vAlign w:val="center"/>
          </w:tcPr>
          <w:p w14:paraId="4D15E811" w14:textId="77777777" w:rsidR="003B069D" w:rsidRDefault="00C7643F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  <w:vAlign w:val="center"/>
          </w:tcPr>
          <w:p w14:paraId="5C74B728" w14:textId="77777777" w:rsidR="003B069D" w:rsidRDefault="00C7643F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  <w:vAlign w:val="center"/>
          </w:tcPr>
          <w:p w14:paraId="04A3515A" w14:textId="77777777" w:rsidR="003B069D" w:rsidRDefault="00C7643F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087498AE" w14:textId="77777777" w:rsidR="003B069D" w:rsidRDefault="00C7643F">
            <w:pPr>
              <w:tabs>
                <w:tab w:val="left" w:pos="3299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AKTS</w:t>
            </w:r>
          </w:p>
        </w:tc>
        <w:tc>
          <w:tcPr>
            <w:tcW w:w="4118" w:type="dxa"/>
            <w:shd w:val="clear" w:color="auto" w:fill="auto"/>
            <w:tcMar>
              <w:left w:w="108" w:type="dxa"/>
            </w:tcMar>
          </w:tcPr>
          <w:p w14:paraId="7C11FA6A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58C09EFB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  <w:tcMar>
              <w:left w:w="108" w:type="dxa"/>
            </w:tcMar>
          </w:tcPr>
          <w:p w14:paraId="709FE15E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14:paraId="4095B95A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69D" w14:paraId="7405D667" w14:textId="77777777" w:rsidTr="00DD3447"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5687B" w14:textId="77777777" w:rsidR="003B069D" w:rsidRDefault="003B069D">
            <w:pPr>
              <w:spacing w:after="0"/>
            </w:pP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14:paraId="18F5F600" w14:textId="77777777" w:rsidR="003B069D" w:rsidRDefault="00C7643F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SOS5101</w:t>
            </w:r>
          </w:p>
        </w:tc>
        <w:tc>
          <w:tcPr>
            <w:tcW w:w="3653" w:type="dxa"/>
            <w:shd w:val="clear" w:color="auto" w:fill="auto"/>
            <w:tcMar>
              <w:left w:w="108" w:type="dxa"/>
            </w:tcMar>
          </w:tcPr>
          <w:p w14:paraId="2EEB2422" w14:textId="77777777" w:rsidR="003B069D" w:rsidRDefault="00DE36BA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Batı Politika Klasikleri Üzerine Sosyolojik Perspektifler                 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14:paraId="0DD606CB" w14:textId="77777777" w:rsidR="003B069D" w:rsidRDefault="00C7643F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66CF5670" w14:textId="77777777" w:rsidR="003B069D" w:rsidRDefault="00C7643F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3B33E579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50F7242E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</w:tcPr>
          <w:p w14:paraId="3433CEA8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shd w:val="clear" w:color="auto" w:fill="auto"/>
            <w:tcMar>
              <w:left w:w="108" w:type="dxa"/>
            </w:tcMar>
          </w:tcPr>
          <w:p w14:paraId="428BC39F" w14:textId="77777777" w:rsidR="003B069D" w:rsidRDefault="00C7643F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Güngörmez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06DC7445" w14:textId="77777777" w:rsidR="003B069D" w:rsidRDefault="007A6A82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 w:rsidR="00C7643F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96" w:type="dxa"/>
            <w:shd w:val="clear" w:color="auto" w:fill="auto"/>
            <w:tcMar>
              <w:left w:w="108" w:type="dxa"/>
            </w:tcMar>
          </w:tcPr>
          <w:p w14:paraId="526535CF" w14:textId="77777777" w:rsidR="003B069D" w:rsidRDefault="006A2B03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14:paraId="0FCE2FA0" w14:textId="77777777" w:rsidR="003B069D" w:rsidRDefault="00C7643F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  <w:r w:rsidR="006A2B03">
              <w:rPr>
                <w:rFonts w:ascii="Times New Roman" w:hAnsi="Times New Roman" w:cs="Times New Roman"/>
                <w:sz w:val="20"/>
                <w:szCs w:val="20"/>
              </w:rPr>
              <w:t>-Yıldırım Uysal</w:t>
            </w:r>
          </w:p>
        </w:tc>
      </w:tr>
      <w:tr w:rsidR="003B069D" w14:paraId="2B636EB9" w14:textId="77777777" w:rsidTr="00DD3447"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F1FFC" w14:textId="77777777" w:rsidR="003B069D" w:rsidRDefault="003B069D">
            <w:pPr>
              <w:spacing w:after="0"/>
            </w:pP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14:paraId="3C7AD60C" w14:textId="77777777" w:rsidR="003B069D" w:rsidRDefault="00C7643F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SOS5103</w:t>
            </w:r>
          </w:p>
        </w:tc>
        <w:tc>
          <w:tcPr>
            <w:tcW w:w="3653" w:type="dxa"/>
            <w:shd w:val="clear" w:color="auto" w:fill="auto"/>
            <w:tcMar>
              <w:left w:w="108" w:type="dxa"/>
            </w:tcMar>
          </w:tcPr>
          <w:p w14:paraId="4F72597C" w14:textId="77777777" w:rsidR="003B069D" w:rsidRDefault="00C7643F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Bilimde Yöntem Tartışmaları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14:paraId="70DFBCB1" w14:textId="77777777" w:rsidR="003B069D" w:rsidRDefault="00DE36BA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5256B98D" w14:textId="77777777" w:rsidR="003B069D" w:rsidRDefault="00C7643F">
            <w:pPr>
              <w:tabs>
                <w:tab w:val="left" w:pos="3299"/>
              </w:tabs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64193BC0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3716134F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</w:tcPr>
          <w:p w14:paraId="64EFA061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shd w:val="clear" w:color="auto" w:fill="auto"/>
            <w:tcMar>
              <w:left w:w="108" w:type="dxa"/>
            </w:tcMar>
          </w:tcPr>
          <w:p w14:paraId="57E88B8B" w14:textId="77777777" w:rsidR="003B069D" w:rsidRDefault="00C7643F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Hüsamettin Arslan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0F3E3954" w14:textId="77777777" w:rsidR="003B069D" w:rsidRDefault="006A2B03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7A6A82">
              <w:rPr>
                <w:rFonts w:ascii="Times New Roman" w:hAnsi="Times New Roman" w:cs="Times New Roman"/>
                <w:sz w:val="20"/>
                <w:szCs w:val="20"/>
              </w:rPr>
              <w:t>01.2018</w:t>
            </w:r>
          </w:p>
        </w:tc>
        <w:tc>
          <w:tcPr>
            <w:tcW w:w="796" w:type="dxa"/>
            <w:shd w:val="clear" w:color="auto" w:fill="auto"/>
            <w:tcMar>
              <w:left w:w="108" w:type="dxa"/>
            </w:tcMar>
          </w:tcPr>
          <w:p w14:paraId="6129F938" w14:textId="75BDB2C2" w:rsidR="003B069D" w:rsidRDefault="00790658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9384A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bookmarkStart w:id="1" w:name="_GoBack"/>
            <w:bookmarkEnd w:id="1"/>
            <w:r w:rsidR="000670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14:paraId="224AD1E8" w14:textId="77777777" w:rsidR="003B069D" w:rsidRDefault="00C7643F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  <w:r w:rsidR="000670A0">
              <w:rPr>
                <w:rFonts w:ascii="Times New Roman" w:hAnsi="Times New Roman" w:cs="Times New Roman"/>
                <w:sz w:val="20"/>
                <w:szCs w:val="20"/>
              </w:rPr>
              <w:t>-M.Evren Dinçer</w:t>
            </w:r>
          </w:p>
        </w:tc>
      </w:tr>
      <w:tr w:rsidR="003B069D" w14:paraId="6D485224" w14:textId="77777777" w:rsidTr="00DD3447"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B86F3" w14:textId="77777777" w:rsidR="003B069D" w:rsidRDefault="003B069D">
            <w:pPr>
              <w:spacing w:after="0"/>
            </w:pP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14:paraId="0994E6A8" w14:textId="77777777" w:rsidR="003B069D" w:rsidRDefault="00C7643F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SOS5105</w:t>
            </w:r>
          </w:p>
        </w:tc>
        <w:tc>
          <w:tcPr>
            <w:tcW w:w="3653" w:type="dxa"/>
            <w:shd w:val="clear" w:color="auto" w:fill="auto"/>
            <w:tcMar>
              <w:left w:w="108" w:type="dxa"/>
            </w:tcMar>
          </w:tcPr>
          <w:p w14:paraId="30616E5C" w14:textId="77777777" w:rsidR="003B069D" w:rsidRDefault="00C7643F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Kentleşme ve Göç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14:paraId="24D38329" w14:textId="77777777" w:rsidR="003B069D" w:rsidRDefault="00C7643F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615B7729" w14:textId="77777777" w:rsidR="003B069D" w:rsidRDefault="00C7643F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0CF753BD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07542619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</w:tcPr>
          <w:p w14:paraId="4246358B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shd w:val="clear" w:color="auto" w:fill="auto"/>
            <w:tcMar>
              <w:left w:w="108" w:type="dxa"/>
            </w:tcMar>
          </w:tcPr>
          <w:p w14:paraId="1A80F2A2" w14:textId="77777777" w:rsidR="003B069D" w:rsidRDefault="00C7643F">
            <w:pPr>
              <w:tabs>
                <w:tab w:val="left" w:pos="3299"/>
              </w:tabs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Rıza Sam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5FE90239" w14:textId="77777777" w:rsidR="003B069D" w:rsidRDefault="006A2B03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7A6A82">
              <w:rPr>
                <w:rFonts w:ascii="Times New Roman" w:hAnsi="Times New Roman" w:cs="Times New Roman"/>
                <w:sz w:val="20"/>
                <w:szCs w:val="20"/>
              </w:rPr>
              <w:t>01.2018</w:t>
            </w:r>
          </w:p>
        </w:tc>
        <w:tc>
          <w:tcPr>
            <w:tcW w:w="796" w:type="dxa"/>
            <w:shd w:val="clear" w:color="auto" w:fill="auto"/>
            <w:tcMar>
              <w:left w:w="108" w:type="dxa"/>
            </w:tcMar>
          </w:tcPr>
          <w:p w14:paraId="09072897" w14:textId="77777777" w:rsidR="003B069D" w:rsidRDefault="006A2B03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14:paraId="72ACE133" w14:textId="77777777" w:rsidR="003B069D" w:rsidRDefault="00C7643F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  <w:r w:rsidR="006A2B03">
              <w:rPr>
                <w:rFonts w:ascii="Times New Roman" w:hAnsi="Times New Roman" w:cs="Times New Roman"/>
                <w:sz w:val="20"/>
                <w:szCs w:val="20"/>
              </w:rPr>
              <w:t>-Mustafa Demirtaş</w:t>
            </w:r>
          </w:p>
        </w:tc>
      </w:tr>
      <w:tr w:rsidR="003B069D" w14:paraId="2D021854" w14:textId="77777777" w:rsidTr="00DD3447"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42F95" w14:textId="77777777" w:rsidR="003B069D" w:rsidRDefault="003B069D">
            <w:pPr>
              <w:spacing w:after="0"/>
            </w:pP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14:paraId="0C222E64" w14:textId="77777777" w:rsidR="003B069D" w:rsidRDefault="00C7643F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SOS5109</w:t>
            </w:r>
          </w:p>
        </w:tc>
        <w:tc>
          <w:tcPr>
            <w:tcW w:w="3653" w:type="dxa"/>
            <w:shd w:val="clear" w:color="auto" w:fill="auto"/>
            <w:tcMar>
              <w:left w:w="108" w:type="dxa"/>
            </w:tcMar>
          </w:tcPr>
          <w:p w14:paraId="165A5BD7" w14:textId="77777777" w:rsidR="003B069D" w:rsidRDefault="00C7643F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Yorum Teorisi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14:paraId="238212B6" w14:textId="77777777" w:rsidR="003B069D" w:rsidRDefault="00C7643F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50148E28" w14:textId="77777777" w:rsidR="003B069D" w:rsidRDefault="00C7643F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3F9E7DA8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3E4769CD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</w:tcPr>
          <w:p w14:paraId="54B2BA28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shd w:val="clear" w:color="auto" w:fill="auto"/>
            <w:tcMar>
              <w:left w:w="108" w:type="dxa"/>
            </w:tcMar>
          </w:tcPr>
          <w:p w14:paraId="679C84D1" w14:textId="77777777" w:rsidR="003B069D" w:rsidRDefault="00C7643F" w:rsidP="00DD3447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DD3447">
              <w:rPr>
                <w:rFonts w:ascii="Times New Roman" w:hAnsi="Times New Roman" w:cs="Times New Roman"/>
                <w:sz w:val="20"/>
                <w:szCs w:val="20"/>
              </w:rPr>
              <w:t>İbrahim Keskin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7AA04287" w14:textId="77777777" w:rsidR="003B069D" w:rsidRDefault="006A2B03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="007A6A82">
              <w:rPr>
                <w:rFonts w:ascii="Times New Roman" w:hAnsi="Times New Roman" w:cs="Times New Roman"/>
                <w:sz w:val="20"/>
                <w:szCs w:val="20"/>
              </w:rPr>
              <w:t>01.2018</w:t>
            </w:r>
          </w:p>
        </w:tc>
        <w:tc>
          <w:tcPr>
            <w:tcW w:w="796" w:type="dxa"/>
            <w:shd w:val="clear" w:color="auto" w:fill="auto"/>
            <w:tcMar>
              <w:left w:w="108" w:type="dxa"/>
            </w:tcMar>
          </w:tcPr>
          <w:p w14:paraId="712537DD" w14:textId="77777777" w:rsidR="003B069D" w:rsidRDefault="006A2B03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14:paraId="3BDD1F2F" w14:textId="77777777" w:rsidR="003B069D" w:rsidRDefault="00C7643F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  <w:r w:rsidR="006A2B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A297C">
              <w:rPr>
                <w:rFonts w:ascii="Times New Roman" w:hAnsi="Times New Roman" w:cs="Times New Roman"/>
                <w:sz w:val="20"/>
                <w:szCs w:val="20"/>
              </w:rPr>
              <w:t xml:space="preserve">Hasan </w:t>
            </w:r>
            <w:proofErr w:type="spellStart"/>
            <w:r w:rsidR="00BA297C">
              <w:rPr>
                <w:rFonts w:ascii="Times New Roman" w:hAnsi="Times New Roman" w:cs="Times New Roman"/>
                <w:sz w:val="20"/>
                <w:szCs w:val="20"/>
              </w:rPr>
              <w:t>Yeniçırak</w:t>
            </w:r>
            <w:proofErr w:type="spellEnd"/>
          </w:p>
        </w:tc>
      </w:tr>
      <w:tr w:rsidR="003B069D" w14:paraId="073645D7" w14:textId="77777777" w:rsidTr="00DD3447"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C2894" w14:textId="77777777" w:rsidR="003B069D" w:rsidRDefault="003B069D">
            <w:pPr>
              <w:spacing w:after="0"/>
            </w:pP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14:paraId="045D9C59" w14:textId="77777777" w:rsidR="003B069D" w:rsidRDefault="00C7643F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SOS5111</w:t>
            </w:r>
          </w:p>
        </w:tc>
        <w:tc>
          <w:tcPr>
            <w:tcW w:w="3653" w:type="dxa"/>
            <w:shd w:val="clear" w:color="auto" w:fill="auto"/>
            <w:tcMar>
              <w:left w:w="108" w:type="dxa"/>
            </w:tcMar>
          </w:tcPr>
          <w:p w14:paraId="1643A8FF" w14:textId="77777777" w:rsidR="003B069D" w:rsidRDefault="00C7643F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Demokrasi Tartışmaları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14:paraId="3CB70DFC" w14:textId="77777777" w:rsidR="003B069D" w:rsidRDefault="00C7643F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55A06419" w14:textId="77777777" w:rsidR="003B069D" w:rsidRDefault="00C7643F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052CEDF9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27B22999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</w:tcPr>
          <w:p w14:paraId="78F298A3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shd w:val="clear" w:color="auto" w:fill="auto"/>
            <w:tcMar>
              <w:left w:w="108" w:type="dxa"/>
            </w:tcMar>
          </w:tcPr>
          <w:p w14:paraId="0DD69F0D" w14:textId="77777777" w:rsidR="003B069D" w:rsidRDefault="00C7643F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Güngörmez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7DA076AF" w14:textId="77777777" w:rsidR="003B069D" w:rsidRDefault="00C24869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7A6A82">
              <w:rPr>
                <w:rFonts w:ascii="Times New Roman" w:hAnsi="Times New Roman" w:cs="Times New Roman"/>
                <w:sz w:val="20"/>
                <w:szCs w:val="20"/>
              </w:rPr>
              <w:t>01.2018</w:t>
            </w:r>
          </w:p>
        </w:tc>
        <w:tc>
          <w:tcPr>
            <w:tcW w:w="796" w:type="dxa"/>
            <w:shd w:val="clear" w:color="auto" w:fill="auto"/>
            <w:tcMar>
              <w:left w:w="108" w:type="dxa"/>
            </w:tcMar>
          </w:tcPr>
          <w:p w14:paraId="0FF603EC" w14:textId="77777777" w:rsidR="003B069D" w:rsidRDefault="00C24869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14:paraId="6C014162" w14:textId="77777777" w:rsidR="003B069D" w:rsidRDefault="00C7643F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  <w:r w:rsidR="00C24869">
              <w:rPr>
                <w:rFonts w:ascii="Times New Roman" w:hAnsi="Times New Roman" w:cs="Times New Roman"/>
                <w:sz w:val="20"/>
                <w:szCs w:val="20"/>
              </w:rPr>
              <w:t>-Ozan Aşık</w:t>
            </w:r>
          </w:p>
        </w:tc>
      </w:tr>
      <w:tr w:rsidR="003B069D" w14:paraId="5E73AE31" w14:textId="77777777" w:rsidTr="00DD3447"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1F8AF" w14:textId="77777777" w:rsidR="003B069D" w:rsidRDefault="003B069D">
            <w:pPr>
              <w:spacing w:after="0"/>
            </w:pP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14:paraId="5A4E3886" w14:textId="77777777" w:rsidR="003B069D" w:rsidRDefault="00C7643F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SOS5107</w:t>
            </w:r>
          </w:p>
        </w:tc>
        <w:tc>
          <w:tcPr>
            <w:tcW w:w="3653" w:type="dxa"/>
            <w:shd w:val="clear" w:color="auto" w:fill="auto"/>
            <w:tcMar>
              <w:left w:w="108" w:type="dxa"/>
            </w:tcMar>
          </w:tcPr>
          <w:p w14:paraId="05DB5C8D" w14:textId="77777777" w:rsidR="003B069D" w:rsidRDefault="00C7643F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Tarihsel Sosyoloji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14:paraId="4B7A47F7" w14:textId="77777777" w:rsidR="003B069D" w:rsidRDefault="00C7643F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2D27B828" w14:textId="77777777" w:rsidR="003B069D" w:rsidRDefault="00C7643F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67D09FCF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498FBAC4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</w:tcPr>
          <w:p w14:paraId="29FCC0A1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shd w:val="clear" w:color="auto" w:fill="auto"/>
            <w:tcMar>
              <w:left w:w="108" w:type="dxa"/>
            </w:tcMar>
          </w:tcPr>
          <w:p w14:paraId="6076A8A4" w14:textId="77777777" w:rsidR="003B069D" w:rsidRDefault="00C7643F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İbrahim Keskin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433098B5" w14:textId="77777777" w:rsidR="003B069D" w:rsidRDefault="0040115B">
            <w:pPr>
              <w:tabs>
                <w:tab w:val="left" w:pos="3299"/>
              </w:tabs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7A6A82">
              <w:rPr>
                <w:rFonts w:ascii="Times New Roman" w:hAnsi="Times New Roman" w:cs="Times New Roman"/>
                <w:sz w:val="20"/>
                <w:szCs w:val="20"/>
              </w:rPr>
              <w:t>01.2018</w:t>
            </w:r>
          </w:p>
        </w:tc>
        <w:tc>
          <w:tcPr>
            <w:tcW w:w="796" w:type="dxa"/>
            <w:shd w:val="clear" w:color="auto" w:fill="auto"/>
            <w:tcMar>
              <w:left w:w="108" w:type="dxa"/>
            </w:tcMar>
          </w:tcPr>
          <w:p w14:paraId="3A5F3EA2" w14:textId="77777777" w:rsidR="003B069D" w:rsidRDefault="004418C4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14:paraId="72F28F63" w14:textId="77777777" w:rsidR="003B069D" w:rsidRDefault="00C7643F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  <w:r w:rsidR="004011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14CF3">
              <w:rPr>
                <w:rFonts w:ascii="Times New Roman" w:hAnsi="Times New Roman" w:cs="Times New Roman"/>
                <w:sz w:val="20"/>
                <w:szCs w:val="20"/>
              </w:rPr>
              <w:t>Mihriban Şenses</w:t>
            </w:r>
          </w:p>
        </w:tc>
      </w:tr>
      <w:tr w:rsidR="003B069D" w14:paraId="07AB9540" w14:textId="77777777" w:rsidTr="00DD3447"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E76EE" w14:textId="77777777" w:rsidR="003B069D" w:rsidRDefault="003B069D">
            <w:pPr>
              <w:spacing w:after="0"/>
            </w:pP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14:paraId="555535DE" w14:textId="77777777" w:rsidR="003B069D" w:rsidRDefault="00C7643F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MLY6169</w:t>
            </w:r>
          </w:p>
        </w:tc>
        <w:tc>
          <w:tcPr>
            <w:tcW w:w="3653" w:type="dxa"/>
            <w:shd w:val="clear" w:color="auto" w:fill="auto"/>
            <w:tcMar>
              <w:left w:w="108" w:type="dxa"/>
            </w:tcMar>
          </w:tcPr>
          <w:p w14:paraId="41006256" w14:textId="77777777" w:rsidR="003B069D" w:rsidRDefault="00C7643F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Araştırma Teknikleri ve Yayın Etiği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14:paraId="46C94B2B" w14:textId="77777777" w:rsidR="003B069D" w:rsidRDefault="00DD3447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335586DD" w14:textId="77777777" w:rsidR="003B069D" w:rsidRDefault="00C7643F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7323A8BE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3A0D86C5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</w:tcPr>
          <w:p w14:paraId="33F8163F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shd w:val="clear" w:color="auto" w:fill="auto"/>
            <w:tcMar>
              <w:left w:w="108" w:type="dxa"/>
            </w:tcMar>
          </w:tcPr>
          <w:p w14:paraId="4F7A5131" w14:textId="77777777" w:rsidR="003B069D" w:rsidRDefault="00C7643F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Hüsamettin Arslan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2289AAA1" w14:textId="77777777" w:rsidR="003B069D" w:rsidRDefault="0040115B">
            <w:pPr>
              <w:tabs>
                <w:tab w:val="left" w:pos="3299"/>
              </w:tabs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7A6A82">
              <w:rPr>
                <w:rFonts w:ascii="Times New Roman" w:hAnsi="Times New Roman" w:cs="Times New Roman"/>
                <w:sz w:val="20"/>
                <w:szCs w:val="20"/>
              </w:rPr>
              <w:t>01.2018</w:t>
            </w:r>
          </w:p>
        </w:tc>
        <w:tc>
          <w:tcPr>
            <w:tcW w:w="796" w:type="dxa"/>
            <w:shd w:val="clear" w:color="auto" w:fill="auto"/>
            <w:tcMar>
              <w:left w:w="108" w:type="dxa"/>
            </w:tcMar>
          </w:tcPr>
          <w:p w14:paraId="1663B690" w14:textId="77777777" w:rsidR="003B069D" w:rsidRDefault="0040115B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14:paraId="0A5F5E26" w14:textId="77777777" w:rsidR="003B069D" w:rsidRDefault="00C7643F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  <w:r w:rsidR="0040115B">
              <w:rPr>
                <w:rFonts w:ascii="Times New Roman" w:hAnsi="Times New Roman" w:cs="Times New Roman"/>
                <w:sz w:val="20"/>
                <w:szCs w:val="20"/>
              </w:rPr>
              <w:t>-M.Berkay Aydın</w:t>
            </w:r>
          </w:p>
        </w:tc>
      </w:tr>
      <w:tr w:rsidR="003B069D" w14:paraId="75C1FF72" w14:textId="77777777" w:rsidTr="00DD3447"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969A0" w14:textId="77777777" w:rsidR="003B069D" w:rsidRDefault="003B069D">
            <w:pPr>
              <w:spacing w:after="0"/>
            </w:pP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14:paraId="1EA613DE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auto"/>
            <w:tcMar>
              <w:left w:w="108" w:type="dxa"/>
            </w:tcMar>
          </w:tcPr>
          <w:p w14:paraId="6454DEF9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14:paraId="26FAE08F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01858939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7AEDF6D1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1622A917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</w:tcPr>
          <w:p w14:paraId="4ABD8B6E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shd w:val="clear" w:color="auto" w:fill="auto"/>
            <w:tcMar>
              <w:left w:w="108" w:type="dxa"/>
            </w:tcMar>
          </w:tcPr>
          <w:p w14:paraId="649ADE04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24441E3D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left w:w="108" w:type="dxa"/>
            </w:tcMar>
          </w:tcPr>
          <w:p w14:paraId="6448DB61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14:paraId="5A15148B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69D" w14:paraId="104B5799" w14:textId="77777777" w:rsidTr="00DD3447"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1A849" w14:textId="77777777" w:rsidR="003B069D" w:rsidRDefault="003B069D">
            <w:pPr>
              <w:spacing w:after="0"/>
            </w:pP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14:paraId="5951B356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auto"/>
            <w:tcMar>
              <w:left w:w="108" w:type="dxa"/>
            </w:tcMar>
          </w:tcPr>
          <w:p w14:paraId="2E59DAA3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14:paraId="48256460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5D888373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5927C50B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65BF10E8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</w:tcPr>
          <w:p w14:paraId="6DF89348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shd w:val="clear" w:color="auto" w:fill="auto"/>
            <w:tcMar>
              <w:left w:w="108" w:type="dxa"/>
            </w:tcMar>
          </w:tcPr>
          <w:p w14:paraId="74372CC9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03BE1023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left w:w="108" w:type="dxa"/>
            </w:tcMar>
          </w:tcPr>
          <w:p w14:paraId="2D7DBE98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14:paraId="4C05A9AE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69D" w14:paraId="4F0F15E8" w14:textId="77777777" w:rsidTr="00DD3447"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C44D3" w14:textId="77777777" w:rsidR="003B069D" w:rsidRDefault="003B069D">
            <w:pPr>
              <w:spacing w:after="0"/>
            </w:pP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14:paraId="15992DFE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auto"/>
            <w:tcMar>
              <w:left w:w="108" w:type="dxa"/>
            </w:tcMar>
          </w:tcPr>
          <w:p w14:paraId="30862CDC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14:paraId="2673C79E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42BDCE1E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069926F3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3C77E7C8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</w:tcPr>
          <w:p w14:paraId="5F03C3A3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shd w:val="clear" w:color="auto" w:fill="auto"/>
            <w:tcMar>
              <w:left w:w="108" w:type="dxa"/>
            </w:tcMar>
          </w:tcPr>
          <w:p w14:paraId="2E753835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61FA039F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left w:w="108" w:type="dxa"/>
            </w:tcMar>
          </w:tcPr>
          <w:p w14:paraId="4F69D7B5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14:paraId="2A8518A4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69D" w14:paraId="774B91C5" w14:textId="77777777" w:rsidTr="00DD3447"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84651" w14:textId="77777777" w:rsidR="003B069D" w:rsidRDefault="003B069D">
            <w:pPr>
              <w:spacing w:after="0"/>
            </w:pP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14:paraId="6E3E4D84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auto"/>
            <w:tcMar>
              <w:left w:w="108" w:type="dxa"/>
            </w:tcMar>
          </w:tcPr>
          <w:p w14:paraId="6730B4B7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14:paraId="5291C2BF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3CE8F34D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4FCAA99D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2CD9C14E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tcMar>
              <w:left w:w="108" w:type="dxa"/>
            </w:tcMar>
          </w:tcPr>
          <w:p w14:paraId="38D99BF0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shd w:val="clear" w:color="auto" w:fill="auto"/>
            <w:tcMar>
              <w:left w:w="108" w:type="dxa"/>
            </w:tcMar>
          </w:tcPr>
          <w:p w14:paraId="0F400E6C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2775FC9C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left w:w="108" w:type="dxa"/>
            </w:tcMar>
          </w:tcPr>
          <w:p w14:paraId="7468A910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14:paraId="6E2AB416" w14:textId="77777777" w:rsidR="003B069D" w:rsidRDefault="003B069D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24346B" w14:textId="77777777" w:rsidR="003B069D" w:rsidRDefault="00C7643F">
      <w:pPr>
        <w:tabs>
          <w:tab w:val="left" w:pos="329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CFBBE77" w14:textId="77777777" w:rsidR="003B069D" w:rsidRDefault="00C7643F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</w:rPr>
        <w:t>Anabilim Dalı Başkanı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Enstitü Müdürü</w:t>
      </w:r>
    </w:p>
    <w:p w14:paraId="10C6D405" w14:textId="77777777" w:rsidR="003B069D" w:rsidRDefault="00C7643F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ab/>
        <w:t xml:space="preserve">(Unvan, Ad </w:t>
      </w:r>
      <w:proofErr w:type="spellStart"/>
      <w:r>
        <w:rPr>
          <w:rFonts w:ascii="Times New Roman" w:hAnsi="Times New Roman" w:cs="Times New Roman"/>
          <w:b/>
        </w:rPr>
        <w:t>Soyad</w:t>
      </w:r>
      <w:proofErr w:type="spellEnd"/>
      <w:r>
        <w:rPr>
          <w:rFonts w:ascii="Times New Roman" w:hAnsi="Times New Roman" w:cs="Times New Roman"/>
          <w:b/>
        </w:rPr>
        <w:t>, Tarih, İmza)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(Unvan, Ad </w:t>
      </w:r>
      <w:proofErr w:type="spellStart"/>
      <w:r>
        <w:rPr>
          <w:rFonts w:ascii="Times New Roman" w:hAnsi="Times New Roman" w:cs="Times New Roman"/>
          <w:b/>
        </w:rPr>
        <w:t>Soyad</w:t>
      </w:r>
      <w:proofErr w:type="spellEnd"/>
      <w:r>
        <w:rPr>
          <w:rFonts w:ascii="Times New Roman" w:hAnsi="Times New Roman" w:cs="Times New Roman"/>
          <w:b/>
        </w:rPr>
        <w:t>, Tarih, İmza)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C06FCD" w14:textId="77777777" w:rsidR="003B069D" w:rsidRDefault="003B069D">
      <w:pPr>
        <w:tabs>
          <w:tab w:val="left" w:pos="3299"/>
        </w:tabs>
      </w:pPr>
    </w:p>
    <w:sectPr w:rsidR="003B069D">
      <w:pgSz w:w="16838" w:h="11906" w:orient="landscape"/>
      <w:pgMar w:top="1247" w:right="567" w:bottom="567" w:left="85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9D"/>
    <w:rsid w:val="000670A0"/>
    <w:rsid w:val="002C3BB3"/>
    <w:rsid w:val="003B069D"/>
    <w:rsid w:val="0040115B"/>
    <w:rsid w:val="004418C4"/>
    <w:rsid w:val="0049384A"/>
    <w:rsid w:val="006A2B03"/>
    <w:rsid w:val="00790658"/>
    <w:rsid w:val="007A6A82"/>
    <w:rsid w:val="008C6E91"/>
    <w:rsid w:val="00914CF3"/>
    <w:rsid w:val="00BA297C"/>
    <w:rsid w:val="00C24869"/>
    <w:rsid w:val="00C7643F"/>
    <w:rsid w:val="00CE6F08"/>
    <w:rsid w:val="00DD3447"/>
    <w:rsid w:val="00DE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80B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12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bilgiChar">
    <w:name w:val="Üstbilgi Char"/>
    <w:basedOn w:val="DefaultParagraphFont"/>
    <w:uiPriority w:val="99"/>
    <w:rsid w:val="0032367A"/>
  </w:style>
  <w:style w:type="character" w:customStyle="1" w:styleId="AltbilgiChar">
    <w:name w:val="Altbilgi Char"/>
    <w:basedOn w:val="DefaultParagraphFont"/>
    <w:link w:val="Altbilgi"/>
    <w:uiPriority w:val="99"/>
    <w:rsid w:val="0032367A"/>
  </w:style>
  <w:style w:type="paragraph" w:customStyle="1" w:styleId="Balk">
    <w:name w:val="Başlık"/>
    <w:basedOn w:val="Normal"/>
    <w:next w:val="MetinGvdesi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">
    <w:name w:val="List"/>
    <w:basedOn w:val="MetinGvdesi"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Lucida Sans"/>
    </w:rPr>
  </w:style>
  <w:style w:type="paragraph" w:customStyle="1" w:styleId="stbilgi">
    <w:name w:val="Üst bilgi"/>
    <w:basedOn w:val="Normal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ltbilgi">
    <w:name w:val="Alt bilgi"/>
    <w:basedOn w:val="Normal"/>
    <w:link w:val="Al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2205"/>
    <w:pPr>
      <w:ind w:left="720"/>
      <w:contextualSpacing/>
    </w:pPr>
  </w:style>
  <w:style w:type="table" w:styleId="TableGrid">
    <w:name w:val="Table Grid"/>
    <w:basedOn w:val="TableNormal"/>
    <w:uiPriority w:val="59"/>
    <w:rsid w:val="00344F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12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bilgiChar">
    <w:name w:val="Üstbilgi Char"/>
    <w:basedOn w:val="DefaultParagraphFont"/>
    <w:uiPriority w:val="99"/>
    <w:rsid w:val="0032367A"/>
  </w:style>
  <w:style w:type="character" w:customStyle="1" w:styleId="AltbilgiChar">
    <w:name w:val="Altbilgi Char"/>
    <w:basedOn w:val="DefaultParagraphFont"/>
    <w:link w:val="Altbilgi"/>
    <w:uiPriority w:val="99"/>
    <w:rsid w:val="0032367A"/>
  </w:style>
  <w:style w:type="paragraph" w:customStyle="1" w:styleId="Balk">
    <w:name w:val="Başlık"/>
    <w:basedOn w:val="Normal"/>
    <w:next w:val="MetinGvdesi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">
    <w:name w:val="List"/>
    <w:basedOn w:val="MetinGvdesi"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Lucida Sans"/>
    </w:rPr>
  </w:style>
  <w:style w:type="paragraph" w:customStyle="1" w:styleId="stbilgi">
    <w:name w:val="Üst bilgi"/>
    <w:basedOn w:val="Normal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ltbilgi">
    <w:name w:val="Alt bilgi"/>
    <w:basedOn w:val="Normal"/>
    <w:link w:val="Al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2205"/>
    <w:pPr>
      <w:ind w:left="720"/>
      <w:contextualSpacing/>
    </w:pPr>
  </w:style>
  <w:style w:type="table" w:styleId="TableGrid">
    <w:name w:val="Table Grid"/>
    <w:basedOn w:val="TableNormal"/>
    <w:uiPriority w:val="59"/>
    <w:rsid w:val="00344F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Macintosh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UU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Hasan YENİÇIRAK</cp:lastModifiedBy>
  <cp:revision>3</cp:revision>
  <dcterms:created xsi:type="dcterms:W3CDTF">2017-12-01T11:31:00Z</dcterms:created>
  <dcterms:modified xsi:type="dcterms:W3CDTF">2017-12-01T11:35:00Z</dcterms:modified>
  <dc:language>tr-TR</dc:language>
</cp:coreProperties>
</file>