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9C69D9" w:rsidRPr="00CA6205" w:rsidRDefault="00E42619" w:rsidP="009C69D9">
      <w:pPr>
        <w:tabs>
          <w:tab w:val="left" w:pos="3299"/>
        </w:tabs>
        <w:rPr>
          <w:rFonts w:cs="Times New Roman"/>
          <w:sz w:val="20"/>
          <w:szCs w:val="20"/>
        </w:rPr>
      </w:pPr>
      <w:r w:rsidRPr="00CA6205">
        <w:rPr>
          <w:rFonts w:eastAsia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11488" behindDoc="0" locked="0" layoutInCell="1" allowOverlap="1" wp14:anchorId="1FD0245B" wp14:editId="0F0F8A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660" cy="575945"/>
            <wp:effectExtent l="0" t="0" r="0" b="0"/>
            <wp:wrapNone/>
            <wp:docPr id="4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9D9" w:rsidRPr="00CA6205" w:rsidRDefault="009C69D9" w:rsidP="009C69D9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 w:rsidRPr="00CA6205">
        <w:rPr>
          <w:rFonts w:cs="Times New Roman"/>
          <w:b/>
        </w:rPr>
        <w:t>ULUDAĞ ÜNİVERİSTESİ</w:t>
      </w:r>
    </w:p>
    <w:p w:rsidR="009C69D9" w:rsidRPr="00CA6205" w:rsidRDefault="003101D9" w:rsidP="009C69D9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SOSYAL BİLİMLER </w:t>
      </w:r>
      <w:r w:rsidR="009C69D9" w:rsidRPr="00CA6205">
        <w:rPr>
          <w:rFonts w:cs="Times New Roman"/>
          <w:b/>
        </w:rPr>
        <w:t>ENSTİTÜSÜ</w:t>
      </w:r>
      <w:r w:rsidR="009C69D9">
        <w:rPr>
          <w:rFonts w:cs="Times New Roman"/>
          <w:b/>
        </w:rPr>
        <w:t xml:space="preserve"> MÜDÜRLÜĞÜNE</w:t>
      </w: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Enstitünüzün aşağıda belirttiğim dönem ve anabilim dalında özel öğrenci statüsünde öğrenim görmek istiyorum. Gerekli belgeler ekte sunulmuştur.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Bilgilerinizi ve gereğini arz ederim.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Adı ve Soyadı</w:t>
      </w:r>
      <w:r w:rsidR="003101D9">
        <w:rPr>
          <w:rFonts w:cs="Times New Roman"/>
        </w:rPr>
        <w:tab/>
      </w:r>
      <w:r>
        <w:rPr>
          <w:rFonts w:cs="Times New Roman"/>
        </w:rPr>
        <w:t>: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Tarih</w:t>
      </w:r>
      <w:r w:rsidR="003101D9">
        <w:rPr>
          <w:rFonts w:cs="Times New Roman"/>
        </w:rPr>
        <w:tab/>
      </w:r>
      <w:r w:rsidR="003101D9">
        <w:rPr>
          <w:rFonts w:cs="Times New Roman"/>
        </w:rPr>
        <w:tab/>
      </w:r>
      <w:r>
        <w:rPr>
          <w:rFonts w:cs="Times New Roman"/>
        </w:rPr>
        <w:t>:</w:t>
      </w:r>
    </w:p>
    <w:p w:rsidR="009C69D9" w:rsidRDefault="009C69D9" w:rsidP="00E762A9">
      <w:pPr>
        <w:spacing w:after="0" w:line="240" w:lineRule="auto"/>
        <w:rPr>
          <w:rFonts w:cs="Times New Roman"/>
        </w:rPr>
      </w:pPr>
    </w:p>
    <w:p w:rsidR="009C69D9" w:rsidRPr="009C69D9" w:rsidRDefault="009C69D9" w:rsidP="00E762A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</w:t>
      </w:r>
      <w:r w:rsidR="003101D9">
        <w:rPr>
          <w:rFonts w:cs="Times New Roman"/>
        </w:rPr>
        <w:tab/>
      </w:r>
      <w:r w:rsidR="003101D9">
        <w:rPr>
          <w:rFonts w:cs="Times New Roman"/>
        </w:rPr>
        <w:tab/>
      </w:r>
      <w:proofErr w:type="gramStart"/>
      <w:r>
        <w:rPr>
          <w:rFonts w:cs="Times New Roman"/>
        </w:rPr>
        <w:t>:…………………………………</w:t>
      </w:r>
      <w:proofErr w:type="gramEnd"/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FF419C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FF419C" w:rsidRDefault="00AB3E3B" w:rsidP="00E762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DÖNEM VE ANABİLİM DALI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9"/>
        <w:gridCol w:w="7709"/>
      </w:tblGrid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Eğitim-Öğretim Yılı / Yarıyılı</w:t>
            </w:r>
          </w:p>
        </w:tc>
        <w:tc>
          <w:tcPr>
            <w:tcW w:w="7826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proofErr w:type="gramStart"/>
            <w:r w:rsidRPr="00AB3E3B">
              <w:rPr>
                <w:rFonts w:cs="Times New Roman"/>
              </w:rPr>
              <w:t>………….</w:t>
            </w:r>
            <w:proofErr w:type="gramEnd"/>
            <w:r w:rsidRPr="00AB3E3B">
              <w:rPr>
                <w:rFonts w:cs="Times New Roman"/>
              </w:rPr>
              <w:t>-……</w:t>
            </w:r>
            <w:r>
              <w:rPr>
                <w:rFonts w:cs="Times New Roman"/>
              </w:rPr>
              <w:t>…..</w:t>
            </w:r>
            <w:r w:rsidRPr="00AB3E3B">
              <w:rPr>
                <w:rFonts w:cs="Times New Roman"/>
              </w:rPr>
              <w:t xml:space="preserve">Eğitim-Öğretim Yılı      </w:t>
            </w:r>
            <w:r>
              <w:rPr>
                <w:rFonts w:cs="Times New Roman"/>
              </w:rPr>
              <w:t xml:space="preserve">                  </w:t>
            </w:r>
            <w:r w:rsidRPr="00AB3E3B">
              <w:rPr>
                <w:rFonts w:cs="Times New Roman"/>
              </w:rPr>
              <w:t xml:space="preserve">   </w:t>
            </w:r>
            <w:r w:rsidRPr="00AB3E3B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3B">
              <w:instrText xml:space="preserve"> FORMCHECKBOX </w:instrText>
            </w:r>
            <w:r w:rsidR="003101D9">
              <w:fldChar w:fldCharType="separate"/>
            </w:r>
            <w:r w:rsidRPr="00AB3E3B">
              <w:fldChar w:fldCharType="end"/>
            </w:r>
            <w:r w:rsidRPr="00AB3E3B">
              <w:t xml:space="preserve"> Güz                   </w:t>
            </w:r>
            <w:r w:rsidRPr="00AB3E3B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3B">
              <w:instrText xml:space="preserve"> FORMCHECKBOX </w:instrText>
            </w:r>
            <w:r w:rsidR="003101D9">
              <w:fldChar w:fldCharType="separate"/>
            </w:r>
            <w:r w:rsidRPr="00AB3E3B">
              <w:fldChar w:fldCharType="end"/>
            </w:r>
            <w:r w:rsidRPr="00AB3E3B">
              <w:t xml:space="preserve"> Bahar</w:t>
            </w:r>
          </w:p>
        </w:tc>
      </w:tr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 w:rsidRPr="00AB3E3B">
              <w:rPr>
                <w:rFonts w:cs="Times New Roman"/>
              </w:rPr>
              <w:t>Anabilim Dalı / Bilim Dalı</w:t>
            </w:r>
          </w:p>
        </w:tc>
        <w:tc>
          <w:tcPr>
            <w:tcW w:w="7826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B3E3B" w:rsidTr="00AB3E3B">
        <w:tc>
          <w:tcPr>
            <w:tcW w:w="2802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Öğrenim Durumu</w:t>
            </w:r>
          </w:p>
        </w:tc>
        <w:tc>
          <w:tcPr>
            <w:tcW w:w="7826" w:type="dxa"/>
          </w:tcPr>
          <w:p w:rsidR="00AB3E3B" w:rsidRPr="00AB3E3B" w:rsidRDefault="00AB3E3B" w:rsidP="00E762A9">
            <w:pPr>
              <w:spacing w:after="0" w:line="240" w:lineRule="auto"/>
              <w:rPr>
                <w:rFonts w:cs="Times New Roman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3101D9">
              <w:fldChar w:fldCharType="separate"/>
            </w:r>
            <w:r w:rsidRPr="008E1B05">
              <w:fldChar w:fldCharType="end"/>
            </w:r>
            <w:r>
              <w:t xml:space="preserve"> Lisans Mezunu                           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3101D9">
              <w:fldChar w:fldCharType="separate"/>
            </w:r>
            <w:r w:rsidRPr="008E1B05">
              <w:fldChar w:fldCharType="end"/>
            </w:r>
            <w:r w:rsidR="001B0DFA">
              <w:t xml:space="preserve"> Yüksek Lisans Mezunu</w:t>
            </w:r>
          </w:p>
        </w:tc>
      </w:tr>
    </w:tbl>
    <w:p w:rsidR="00AB3E3B" w:rsidRPr="00AB3E3B" w:rsidRDefault="00AB3E3B" w:rsidP="00E762A9">
      <w:pPr>
        <w:spacing w:after="0" w:line="240" w:lineRule="auto"/>
        <w:rPr>
          <w:rFonts w:cs="Times New Roman"/>
          <w:b/>
        </w:rPr>
      </w:pPr>
    </w:p>
    <w:p w:rsidR="00FF419C" w:rsidRPr="001B0DFA" w:rsidRDefault="001B0DFA" w:rsidP="00E762A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DERS VEÖĞRENİM ÜCRETİ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653"/>
        <w:gridCol w:w="5811"/>
        <w:gridCol w:w="709"/>
        <w:gridCol w:w="567"/>
        <w:gridCol w:w="284"/>
        <w:gridCol w:w="283"/>
        <w:gridCol w:w="284"/>
        <w:gridCol w:w="283"/>
        <w:gridCol w:w="299"/>
        <w:gridCol w:w="1063"/>
      </w:tblGrid>
      <w:tr w:rsidR="001B0DFA" w:rsidTr="0074193C">
        <w:trPr>
          <w:cantSplit/>
          <w:trHeight w:val="386"/>
        </w:trPr>
        <w:tc>
          <w:tcPr>
            <w:tcW w:w="448" w:type="dxa"/>
            <w:vMerge w:val="restart"/>
            <w:textDirection w:val="btLr"/>
          </w:tcPr>
          <w:p w:rsidR="001B0DFA" w:rsidRPr="001B0DFA" w:rsidRDefault="001B0DFA" w:rsidP="001B0DFA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6464" w:type="dxa"/>
            <w:gridSpan w:val="2"/>
          </w:tcPr>
          <w:p w:rsidR="001B0DFA" w:rsidRPr="0074193C" w:rsidRDefault="0074193C" w:rsidP="0074193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Dersin</w:t>
            </w:r>
          </w:p>
        </w:tc>
        <w:tc>
          <w:tcPr>
            <w:tcW w:w="709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Dersin Alındığı Program</w:t>
            </w:r>
          </w:p>
        </w:tc>
        <w:tc>
          <w:tcPr>
            <w:tcW w:w="567" w:type="dxa"/>
            <w:vMerge w:val="restart"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Tür</w:t>
            </w:r>
          </w:p>
        </w:tc>
        <w:tc>
          <w:tcPr>
            <w:tcW w:w="284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3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1B0DFA" w:rsidRPr="0074193C" w:rsidRDefault="0074193C" w:rsidP="0074193C">
            <w:pPr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4" w:type="dxa"/>
            <w:vMerge w:val="restart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283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299" w:type="dxa"/>
            <w:vMerge w:val="restart"/>
            <w:textDirection w:val="btLr"/>
          </w:tcPr>
          <w:p w:rsidR="001B0DFA" w:rsidRPr="0074193C" w:rsidRDefault="0074193C" w:rsidP="0074193C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63" w:type="dxa"/>
            <w:vMerge w:val="restart"/>
          </w:tcPr>
          <w:p w:rsidR="001B0DFA" w:rsidRPr="001B0DFA" w:rsidRDefault="001B0DFA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Ders Başına Ödenecek Ücret</w:t>
            </w:r>
            <w:r w:rsidR="00375944">
              <w:rPr>
                <w:rFonts w:cs="Times New Roman"/>
                <w:b/>
                <w:sz w:val="18"/>
                <w:szCs w:val="18"/>
              </w:rPr>
              <w:t>*</w:t>
            </w:r>
          </w:p>
        </w:tc>
      </w:tr>
      <w:tr w:rsidR="001B0DFA" w:rsidTr="0074193C">
        <w:trPr>
          <w:cantSplit/>
          <w:trHeight w:val="385"/>
        </w:trPr>
        <w:tc>
          <w:tcPr>
            <w:tcW w:w="448" w:type="dxa"/>
            <w:vMerge/>
            <w:textDirection w:val="btLr"/>
          </w:tcPr>
          <w:p w:rsidR="001B0DFA" w:rsidRDefault="001B0DFA" w:rsidP="001B0DFA">
            <w:pPr>
              <w:spacing w:after="0" w:line="240" w:lineRule="auto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1B0DFA" w:rsidRPr="0074193C" w:rsidRDefault="0074193C" w:rsidP="00E762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5811" w:type="dxa"/>
          </w:tcPr>
          <w:p w:rsidR="001B0DFA" w:rsidRPr="0074193C" w:rsidRDefault="0074193C" w:rsidP="0074193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193C">
              <w:rPr>
                <w:rFonts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1B0DFA" w:rsidRDefault="001B0DFA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74193C" w:rsidTr="0074193C">
        <w:tc>
          <w:tcPr>
            <w:tcW w:w="448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93C" w:rsidRDefault="0074193C" w:rsidP="00E762A9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FF419C" w:rsidRDefault="00375944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*</w:t>
      </w:r>
      <w:r>
        <w:rPr>
          <w:rFonts w:cs="Times New Roman"/>
          <w:sz w:val="18"/>
          <w:szCs w:val="18"/>
        </w:rPr>
        <w:t xml:space="preserve"> İkinci</w:t>
      </w:r>
      <w:r w:rsidR="00E10036">
        <w:rPr>
          <w:rFonts w:cs="Times New Roman"/>
          <w:sz w:val="18"/>
          <w:szCs w:val="18"/>
        </w:rPr>
        <w:t xml:space="preserve"> öğretim öğrencileri için belirlenen öğrenim ücreti dikkate alınacaktır. </w:t>
      </w:r>
      <w:r w:rsidR="00E10036">
        <w:rPr>
          <w:rFonts w:cs="Times New Roman"/>
          <w:i/>
          <w:sz w:val="18"/>
          <w:szCs w:val="18"/>
        </w:rPr>
        <w:t>(Dersin kredisi x kredi başına belirlenen ücret)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P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 w:rsidRPr="00E10036">
        <w:rPr>
          <w:rFonts w:cs="Times New Roman"/>
          <w:sz w:val="18"/>
          <w:szCs w:val="18"/>
          <w:u w:val="single"/>
        </w:rPr>
        <w:t>EKLER</w:t>
      </w:r>
      <w:r>
        <w:rPr>
          <w:rFonts w:cs="Times New Roman"/>
          <w:sz w:val="18"/>
          <w:szCs w:val="18"/>
        </w:rPr>
        <w:t>:</w:t>
      </w:r>
    </w:p>
    <w:p w:rsidR="00FF419C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1- Nüfus cüzdanı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2- Lisans/Lisansüstü diploma onaylı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3- Mezuniyet (Lisans/Yüksek Lisans) notunu belirten transkript onaylı fotokopisi (1 adet)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b/>
          <w:sz w:val="18"/>
          <w:szCs w:val="18"/>
          <w:u w:val="single"/>
        </w:rPr>
        <w:t>ADRES                                               :</w:t>
      </w:r>
      <w:proofErr w:type="gramEnd"/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Telefon Cep: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E-posta:                            @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  <w:u w:val="single"/>
        </w:rPr>
        <w:t>ÇALIŞTIĞI KURUM ADI VE ADRESİ</w:t>
      </w:r>
      <w:r>
        <w:rPr>
          <w:rFonts w:cs="Times New Roman"/>
          <w:sz w:val="18"/>
          <w:szCs w:val="18"/>
        </w:rPr>
        <w:t>:</w:t>
      </w: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</w:p>
    <w:p w:rsidR="00E10036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Telefon İş:</w:t>
      </w:r>
    </w:p>
    <w:p w:rsidR="00FF419C" w:rsidRDefault="00E10036" w:rsidP="00E762A9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E-posta:                                 @</w:t>
      </w:r>
      <w:bookmarkStart w:id="0" w:name="_GoBack"/>
      <w:bookmarkEnd w:id="0"/>
    </w:p>
    <w:sectPr w:rsidR="00FF419C" w:rsidSect="00DC3BA2">
      <w:pgSz w:w="11906" w:h="16838"/>
      <w:pgMar w:top="124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2"/>
    <w:rsid w:val="000A0959"/>
    <w:rsid w:val="000F5CFF"/>
    <w:rsid w:val="00183BCE"/>
    <w:rsid w:val="001B0DFA"/>
    <w:rsid w:val="002011C7"/>
    <w:rsid w:val="002E1FB3"/>
    <w:rsid w:val="002F60FF"/>
    <w:rsid w:val="003101D9"/>
    <w:rsid w:val="00375944"/>
    <w:rsid w:val="00376D7E"/>
    <w:rsid w:val="003C1A60"/>
    <w:rsid w:val="003D2927"/>
    <w:rsid w:val="003D4CCB"/>
    <w:rsid w:val="004A6ECD"/>
    <w:rsid w:val="004F4B42"/>
    <w:rsid w:val="005D0EF8"/>
    <w:rsid w:val="005E128B"/>
    <w:rsid w:val="00646099"/>
    <w:rsid w:val="00694F45"/>
    <w:rsid w:val="006B2D27"/>
    <w:rsid w:val="00713915"/>
    <w:rsid w:val="0074193C"/>
    <w:rsid w:val="00760FF1"/>
    <w:rsid w:val="007961F2"/>
    <w:rsid w:val="007E18CB"/>
    <w:rsid w:val="007E28A9"/>
    <w:rsid w:val="008318F0"/>
    <w:rsid w:val="00853903"/>
    <w:rsid w:val="00883359"/>
    <w:rsid w:val="008B24DD"/>
    <w:rsid w:val="009C5EFA"/>
    <w:rsid w:val="009C69D9"/>
    <w:rsid w:val="009E224E"/>
    <w:rsid w:val="009E3EC3"/>
    <w:rsid w:val="009F30AF"/>
    <w:rsid w:val="00A06104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902A1"/>
    <w:rsid w:val="00DC3BA2"/>
    <w:rsid w:val="00E10036"/>
    <w:rsid w:val="00E42619"/>
    <w:rsid w:val="00E53E33"/>
    <w:rsid w:val="00E750C1"/>
    <w:rsid w:val="00E762A9"/>
    <w:rsid w:val="00EA0D28"/>
    <w:rsid w:val="00EA47C5"/>
    <w:rsid w:val="00F20D96"/>
    <w:rsid w:val="00F624B6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5DAA-96B0-41B9-A722-D113A486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FGiray</dc:creator>
  <cp:keywords/>
  <dc:description/>
  <cp:lastModifiedBy>Muhammet</cp:lastModifiedBy>
  <cp:revision>3</cp:revision>
  <dcterms:created xsi:type="dcterms:W3CDTF">2015-09-12T12:46:00Z</dcterms:created>
  <dcterms:modified xsi:type="dcterms:W3CDTF">2015-09-12T12:47:00Z</dcterms:modified>
</cp:coreProperties>
</file>