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6"/>
        <w:tblOverlap w:val="never"/>
        <w:tblW w:w="988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1526"/>
        <w:gridCol w:w="6379"/>
        <w:gridCol w:w="1984"/>
      </w:tblGrid>
      <w:tr w:rsidR="00376F89" w:rsidRPr="00A93C6F" w:rsidTr="001B1F87">
        <w:trPr>
          <w:trHeight w:val="1528"/>
        </w:trPr>
        <w:tc>
          <w:tcPr>
            <w:tcW w:w="1526" w:type="dxa"/>
          </w:tcPr>
          <w:p w:rsidR="00376F89" w:rsidRPr="00A93C6F" w:rsidRDefault="00376F89" w:rsidP="001B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noProof/>
                <w:color w:val="141823"/>
                <w:sz w:val="24"/>
                <w:szCs w:val="24"/>
                <w:lang w:eastAsia="tr-TR"/>
              </w:rPr>
              <w:drawing>
                <wp:inline distT="0" distB="0" distL="0" distR="0">
                  <wp:extent cx="866588" cy="866589"/>
                  <wp:effectExtent l="0" t="0" r="0" b="0"/>
                  <wp:docPr id="7" name="Resim 7" descr="https://scontent-fra3-1.xx.fbcdn.net/hphotos-xft1/v/t1.0-9/11391476_829530737125809_5625467784386253796_n.jpg?oh=3f83aaeb87bdd58a2d4ff0254d23dd5e&amp;oe=572D27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content-fra3-1.xx.fbcdn.net/hphotos-xft1/v/t1.0-9/11391476_829530737125809_5625467784386253796_n.jpg?oh=3f83aaeb87bdd58a2d4ff0254d23dd5e&amp;oe=572D27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434" cy="86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76F89" w:rsidRPr="00A93C6F" w:rsidRDefault="00376F89" w:rsidP="001B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T.C.</w:t>
            </w:r>
          </w:p>
          <w:p w:rsidR="00376F89" w:rsidRPr="00A93C6F" w:rsidRDefault="00376F89" w:rsidP="001B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ULUDAG UNIVERSITY</w:t>
            </w:r>
          </w:p>
          <w:p w:rsidR="00376F89" w:rsidRPr="00A93C6F" w:rsidRDefault="00376F89" w:rsidP="001B1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INSTITUTE OF SOCIAL SCIENCES</w:t>
            </w:r>
          </w:p>
          <w:p w:rsidR="00376F89" w:rsidRPr="00A93C6F" w:rsidRDefault="00376F89" w:rsidP="001B1F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A93C6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APPLICATION FORM FOR INTERNATIONAL STUDENTS</w:t>
            </w:r>
          </w:p>
        </w:tc>
        <w:tc>
          <w:tcPr>
            <w:tcW w:w="1984" w:type="dxa"/>
            <w:vAlign w:val="center"/>
          </w:tcPr>
          <w:p w:rsidR="00376F89" w:rsidRPr="00A93C6F" w:rsidRDefault="00376F89" w:rsidP="001B1F8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3C6F">
              <w:rPr>
                <w:rStyle w:val="hps"/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PHOTO</w:t>
            </w:r>
          </w:p>
        </w:tc>
      </w:tr>
      <w:tr w:rsidR="00376F89" w:rsidRPr="00A93C6F" w:rsidTr="001B1F87">
        <w:trPr>
          <w:trHeight w:val="7391"/>
        </w:trPr>
        <w:tc>
          <w:tcPr>
            <w:tcW w:w="9889" w:type="dxa"/>
            <w:gridSpan w:val="3"/>
          </w:tcPr>
          <w:p w:rsidR="00376F89" w:rsidRPr="00A93C6F" w:rsidRDefault="00376F89" w:rsidP="001B1F87">
            <w:pPr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gramStart"/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…./</w:t>
            </w:r>
            <w:proofErr w:type="gramEnd"/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…./20…</w:t>
            </w:r>
          </w:p>
          <w:p w:rsidR="00376F89" w:rsidRPr="00A93C6F" w:rsidRDefault="00376F89" w:rsidP="001B1F8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DIRECTORY OF THE INSTITUTE OF </w:t>
            </w:r>
            <w:r w:rsidRPr="00A93C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SOCIAL SCIENCES</w:t>
            </w:r>
          </w:p>
          <w:p w:rsidR="00376F89" w:rsidRPr="00A93C6F" w:rsidRDefault="00376F89" w:rsidP="001B1F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I would like to apply for admission to the Department of.............................................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........for master / doctorate </w:t>
            </w:r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degree.</w:t>
            </w:r>
          </w:p>
          <w:p w:rsidR="00376F89" w:rsidRPr="00A93C6F" w:rsidRDefault="00376F89" w:rsidP="001B1F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76F89" w:rsidRPr="00A93C6F" w:rsidRDefault="00376F89" w:rsidP="001B1F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Required documents were attached to this application form. </w:t>
            </w:r>
          </w:p>
          <w:p w:rsidR="00376F89" w:rsidRPr="00A93C6F" w:rsidRDefault="00376F89" w:rsidP="001B1F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376F89" w:rsidRPr="00A93C6F" w:rsidRDefault="00376F89" w:rsidP="001B1F8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Signature</w:t>
            </w:r>
          </w:p>
          <w:tbl>
            <w:tblPr>
              <w:tblW w:w="9595" w:type="dxa"/>
              <w:jc w:val="center"/>
              <w:tblLayout w:type="fixed"/>
              <w:tblLook w:val="01E0"/>
            </w:tblPr>
            <w:tblGrid>
              <w:gridCol w:w="2139"/>
              <w:gridCol w:w="7456"/>
            </w:tblGrid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</w:tr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Surname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</w:tr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Place of Birth 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</w:tr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Date of Birth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: day/month/year</w:t>
                  </w:r>
                </w:p>
              </w:tc>
            </w:tr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Nationality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</w:tr>
            <w:tr w:rsidR="00376F89" w:rsidRPr="00A93C6F" w:rsidTr="001B1F87">
              <w:trPr>
                <w:trHeight w:val="240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Passport No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</w:tr>
            <w:tr w:rsidR="00376F89" w:rsidRPr="00A93C6F" w:rsidTr="001B1F87">
              <w:trPr>
                <w:trHeight w:val="794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Address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</w:tr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Phone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:  Included country code</w:t>
                  </w:r>
                </w:p>
              </w:tc>
            </w:tr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Mobile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:  Included country code</w:t>
                  </w:r>
                </w:p>
              </w:tc>
            </w:tr>
            <w:tr w:rsidR="00376F89" w:rsidRPr="00A93C6F" w:rsidTr="001B1F87">
              <w:trPr>
                <w:trHeight w:val="397"/>
                <w:jc w:val="center"/>
              </w:trPr>
              <w:tc>
                <w:tcPr>
                  <w:tcW w:w="2139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E-mail</w:t>
                  </w:r>
                </w:p>
              </w:tc>
              <w:tc>
                <w:tcPr>
                  <w:tcW w:w="7456" w:type="dxa"/>
                  <w:vAlign w:val="center"/>
                </w:tcPr>
                <w:p w:rsidR="00376F89" w:rsidRPr="00A93C6F" w:rsidRDefault="00376F89" w:rsidP="001B1F87">
                  <w:pPr>
                    <w:framePr w:hSpace="141" w:wrap="around" w:vAnchor="text" w:hAnchor="margin" w:y="46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A93C6F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: </w:t>
                  </w:r>
                </w:p>
              </w:tc>
            </w:tr>
          </w:tbl>
          <w:p w:rsidR="00376F89" w:rsidRPr="00A93C6F" w:rsidRDefault="00376F89" w:rsidP="001B1F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76F89" w:rsidRPr="00A93C6F" w:rsidTr="001B1F87">
        <w:tc>
          <w:tcPr>
            <w:tcW w:w="9889" w:type="dxa"/>
            <w:gridSpan w:val="3"/>
          </w:tcPr>
          <w:p w:rsidR="00376F89" w:rsidRPr="00A93C6F" w:rsidRDefault="00376F89" w:rsidP="001B1F8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Required documents* 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tached to this application form</w:t>
            </w:r>
            <w:r w:rsidRPr="00A93C6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;</w:t>
            </w:r>
          </w:p>
          <w:p w:rsidR="00376F89" w:rsidRPr="00A93C6F" w:rsidRDefault="00376F89" w:rsidP="00376F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Diploma or Graduation Certificate (Translated in Turkish)</w:t>
            </w:r>
          </w:p>
          <w:p w:rsidR="00376F89" w:rsidRPr="00A93C6F" w:rsidRDefault="00376F89" w:rsidP="00376F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93C6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Transcript (Translated in Turkish)</w:t>
            </w:r>
          </w:p>
          <w:p w:rsidR="00376F89" w:rsidRPr="002B57CC" w:rsidRDefault="00376F89" w:rsidP="00376F8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6C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Copy of passport. </w:t>
            </w:r>
          </w:p>
        </w:tc>
      </w:tr>
    </w:tbl>
    <w:p w:rsidR="00376F89" w:rsidRPr="006657BA" w:rsidRDefault="00376F89" w:rsidP="00376F89">
      <w:pPr>
        <w:tabs>
          <w:tab w:val="left" w:pos="4038"/>
        </w:tabs>
        <w:rPr>
          <w:rStyle w:val="hps"/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- Please, </w:t>
      </w:r>
      <w:r w:rsidRPr="00A93C6F">
        <w:rPr>
          <w:rFonts w:ascii="Times New Roman" w:hAnsi="Times New Roman" w:cs="Times New Roman"/>
          <w:sz w:val="24"/>
          <w:szCs w:val="24"/>
          <w:lang w:val="en-GB"/>
        </w:rPr>
        <w:t>“</w:t>
      </w:r>
      <w:proofErr w:type="spellStart"/>
      <w:r w:rsidRPr="00A93C6F">
        <w:rPr>
          <w:rFonts w:ascii="Times New Roman" w:hAnsi="Times New Roman" w:cs="Times New Roman"/>
          <w:sz w:val="24"/>
          <w:szCs w:val="24"/>
          <w:lang w:val="en-GB"/>
        </w:rPr>
        <w:t>pdf</w:t>
      </w:r>
      <w:proofErr w:type="spellEnd"/>
      <w:r w:rsidRPr="00A93C6F">
        <w:rPr>
          <w:rFonts w:ascii="Times New Roman" w:hAnsi="Times New Roman" w:cs="Times New Roman"/>
          <w:sz w:val="24"/>
          <w:szCs w:val="24"/>
          <w:lang w:val="en-GB"/>
        </w:rPr>
        <w:t xml:space="preserve">” or “jpeg” format </w:t>
      </w:r>
      <w:r>
        <w:rPr>
          <w:rFonts w:ascii="Times New Roman" w:hAnsi="Times New Roman" w:cs="Times New Roman"/>
          <w:sz w:val="24"/>
          <w:szCs w:val="24"/>
          <w:lang w:val="en-GB"/>
        </w:rPr>
        <w:t>of a copy of all documents</w:t>
      </w:r>
      <w:r w:rsidRPr="00A93C6F">
        <w:rPr>
          <w:rFonts w:ascii="Times New Roman" w:hAnsi="Times New Roman" w:cs="Times New Roman"/>
          <w:sz w:val="24"/>
          <w:szCs w:val="24"/>
          <w:lang w:val="en-GB"/>
        </w:rPr>
        <w:t xml:space="preserve"> will be sent electronically to the Institute </w:t>
      </w:r>
      <w:r>
        <w:rPr>
          <w:rFonts w:ascii="Times New Roman" w:hAnsi="Times New Roman" w:cs="Times New Roman"/>
          <w:sz w:val="24"/>
          <w:szCs w:val="24"/>
          <w:lang w:val="en-GB"/>
        </w:rPr>
        <w:t>of Social Sciences by e-mail address (</w:t>
      </w:r>
      <w:r w:rsidRPr="00C63377">
        <w:rPr>
          <w:rFonts w:ascii="Times New Roman" w:hAnsi="Times New Roman" w:cs="Times New Roman"/>
          <w:color w:val="1F497D" w:themeColor="text2"/>
          <w:sz w:val="24"/>
          <w:szCs w:val="24"/>
          <w:lang w:val="en-GB"/>
        </w:rPr>
        <w:t>sosbil@uludag.edu.tr</w:t>
      </w:r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376F89" w:rsidRDefault="00376F89"/>
    <w:sectPr w:rsidR="00376F89" w:rsidSect="009B7C0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6F89"/>
    <w:rsid w:val="0037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376F89"/>
  </w:style>
  <w:style w:type="paragraph" w:styleId="BalonMetni">
    <w:name w:val="Balloon Text"/>
    <w:basedOn w:val="Normal"/>
    <w:link w:val="BalonMetniChar"/>
    <w:uiPriority w:val="99"/>
    <w:semiHidden/>
    <w:unhideWhenUsed/>
    <w:rsid w:val="0037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2016-01-27T08:41:00Z</dcterms:created>
  <dcterms:modified xsi:type="dcterms:W3CDTF">2016-01-27T08:42:00Z</dcterms:modified>
</cp:coreProperties>
</file>