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95" w:rsidRPr="003240F1" w:rsidRDefault="009C4695" w:rsidP="00ED35AB">
      <w:pPr>
        <w:pStyle w:val="Balk5"/>
        <w:spacing w:before="192" w:after="96"/>
      </w:pPr>
      <w:bookmarkStart w:id="0" w:name="_Toc228182622"/>
      <w:bookmarkStart w:id="1" w:name="_Toc228344191"/>
      <w:bookmarkStart w:id="2" w:name="_Toc228344951"/>
      <w:bookmarkStart w:id="3" w:name="_Toc228345234"/>
      <w:bookmarkStart w:id="4" w:name="_Toc302571310"/>
      <w:r w:rsidRPr="0047546B">
        <w:t xml:space="preserve">Tablo </w:t>
      </w:r>
      <w:r>
        <w:t>9: Personel Sayısı / Genel</w:t>
      </w:r>
      <w:bookmarkEnd w:id="0"/>
      <w:bookmarkEnd w:id="1"/>
      <w:bookmarkEnd w:id="2"/>
      <w:bookmarkEnd w:id="3"/>
      <w:bookmarkEnd w:id="4"/>
    </w:p>
    <w:tbl>
      <w:tblPr>
        <w:tblW w:w="4832" w:type="pct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580"/>
        <w:gridCol w:w="1964"/>
        <w:gridCol w:w="943"/>
        <w:gridCol w:w="972"/>
        <w:gridCol w:w="2010"/>
      </w:tblGrid>
      <w:tr w:rsidR="009C4695" w:rsidRPr="002F2963" w:rsidTr="006000D5">
        <w:trPr>
          <w:trHeight w:val="525"/>
          <w:tblCellSpacing w:w="20" w:type="dxa"/>
        </w:trPr>
        <w:tc>
          <w:tcPr>
            <w:tcW w:w="895" w:type="pct"/>
            <w:tcBorders>
              <w:top w:val="outset" w:sz="24" w:space="0" w:color="auto"/>
            </w:tcBorders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YILI</w:t>
            </w:r>
          </w:p>
        </w:tc>
        <w:tc>
          <w:tcPr>
            <w:tcW w:w="839" w:type="pct"/>
            <w:tcBorders>
              <w:top w:val="outset" w:sz="24" w:space="0" w:color="auto"/>
            </w:tcBorders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Kadrolu Personel</w:t>
            </w:r>
          </w:p>
        </w:tc>
        <w:tc>
          <w:tcPr>
            <w:tcW w:w="1049" w:type="pct"/>
            <w:tcBorders>
              <w:top w:val="outset" w:sz="24" w:space="0" w:color="auto"/>
            </w:tcBorders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Sözleşmeli Personel</w:t>
            </w:r>
          </w:p>
        </w:tc>
        <w:tc>
          <w:tcPr>
            <w:tcW w:w="492" w:type="pct"/>
            <w:tcBorders>
              <w:top w:val="outset" w:sz="24" w:space="0" w:color="auto"/>
            </w:tcBorders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İşçi</w:t>
            </w:r>
          </w:p>
        </w:tc>
        <w:tc>
          <w:tcPr>
            <w:tcW w:w="508" w:type="pct"/>
            <w:tcBorders>
              <w:top w:val="outset" w:sz="24" w:space="0" w:color="auto"/>
            </w:tcBorders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Diğer</w:t>
            </w:r>
          </w:p>
        </w:tc>
        <w:tc>
          <w:tcPr>
            <w:tcW w:w="1063" w:type="pct"/>
            <w:tcBorders>
              <w:top w:val="outset" w:sz="24" w:space="0" w:color="auto"/>
            </w:tcBorders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Toplam</w:t>
            </w:r>
          </w:p>
        </w:tc>
      </w:tr>
      <w:tr w:rsidR="00810B79" w:rsidRPr="002F2963" w:rsidTr="006000D5">
        <w:trPr>
          <w:trHeight w:val="300"/>
          <w:tblCellSpacing w:w="20" w:type="dxa"/>
        </w:trPr>
        <w:tc>
          <w:tcPr>
            <w:tcW w:w="895" w:type="pct"/>
            <w:shd w:val="clear" w:color="auto" w:fill="B8CCE4"/>
          </w:tcPr>
          <w:p w:rsidR="00810B79" w:rsidRPr="002F2963" w:rsidRDefault="00CC16FA" w:rsidP="0095195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839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49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92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8" w:type="pct"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1063" w:type="pct"/>
            <w:shd w:val="clear" w:color="auto" w:fill="365F91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</w:p>
        </w:tc>
      </w:tr>
      <w:tr w:rsidR="00810B79" w:rsidRPr="002F2963" w:rsidTr="006000D5">
        <w:trPr>
          <w:trHeight w:val="300"/>
          <w:tblCellSpacing w:w="20" w:type="dxa"/>
        </w:trPr>
        <w:tc>
          <w:tcPr>
            <w:tcW w:w="895" w:type="pct"/>
            <w:shd w:val="clear" w:color="auto" w:fill="B8CCE4"/>
          </w:tcPr>
          <w:p w:rsidR="00810B79" w:rsidRPr="002F2963" w:rsidRDefault="00CC16FA" w:rsidP="0095195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839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49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92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8" w:type="pct"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63" w:type="pct"/>
            <w:shd w:val="clear" w:color="auto" w:fill="365F91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</w:p>
        </w:tc>
      </w:tr>
      <w:tr w:rsidR="00810B79" w:rsidRPr="002F2963" w:rsidTr="006000D5">
        <w:trPr>
          <w:trHeight w:val="300"/>
          <w:tblCellSpacing w:w="20" w:type="dxa"/>
        </w:trPr>
        <w:tc>
          <w:tcPr>
            <w:tcW w:w="895" w:type="pct"/>
            <w:shd w:val="clear" w:color="auto" w:fill="B8CCE4"/>
          </w:tcPr>
          <w:p w:rsidR="00810B79" w:rsidRDefault="00CC16FA" w:rsidP="0095195F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839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49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92" w:type="pct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8" w:type="pct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63" w:type="pct"/>
            <w:shd w:val="clear" w:color="auto" w:fill="365F91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</w:p>
        </w:tc>
      </w:tr>
      <w:tr w:rsidR="00810B79" w:rsidRPr="002F2963" w:rsidTr="006000D5">
        <w:trPr>
          <w:trHeight w:val="768"/>
          <w:tblCellSpacing w:w="20" w:type="dxa"/>
        </w:trPr>
        <w:tc>
          <w:tcPr>
            <w:tcW w:w="895" w:type="pct"/>
            <w:tcBorders>
              <w:bottom w:val="outset" w:sz="24" w:space="0" w:color="auto"/>
            </w:tcBorders>
            <w:shd w:val="clear" w:color="auto" w:fill="B8CCE4"/>
          </w:tcPr>
          <w:p w:rsidR="00142439" w:rsidRPr="006000D5" w:rsidRDefault="00CC16FA" w:rsidP="006000D5">
            <w:pPr>
              <w:spacing w:beforeLines="80" w:before="192" w:afterLines="40" w:after="96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2017</w:t>
            </w:r>
            <w:r w:rsidR="006000D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</w:t>
            </w:r>
            <w:r w:rsidR="00142439" w:rsidRPr="006000D5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r w:rsidR="002B194B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Haziran</w:t>
            </w:r>
            <w:r w:rsidR="0016004A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 xml:space="preserve"> </w:t>
            </w:r>
            <w:r w:rsidR="00142439" w:rsidRPr="006000D5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Sonu İtibariyle)</w:t>
            </w:r>
          </w:p>
        </w:tc>
        <w:tc>
          <w:tcPr>
            <w:tcW w:w="839" w:type="pct"/>
            <w:tcBorders>
              <w:bottom w:val="outset" w:sz="24" w:space="0" w:color="auto"/>
            </w:tcBorders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49" w:type="pct"/>
            <w:tcBorders>
              <w:bottom w:val="outset" w:sz="24" w:space="0" w:color="auto"/>
            </w:tcBorders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92" w:type="pct"/>
            <w:tcBorders>
              <w:bottom w:val="outset" w:sz="24" w:space="0" w:color="auto"/>
            </w:tcBorders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8" w:type="pct"/>
            <w:tcBorders>
              <w:bottom w:val="outset" w:sz="24" w:space="0" w:color="auto"/>
            </w:tcBorders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63" w:type="pct"/>
            <w:tcBorders>
              <w:bottom w:val="outset" w:sz="24" w:space="0" w:color="auto"/>
            </w:tcBorders>
            <w:shd w:val="clear" w:color="auto" w:fill="365F91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</w:p>
        </w:tc>
      </w:tr>
    </w:tbl>
    <w:p w:rsidR="009C4695" w:rsidRPr="0047546B" w:rsidRDefault="009C4695" w:rsidP="00BB1B7E">
      <w:pPr>
        <w:spacing w:beforeLines="80" w:before="192" w:afterLines="40" w:after="96"/>
        <w:jc w:val="both"/>
        <w:rPr>
          <w:rFonts w:ascii="Cambria" w:hAnsi="Cambria"/>
          <w:b/>
          <w:i/>
          <w:color w:val="1F497D"/>
        </w:rPr>
      </w:pPr>
    </w:p>
    <w:p w:rsidR="009C4695" w:rsidRDefault="009C4695" w:rsidP="00BB1B7E">
      <w:pPr>
        <w:spacing w:beforeLines="80" w:before="192" w:afterLines="40" w:after="96"/>
        <w:jc w:val="both"/>
        <w:rPr>
          <w:rFonts w:ascii="Cambria" w:hAnsi="Cambria"/>
          <w:b/>
          <w:i/>
          <w:color w:val="1F497D"/>
        </w:rPr>
      </w:pPr>
    </w:p>
    <w:p w:rsidR="009C4695" w:rsidRPr="003240F1" w:rsidRDefault="009C4695" w:rsidP="00ED35AB">
      <w:pPr>
        <w:pStyle w:val="Balk5"/>
        <w:spacing w:before="192" w:after="96"/>
      </w:pPr>
      <w:bookmarkStart w:id="5" w:name="_Toc197154232"/>
      <w:bookmarkStart w:id="6" w:name="_Toc228182623"/>
      <w:bookmarkStart w:id="7" w:name="_Toc228344193"/>
      <w:bookmarkStart w:id="8" w:name="_Toc228344953"/>
      <w:bookmarkStart w:id="9" w:name="_Toc228345236"/>
      <w:bookmarkStart w:id="10" w:name="_Toc302571311"/>
      <w:r w:rsidRPr="0047546B">
        <w:t xml:space="preserve">Tablo 10: </w:t>
      </w:r>
      <w:r>
        <w:t>Akademik Personel Sayıları</w:t>
      </w:r>
      <w:bookmarkEnd w:id="5"/>
      <w:bookmarkEnd w:id="6"/>
      <w:bookmarkEnd w:id="7"/>
      <w:bookmarkEnd w:id="8"/>
      <w:bookmarkEnd w:id="9"/>
      <w:bookmarkEnd w:id="10"/>
    </w:p>
    <w:tbl>
      <w:tblPr>
        <w:tblW w:w="4864" w:type="pct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843"/>
        <w:gridCol w:w="1023"/>
        <w:gridCol w:w="1023"/>
        <w:gridCol w:w="1024"/>
        <w:gridCol w:w="1187"/>
        <w:gridCol w:w="863"/>
        <w:gridCol w:w="1024"/>
        <w:gridCol w:w="1022"/>
      </w:tblGrid>
      <w:tr w:rsidR="009C4695" w:rsidRPr="0047546B" w:rsidTr="00810B79">
        <w:trPr>
          <w:trHeight w:val="525"/>
          <w:tblCellSpacing w:w="20" w:type="dxa"/>
        </w:trPr>
        <w:tc>
          <w:tcPr>
            <w:tcW w:w="587" w:type="pct"/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YIL</w:t>
            </w:r>
          </w:p>
        </w:tc>
        <w:tc>
          <w:tcPr>
            <w:tcW w:w="440" w:type="pct"/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Prof.</w:t>
            </w:r>
          </w:p>
        </w:tc>
        <w:tc>
          <w:tcPr>
            <w:tcW w:w="537" w:type="pct"/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Doç.</w:t>
            </w:r>
          </w:p>
        </w:tc>
        <w:tc>
          <w:tcPr>
            <w:tcW w:w="537" w:type="pct"/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Yard. Doç.</w:t>
            </w:r>
          </w:p>
        </w:tc>
        <w:tc>
          <w:tcPr>
            <w:tcW w:w="538" w:type="pct"/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Öğr. Gör.</w:t>
            </w:r>
          </w:p>
        </w:tc>
        <w:tc>
          <w:tcPr>
            <w:tcW w:w="627" w:type="pct"/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Okutman</w:t>
            </w:r>
          </w:p>
        </w:tc>
        <w:tc>
          <w:tcPr>
            <w:tcW w:w="450" w:type="pct"/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Araş. Gör.</w:t>
            </w:r>
          </w:p>
        </w:tc>
        <w:tc>
          <w:tcPr>
            <w:tcW w:w="538" w:type="pct"/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Uzman</w:t>
            </w:r>
          </w:p>
        </w:tc>
        <w:tc>
          <w:tcPr>
            <w:tcW w:w="526" w:type="pct"/>
            <w:shd w:val="clear" w:color="auto" w:fill="B8CCE4"/>
          </w:tcPr>
          <w:p w:rsidR="009C4695" w:rsidRPr="002F2963" w:rsidRDefault="009C4695" w:rsidP="00BB1B7E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Toplam</w:t>
            </w:r>
          </w:p>
        </w:tc>
      </w:tr>
      <w:tr w:rsidR="00810B79" w:rsidRPr="0047546B" w:rsidTr="00810B79">
        <w:trPr>
          <w:trHeight w:val="300"/>
          <w:tblCellSpacing w:w="20" w:type="dxa"/>
        </w:trPr>
        <w:tc>
          <w:tcPr>
            <w:tcW w:w="587" w:type="pct"/>
            <w:shd w:val="clear" w:color="auto" w:fill="B8CCE4"/>
          </w:tcPr>
          <w:p w:rsidR="00810B79" w:rsidRPr="002F2963" w:rsidRDefault="00CC16FA" w:rsidP="00B42436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440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7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7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8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627" w:type="pct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50" w:type="pct"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8" w:type="pct"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365F91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</w:p>
        </w:tc>
      </w:tr>
      <w:tr w:rsidR="00810B79" w:rsidRPr="0047546B" w:rsidTr="00810B79">
        <w:trPr>
          <w:trHeight w:val="300"/>
          <w:tblCellSpacing w:w="20" w:type="dxa"/>
        </w:trPr>
        <w:tc>
          <w:tcPr>
            <w:tcW w:w="587" w:type="pct"/>
            <w:shd w:val="clear" w:color="auto" w:fill="B8CCE4"/>
          </w:tcPr>
          <w:p w:rsidR="00810B79" w:rsidRDefault="00CC16FA" w:rsidP="00B42436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440" w:type="pct"/>
            <w:noWrap/>
          </w:tcPr>
          <w:p w:rsidR="00810B79" w:rsidRPr="00185E5C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7" w:type="pct"/>
            <w:noWrap/>
          </w:tcPr>
          <w:p w:rsidR="00810B79" w:rsidRPr="00185E5C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7" w:type="pct"/>
            <w:noWrap/>
          </w:tcPr>
          <w:p w:rsidR="00810B79" w:rsidRPr="00185E5C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8" w:type="pct"/>
            <w:noWrap/>
          </w:tcPr>
          <w:p w:rsidR="00810B79" w:rsidRPr="00185E5C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627" w:type="pct"/>
            <w:noWrap/>
          </w:tcPr>
          <w:p w:rsidR="00810B79" w:rsidRPr="00185E5C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50" w:type="pct"/>
          </w:tcPr>
          <w:p w:rsidR="00810B79" w:rsidRPr="00185E5C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8" w:type="pct"/>
          </w:tcPr>
          <w:p w:rsidR="00810B79" w:rsidRPr="00185E5C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365F91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</w:pPr>
          </w:p>
        </w:tc>
      </w:tr>
      <w:tr w:rsidR="00810B79" w:rsidRPr="0047546B" w:rsidTr="00810B79">
        <w:trPr>
          <w:trHeight w:val="300"/>
          <w:tblCellSpacing w:w="20" w:type="dxa"/>
        </w:trPr>
        <w:tc>
          <w:tcPr>
            <w:tcW w:w="587" w:type="pct"/>
            <w:shd w:val="clear" w:color="auto" w:fill="B8CCE4"/>
          </w:tcPr>
          <w:p w:rsidR="00810B79" w:rsidRDefault="00CC16FA" w:rsidP="00B42436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440" w:type="pct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7" w:type="pct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7" w:type="pct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8" w:type="pct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627" w:type="pct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50" w:type="pct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8" w:type="pct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365F91"/>
            <w:noWrap/>
          </w:tcPr>
          <w:p w:rsidR="00810B79" w:rsidRPr="002F2963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</w:pPr>
          </w:p>
        </w:tc>
      </w:tr>
      <w:tr w:rsidR="00810B79" w:rsidRPr="0047546B" w:rsidTr="00810B79">
        <w:trPr>
          <w:trHeight w:val="300"/>
          <w:tblCellSpacing w:w="20" w:type="dxa"/>
        </w:trPr>
        <w:tc>
          <w:tcPr>
            <w:tcW w:w="587" w:type="pct"/>
            <w:shd w:val="clear" w:color="auto" w:fill="B8CCE4"/>
          </w:tcPr>
          <w:p w:rsidR="00810B79" w:rsidRDefault="00CC16FA" w:rsidP="00142439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 xml:space="preserve">2017 </w:t>
            </w:r>
            <w:r w:rsidR="00142439"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r w:rsidR="002B194B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Haziran</w:t>
            </w:r>
            <w:r w:rsidR="0016004A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</w:t>
            </w:r>
            <w:r w:rsidR="00142439"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Sonu İtibariyle</w:t>
            </w:r>
            <w:r w:rsidR="00142439" w:rsidRPr="00810B79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)</w:t>
            </w:r>
          </w:p>
        </w:tc>
        <w:tc>
          <w:tcPr>
            <w:tcW w:w="440" w:type="pct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7" w:type="pct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7" w:type="pct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8" w:type="pct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627" w:type="pct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50" w:type="pct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38" w:type="pct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365F91"/>
            <w:noWrap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</w:pPr>
          </w:p>
        </w:tc>
      </w:tr>
    </w:tbl>
    <w:p w:rsidR="009C4695" w:rsidRPr="003240F1" w:rsidRDefault="009C4695" w:rsidP="00ED35AB">
      <w:pPr>
        <w:pStyle w:val="Balk5"/>
        <w:spacing w:before="192" w:after="96"/>
      </w:pPr>
      <w:r w:rsidRPr="0047546B">
        <w:rPr>
          <w:b w:val="0"/>
          <w:i/>
          <w:color w:val="1F497D"/>
        </w:rPr>
        <w:br w:type="page"/>
      </w:r>
      <w:bookmarkStart w:id="11" w:name="_Toc197154233"/>
      <w:bookmarkStart w:id="12" w:name="_Toc228182624"/>
      <w:bookmarkStart w:id="13" w:name="_Toc228344195"/>
      <w:bookmarkStart w:id="14" w:name="_Toc228344955"/>
      <w:bookmarkStart w:id="15" w:name="_Toc228345238"/>
      <w:bookmarkStart w:id="16" w:name="_Toc302571312"/>
      <w:r w:rsidRPr="0047546B">
        <w:lastRenderedPageBreak/>
        <w:t>Tablo 11: Akademik Personel Kadro Durumu</w:t>
      </w:r>
      <w:bookmarkEnd w:id="11"/>
      <w:bookmarkEnd w:id="12"/>
      <w:bookmarkEnd w:id="13"/>
      <w:bookmarkEnd w:id="14"/>
      <w:bookmarkEnd w:id="15"/>
      <w:bookmarkEnd w:id="16"/>
    </w:p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894"/>
        <w:gridCol w:w="651"/>
        <w:gridCol w:w="880"/>
        <w:gridCol w:w="756"/>
        <w:gridCol w:w="978"/>
        <w:gridCol w:w="651"/>
        <w:gridCol w:w="985"/>
        <w:gridCol w:w="651"/>
        <w:gridCol w:w="1042"/>
      </w:tblGrid>
      <w:tr w:rsidR="00810B79" w:rsidRPr="00D679AE" w:rsidTr="00810B79">
        <w:trPr>
          <w:trHeight w:val="270"/>
          <w:tblCellSpacing w:w="20" w:type="dxa"/>
        </w:trPr>
        <w:tc>
          <w:tcPr>
            <w:tcW w:w="1521" w:type="pct"/>
            <w:vMerge w:val="restart"/>
            <w:tcBorders>
              <w:top w:val="outset" w:sz="24" w:space="0" w:color="auto"/>
            </w:tcBorders>
            <w:shd w:val="clear" w:color="auto" w:fill="B8CCE4"/>
            <w:vAlign w:val="bottom"/>
          </w:tcPr>
          <w:p w:rsidR="009C4695" w:rsidRPr="00D679AE" w:rsidRDefault="009C4695" w:rsidP="00BB1B7E">
            <w:pPr>
              <w:spacing w:beforeLines="80" w:before="192" w:afterLines="40" w:after="96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br w:type="page"/>
            </w:r>
            <w:r w:rsidRPr="00D679AE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Unvanlar</w:t>
            </w:r>
          </w:p>
        </w:tc>
        <w:tc>
          <w:tcPr>
            <w:tcW w:w="777" w:type="pct"/>
            <w:gridSpan w:val="2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9C4695" w:rsidRPr="00D679AE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Dolu</w:t>
            </w:r>
          </w:p>
        </w:tc>
        <w:tc>
          <w:tcPr>
            <w:tcW w:w="887" w:type="pct"/>
            <w:gridSpan w:val="2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9C4695" w:rsidRPr="00D679AE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Boş</w:t>
            </w:r>
          </w:p>
        </w:tc>
        <w:tc>
          <w:tcPr>
            <w:tcW w:w="835" w:type="pct"/>
            <w:gridSpan w:val="2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9C4695" w:rsidRPr="00D679AE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Toplam Kadro</w:t>
            </w:r>
          </w:p>
        </w:tc>
        <w:tc>
          <w:tcPr>
            <w:tcW w:w="854" w:type="pct"/>
            <w:gridSpan w:val="2"/>
            <w:vMerge w:val="restart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9C4695" w:rsidRPr="00D679AE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Kadro Doluluk Oranı(%)</w:t>
            </w:r>
          </w:p>
        </w:tc>
      </w:tr>
      <w:tr w:rsidR="00810B79" w:rsidRPr="00D679AE" w:rsidTr="00810B79">
        <w:trPr>
          <w:trHeight w:val="270"/>
          <w:tblCellSpacing w:w="20" w:type="dxa"/>
        </w:trPr>
        <w:tc>
          <w:tcPr>
            <w:tcW w:w="1521" w:type="pct"/>
            <w:vMerge/>
            <w:shd w:val="clear" w:color="auto" w:fill="B8CCE4"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77" w:type="pct"/>
            <w:gridSpan w:val="2"/>
          </w:tcPr>
          <w:p w:rsidR="009C4695" w:rsidRPr="00D679AE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(1)</w:t>
            </w:r>
          </w:p>
        </w:tc>
        <w:tc>
          <w:tcPr>
            <w:tcW w:w="887" w:type="pct"/>
            <w:gridSpan w:val="2"/>
          </w:tcPr>
          <w:p w:rsidR="009C4695" w:rsidRPr="00D679AE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(2)</w:t>
            </w:r>
          </w:p>
        </w:tc>
        <w:tc>
          <w:tcPr>
            <w:tcW w:w="835" w:type="pct"/>
            <w:gridSpan w:val="2"/>
          </w:tcPr>
          <w:p w:rsidR="009C4695" w:rsidRPr="00D679AE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3=(1+2)</w:t>
            </w:r>
          </w:p>
        </w:tc>
        <w:tc>
          <w:tcPr>
            <w:tcW w:w="854" w:type="pct"/>
            <w:gridSpan w:val="2"/>
            <w:vMerge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D679AE" w:rsidTr="00810B79">
        <w:trPr>
          <w:trHeight w:val="270"/>
          <w:tblCellSpacing w:w="20" w:type="dxa"/>
        </w:trPr>
        <w:tc>
          <w:tcPr>
            <w:tcW w:w="1521" w:type="pct"/>
            <w:vMerge/>
            <w:shd w:val="clear" w:color="auto" w:fill="B8CCE4"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7" w:type="pct"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</w:t>
            </w:r>
            <w:r w:rsidR="00CC16FA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16</w:t>
            </w:r>
          </w:p>
        </w:tc>
        <w:tc>
          <w:tcPr>
            <w:tcW w:w="428" w:type="pct"/>
          </w:tcPr>
          <w:p w:rsidR="00810B79" w:rsidRDefault="00CC16FA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  <w:p w:rsidR="009C4695" w:rsidRPr="00D679AE" w:rsidRDefault="00810B79" w:rsidP="006000D5">
            <w:pPr>
              <w:spacing w:beforeLines="80" w:before="192" w:afterLines="40" w:after="96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r w:rsidR="002B194B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Haziran</w:t>
            </w:r>
            <w:r w:rsidR="0016004A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</w:t>
            </w:r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Sonu İtibariyle</w:t>
            </w:r>
            <w:r w:rsidRPr="00810B79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)</w:t>
            </w:r>
          </w:p>
        </w:tc>
        <w:tc>
          <w:tcPr>
            <w:tcW w:w="384" w:type="pct"/>
          </w:tcPr>
          <w:p w:rsidR="009C4695" w:rsidRPr="00D679AE" w:rsidRDefault="00CC16FA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482" w:type="pct"/>
          </w:tcPr>
          <w:p w:rsidR="00810B79" w:rsidRDefault="00CC16FA" w:rsidP="00810B79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  <w:p w:rsidR="009C4695" w:rsidRPr="00810B79" w:rsidRDefault="00810B79" w:rsidP="00810B79">
            <w:pPr>
              <w:spacing w:beforeLines="80" w:before="192" w:afterLines="40" w:after="96"/>
              <w:jc w:val="both"/>
              <w:rPr>
                <w:rFonts w:ascii="Calibri" w:hAnsi="Calibri"/>
                <w:sz w:val="18"/>
                <w:szCs w:val="18"/>
              </w:rPr>
            </w:pPr>
            <w:r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r w:rsidR="002B194B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Haziran</w:t>
            </w:r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Sonu İtibariyle</w:t>
            </w:r>
            <w:r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)</w:t>
            </w:r>
          </w:p>
        </w:tc>
        <w:tc>
          <w:tcPr>
            <w:tcW w:w="328" w:type="pct"/>
          </w:tcPr>
          <w:p w:rsidR="009C4695" w:rsidRPr="00D679AE" w:rsidRDefault="00CC16FA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486" w:type="pct"/>
          </w:tcPr>
          <w:p w:rsidR="009C4695" w:rsidRDefault="00CC16FA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  <w:p w:rsidR="00810B79" w:rsidRPr="00D679AE" w:rsidRDefault="00810B79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r w:rsidR="002B194B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Haziran</w:t>
            </w:r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Sonu İtibariyle</w:t>
            </w:r>
            <w:r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)</w:t>
            </w:r>
          </w:p>
        </w:tc>
        <w:tc>
          <w:tcPr>
            <w:tcW w:w="328" w:type="pct"/>
          </w:tcPr>
          <w:p w:rsidR="009C4695" w:rsidRPr="00D679AE" w:rsidRDefault="00CC16FA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505" w:type="pct"/>
          </w:tcPr>
          <w:p w:rsidR="00810B79" w:rsidRDefault="00CC16FA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  <w:p w:rsidR="009C4695" w:rsidRPr="00810B79" w:rsidRDefault="00810B79" w:rsidP="00810B79">
            <w:pPr>
              <w:rPr>
                <w:rFonts w:ascii="Calibri" w:hAnsi="Calibri"/>
                <w:sz w:val="18"/>
                <w:szCs w:val="18"/>
              </w:rPr>
            </w:pPr>
            <w:r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r w:rsidR="002B194B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Haziran</w:t>
            </w:r>
            <w:r w:rsidR="0016004A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</w:t>
            </w:r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Sonu İtibariyle</w:t>
            </w:r>
            <w:r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)</w:t>
            </w:r>
          </w:p>
        </w:tc>
      </w:tr>
      <w:tr w:rsidR="00810B79" w:rsidRPr="00D679AE" w:rsidTr="00810B79">
        <w:trPr>
          <w:trHeight w:val="515"/>
          <w:tblCellSpacing w:w="20" w:type="dxa"/>
        </w:trPr>
        <w:tc>
          <w:tcPr>
            <w:tcW w:w="1521" w:type="pct"/>
            <w:shd w:val="clear" w:color="auto" w:fill="B8CCE4"/>
            <w:noWrap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Prof.</w:t>
            </w:r>
          </w:p>
        </w:tc>
        <w:tc>
          <w:tcPr>
            <w:tcW w:w="327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84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2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6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5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D679AE" w:rsidTr="00810B79">
        <w:trPr>
          <w:trHeight w:val="453"/>
          <w:tblCellSpacing w:w="20" w:type="dxa"/>
        </w:trPr>
        <w:tc>
          <w:tcPr>
            <w:tcW w:w="1521" w:type="pct"/>
            <w:shd w:val="clear" w:color="auto" w:fill="B8CCE4"/>
            <w:noWrap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Doç.</w:t>
            </w:r>
          </w:p>
        </w:tc>
        <w:tc>
          <w:tcPr>
            <w:tcW w:w="327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84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2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6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5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D679AE" w:rsidTr="00810B79">
        <w:trPr>
          <w:trHeight w:val="270"/>
          <w:tblCellSpacing w:w="20" w:type="dxa"/>
        </w:trPr>
        <w:tc>
          <w:tcPr>
            <w:tcW w:w="1521" w:type="pct"/>
            <w:shd w:val="clear" w:color="auto" w:fill="B8CCE4"/>
            <w:noWrap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Yard. Doç.</w:t>
            </w:r>
          </w:p>
        </w:tc>
        <w:tc>
          <w:tcPr>
            <w:tcW w:w="327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84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2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6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5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D679AE" w:rsidTr="00810B79">
        <w:trPr>
          <w:trHeight w:val="270"/>
          <w:tblCellSpacing w:w="20" w:type="dxa"/>
        </w:trPr>
        <w:tc>
          <w:tcPr>
            <w:tcW w:w="1521" w:type="pct"/>
            <w:shd w:val="clear" w:color="auto" w:fill="B8CCE4"/>
            <w:noWrap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Öğr. Gör.</w:t>
            </w:r>
          </w:p>
        </w:tc>
        <w:tc>
          <w:tcPr>
            <w:tcW w:w="327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84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2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6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5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D679AE" w:rsidTr="00810B79">
        <w:trPr>
          <w:trHeight w:val="270"/>
          <w:tblCellSpacing w:w="20" w:type="dxa"/>
        </w:trPr>
        <w:tc>
          <w:tcPr>
            <w:tcW w:w="1521" w:type="pct"/>
            <w:shd w:val="clear" w:color="auto" w:fill="B8CCE4"/>
            <w:noWrap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Okutman</w:t>
            </w:r>
          </w:p>
        </w:tc>
        <w:tc>
          <w:tcPr>
            <w:tcW w:w="327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84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2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6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5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D679AE" w:rsidTr="00810B79">
        <w:trPr>
          <w:trHeight w:val="270"/>
          <w:tblCellSpacing w:w="20" w:type="dxa"/>
        </w:trPr>
        <w:tc>
          <w:tcPr>
            <w:tcW w:w="1521" w:type="pct"/>
            <w:shd w:val="clear" w:color="auto" w:fill="B8CCE4"/>
            <w:noWrap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 xml:space="preserve">Uzman </w:t>
            </w:r>
          </w:p>
        </w:tc>
        <w:tc>
          <w:tcPr>
            <w:tcW w:w="327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84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2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6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5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D679AE" w:rsidTr="00810B79">
        <w:trPr>
          <w:trHeight w:val="270"/>
          <w:tblCellSpacing w:w="20" w:type="dxa"/>
        </w:trPr>
        <w:tc>
          <w:tcPr>
            <w:tcW w:w="1521" w:type="pct"/>
            <w:shd w:val="clear" w:color="auto" w:fill="B8CCE4"/>
            <w:noWrap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Araş. Gör.</w:t>
            </w:r>
          </w:p>
        </w:tc>
        <w:tc>
          <w:tcPr>
            <w:tcW w:w="327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84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2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86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8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5" w:type="pct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D679AE" w:rsidTr="00810B79">
        <w:trPr>
          <w:trHeight w:val="270"/>
          <w:tblCellSpacing w:w="20" w:type="dxa"/>
        </w:trPr>
        <w:tc>
          <w:tcPr>
            <w:tcW w:w="1521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9C4695" w:rsidRPr="00D679AE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color w:val="1F497D"/>
                <w:sz w:val="18"/>
                <w:szCs w:val="18"/>
              </w:rPr>
              <w:t>TOPLAM</w:t>
            </w:r>
          </w:p>
        </w:tc>
        <w:tc>
          <w:tcPr>
            <w:tcW w:w="327" w:type="pct"/>
            <w:tcBorders>
              <w:bottom w:val="outset" w:sz="24" w:space="0" w:color="auto"/>
            </w:tcBorders>
            <w:shd w:val="clear" w:color="auto" w:fill="365F91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8" w:type="pct"/>
            <w:tcBorders>
              <w:bottom w:val="outset" w:sz="24" w:space="0" w:color="auto"/>
            </w:tcBorders>
            <w:shd w:val="clear" w:color="auto" w:fill="365F91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outset" w:sz="24" w:space="0" w:color="auto"/>
            </w:tcBorders>
            <w:shd w:val="clear" w:color="auto" w:fill="365F91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82" w:type="pct"/>
            <w:tcBorders>
              <w:bottom w:val="outset" w:sz="24" w:space="0" w:color="auto"/>
            </w:tcBorders>
            <w:shd w:val="clear" w:color="auto" w:fill="365F91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8" w:type="pct"/>
            <w:tcBorders>
              <w:bottom w:val="outset" w:sz="24" w:space="0" w:color="auto"/>
            </w:tcBorders>
            <w:shd w:val="clear" w:color="auto" w:fill="365F91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86" w:type="pct"/>
            <w:tcBorders>
              <w:bottom w:val="outset" w:sz="24" w:space="0" w:color="auto"/>
            </w:tcBorders>
            <w:shd w:val="clear" w:color="auto" w:fill="365F91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8" w:type="pct"/>
            <w:tcBorders>
              <w:bottom w:val="outset" w:sz="24" w:space="0" w:color="auto"/>
            </w:tcBorders>
            <w:shd w:val="clear" w:color="auto" w:fill="365F91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5" w:type="pct"/>
            <w:tcBorders>
              <w:bottom w:val="outset" w:sz="24" w:space="0" w:color="auto"/>
            </w:tcBorders>
            <w:shd w:val="clear" w:color="auto" w:fill="365F91"/>
          </w:tcPr>
          <w:p w:rsidR="009C4695" w:rsidRPr="00D679AE" w:rsidRDefault="009C4695" w:rsidP="00BB1B7E">
            <w:pPr>
              <w:spacing w:beforeLines="80" w:before="192" w:afterLines="40" w:after="96"/>
              <w:jc w:val="right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9C4695" w:rsidRDefault="009C4695" w:rsidP="00ED35AB">
      <w:pPr>
        <w:pStyle w:val="Balk5"/>
        <w:spacing w:before="192" w:after="96"/>
      </w:pPr>
      <w:bookmarkStart w:id="17" w:name="_Toc302571313"/>
      <w:bookmarkStart w:id="18" w:name="_Toc197154234"/>
      <w:bookmarkStart w:id="19" w:name="_Toc228182625"/>
      <w:bookmarkStart w:id="20" w:name="_Toc228344196"/>
      <w:bookmarkStart w:id="21" w:name="_Toc228344956"/>
      <w:bookmarkStart w:id="22" w:name="_Toc228345239"/>
    </w:p>
    <w:p w:rsidR="009C4695" w:rsidRDefault="009C4695" w:rsidP="00ED35AB">
      <w:pPr>
        <w:pStyle w:val="Balk5"/>
        <w:spacing w:before="192" w:after="96"/>
      </w:pPr>
    </w:p>
    <w:p w:rsidR="009C4695" w:rsidRDefault="009C4695" w:rsidP="00ED35AB">
      <w:pPr>
        <w:pStyle w:val="Balk5"/>
        <w:spacing w:before="192" w:after="96"/>
      </w:pPr>
    </w:p>
    <w:p w:rsidR="009C4695" w:rsidRDefault="009C4695" w:rsidP="00ED35AB">
      <w:pPr>
        <w:pStyle w:val="Balk5"/>
        <w:spacing w:before="192" w:after="96"/>
      </w:pPr>
    </w:p>
    <w:p w:rsidR="009C4695" w:rsidRDefault="009C4695" w:rsidP="00ED35AB">
      <w:pPr>
        <w:pStyle w:val="Balk5"/>
        <w:spacing w:before="192" w:after="96"/>
      </w:pPr>
    </w:p>
    <w:p w:rsidR="009C4695" w:rsidRDefault="009C4695" w:rsidP="00ED35AB">
      <w:pPr>
        <w:pStyle w:val="Balk5"/>
        <w:spacing w:before="192" w:after="96"/>
      </w:pPr>
    </w:p>
    <w:p w:rsidR="009C4695" w:rsidRDefault="009C4695" w:rsidP="00ED35AB">
      <w:pPr>
        <w:pStyle w:val="Balk5"/>
        <w:spacing w:before="192" w:after="96"/>
      </w:pPr>
    </w:p>
    <w:p w:rsidR="009C4695" w:rsidRDefault="009C4695" w:rsidP="00ED35AB">
      <w:pPr>
        <w:pStyle w:val="Balk5"/>
        <w:spacing w:before="192" w:after="96"/>
      </w:pPr>
    </w:p>
    <w:p w:rsidR="009C4695" w:rsidRDefault="009C4695" w:rsidP="00ED35AB">
      <w:pPr>
        <w:pStyle w:val="Balk5"/>
        <w:spacing w:before="192" w:after="96"/>
      </w:pPr>
    </w:p>
    <w:p w:rsidR="009C4695" w:rsidRDefault="009C4695" w:rsidP="00ED35AB">
      <w:pPr>
        <w:pStyle w:val="Balk5"/>
        <w:spacing w:before="192" w:after="96"/>
      </w:pPr>
    </w:p>
    <w:p w:rsidR="009C4695" w:rsidRDefault="009C4695" w:rsidP="00ED35AB">
      <w:pPr>
        <w:pStyle w:val="Balk5"/>
        <w:spacing w:before="192" w:after="96"/>
      </w:pPr>
    </w:p>
    <w:p w:rsidR="009C4695" w:rsidRDefault="009C4695" w:rsidP="006A5FD8"/>
    <w:p w:rsidR="009C4695" w:rsidRDefault="009C4695" w:rsidP="006A5FD8"/>
    <w:p w:rsidR="009C4695" w:rsidRPr="006A5FD8" w:rsidRDefault="009C4695" w:rsidP="006A5FD8"/>
    <w:p w:rsidR="009C4695" w:rsidRDefault="009C4695" w:rsidP="00ED35AB">
      <w:pPr>
        <w:pStyle w:val="Balk5"/>
        <w:spacing w:before="192" w:after="96"/>
      </w:pPr>
    </w:p>
    <w:p w:rsidR="009C4695" w:rsidRPr="0047546B" w:rsidRDefault="009C4695" w:rsidP="00ED35AB">
      <w:pPr>
        <w:pStyle w:val="Balk5"/>
        <w:spacing w:before="192" w:after="96"/>
      </w:pPr>
      <w:r w:rsidRPr="0047546B">
        <w:t>Tablo 12: İdar</w:t>
      </w:r>
      <w:r>
        <w:t>i Personel / Memur Sayısı</w:t>
      </w:r>
      <w:bookmarkEnd w:id="17"/>
      <w:r>
        <w:t xml:space="preserve">  </w:t>
      </w:r>
      <w:bookmarkEnd w:id="18"/>
      <w:bookmarkEnd w:id="19"/>
      <w:bookmarkEnd w:id="20"/>
      <w:bookmarkEnd w:id="21"/>
      <w:bookmarkEnd w:id="22"/>
    </w:p>
    <w:tbl>
      <w:tblPr>
        <w:tblW w:w="4965" w:type="pct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877"/>
        <w:gridCol w:w="1384"/>
        <w:gridCol w:w="1384"/>
        <w:gridCol w:w="1386"/>
        <w:gridCol w:w="1391"/>
      </w:tblGrid>
      <w:tr w:rsidR="00810B79" w:rsidRPr="0047546B" w:rsidTr="00E14BDE">
        <w:trPr>
          <w:trHeight w:val="171"/>
          <w:tblCellSpacing w:w="20" w:type="dxa"/>
        </w:trPr>
        <w:tc>
          <w:tcPr>
            <w:tcW w:w="2026" w:type="pct"/>
            <w:tcBorders>
              <w:top w:val="outset" w:sz="24" w:space="0" w:color="auto"/>
            </w:tcBorders>
            <w:shd w:val="clear" w:color="auto" w:fill="B8CCE4"/>
            <w:noWrap/>
          </w:tcPr>
          <w:p w:rsidR="00810B79" w:rsidRPr="0085246C" w:rsidRDefault="00810B79" w:rsidP="00BB1B7E">
            <w:pPr>
              <w:spacing w:beforeLines="80" w:before="192" w:afterLines="40" w:after="96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Hizmet Sınıfı</w:t>
            </w:r>
          </w:p>
        </w:tc>
        <w:tc>
          <w:tcPr>
            <w:tcW w:w="713" w:type="pct"/>
            <w:tcBorders>
              <w:top w:val="outset" w:sz="24" w:space="0" w:color="auto"/>
            </w:tcBorders>
            <w:shd w:val="clear" w:color="auto" w:fill="B8CCE4"/>
          </w:tcPr>
          <w:p w:rsidR="00810B79" w:rsidRPr="0085246C" w:rsidRDefault="00810B79" w:rsidP="002675F6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 w:rsidR="00CC16F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4</w:t>
            </w: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Yılı</w:t>
            </w:r>
          </w:p>
        </w:tc>
        <w:tc>
          <w:tcPr>
            <w:tcW w:w="713" w:type="pct"/>
            <w:tcBorders>
              <w:top w:val="outset" w:sz="24" w:space="0" w:color="auto"/>
            </w:tcBorders>
            <w:shd w:val="clear" w:color="auto" w:fill="B8CCE4"/>
          </w:tcPr>
          <w:p w:rsidR="00810B79" w:rsidRPr="0085246C" w:rsidRDefault="00CC16FA" w:rsidP="002675F6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2015</w:t>
            </w:r>
            <w:r w:rsidR="00810B79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Yılı</w:t>
            </w:r>
          </w:p>
        </w:tc>
        <w:tc>
          <w:tcPr>
            <w:tcW w:w="714" w:type="pct"/>
            <w:tcBorders>
              <w:top w:val="outset" w:sz="24" w:space="0" w:color="auto"/>
            </w:tcBorders>
            <w:shd w:val="clear" w:color="auto" w:fill="B8CCE4"/>
          </w:tcPr>
          <w:p w:rsidR="00810B79" w:rsidRDefault="00CC16FA" w:rsidP="002675F6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  <w:r w:rsidR="00810B79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Yılı</w:t>
            </w:r>
          </w:p>
        </w:tc>
        <w:tc>
          <w:tcPr>
            <w:tcW w:w="706" w:type="pct"/>
            <w:tcBorders>
              <w:top w:val="outset" w:sz="24" w:space="0" w:color="auto"/>
            </w:tcBorders>
            <w:shd w:val="clear" w:color="auto" w:fill="B8CCE4"/>
          </w:tcPr>
          <w:p w:rsidR="00810B79" w:rsidRDefault="00CC16FA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2017</w:t>
            </w:r>
            <w:r w:rsidR="00810B79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Yılı </w:t>
            </w:r>
            <w:r w:rsidR="00810B79"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r w:rsidR="007E172C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Haziran</w:t>
            </w:r>
            <w:r w:rsidR="00D67C97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</w:t>
            </w:r>
            <w:r w:rsidR="00810B79"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Sonu İtibariyle</w:t>
            </w:r>
            <w:r w:rsidR="00810B79" w:rsidRPr="00810B79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)</w:t>
            </w:r>
            <w:r w:rsidR="00810B79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</w:t>
            </w:r>
          </w:p>
        </w:tc>
      </w:tr>
      <w:tr w:rsidR="00810B79" w:rsidRPr="0047546B" w:rsidTr="00E14BDE">
        <w:trPr>
          <w:trHeight w:val="141"/>
          <w:tblCellSpacing w:w="20" w:type="dxa"/>
        </w:trPr>
        <w:tc>
          <w:tcPr>
            <w:tcW w:w="2026" w:type="pct"/>
            <w:shd w:val="clear" w:color="auto" w:fill="B8CCE4"/>
            <w:noWrap/>
          </w:tcPr>
          <w:p w:rsidR="00810B79" w:rsidRPr="0085246C" w:rsidRDefault="00810B79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Genel İdare Hizmetleri Sınıfı</w:t>
            </w: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06" w:type="pct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47546B" w:rsidTr="00E14BDE">
        <w:trPr>
          <w:trHeight w:val="140"/>
          <w:tblCellSpacing w:w="20" w:type="dxa"/>
        </w:trPr>
        <w:tc>
          <w:tcPr>
            <w:tcW w:w="2026" w:type="pct"/>
            <w:shd w:val="clear" w:color="auto" w:fill="B8CCE4"/>
            <w:noWrap/>
          </w:tcPr>
          <w:p w:rsidR="00810B79" w:rsidRPr="0085246C" w:rsidRDefault="00810B79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Sağlık Hizmetleri Sınıfı</w:t>
            </w: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06" w:type="pct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47546B" w:rsidTr="00E14BDE">
        <w:trPr>
          <w:trHeight w:val="70"/>
          <w:tblCellSpacing w:w="20" w:type="dxa"/>
        </w:trPr>
        <w:tc>
          <w:tcPr>
            <w:tcW w:w="2026" w:type="pct"/>
            <w:shd w:val="clear" w:color="auto" w:fill="B8CCE4"/>
            <w:noWrap/>
          </w:tcPr>
          <w:p w:rsidR="00810B79" w:rsidRPr="0085246C" w:rsidRDefault="00810B79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Teknik Hizmetleri Sınıf</w:t>
            </w: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06" w:type="pct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47546B" w:rsidTr="00E14BDE">
        <w:trPr>
          <w:trHeight w:val="227"/>
          <w:tblCellSpacing w:w="20" w:type="dxa"/>
        </w:trPr>
        <w:tc>
          <w:tcPr>
            <w:tcW w:w="2026" w:type="pct"/>
            <w:shd w:val="clear" w:color="auto" w:fill="B8CCE4"/>
            <w:noWrap/>
          </w:tcPr>
          <w:p w:rsidR="00810B79" w:rsidRPr="0085246C" w:rsidRDefault="00810B79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Avukatlık Hizmetleri Sınıfı</w:t>
            </w: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06" w:type="pct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47546B" w:rsidTr="00E14BDE">
        <w:trPr>
          <w:trHeight w:val="227"/>
          <w:tblCellSpacing w:w="20" w:type="dxa"/>
        </w:trPr>
        <w:tc>
          <w:tcPr>
            <w:tcW w:w="2026" w:type="pct"/>
            <w:shd w:val="clear" w:color="auto" w:fill="B8CCE4"/>
            <w:noWrap/>
          </w:tcPr>
          <w:p w:rsidR="00810B79" w:rsidRPr="0085246C" w:rsidRDefault="00810B79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Din Hizmetleri Sınıfı</w:t>
            </w: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06" w:type="pct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47546B" w:rsidTr="00E14BDE">
        <w:trPr>
          <w:trHeight w:val="100"/>
          <w:tblCellSpacing w:w="20" w:type="dxa"/>
        </w:trPr>
        <w:tc>
          <w:tcPr>
            <w:tcW w:w="2026" w:type="pct"/>
            <w:shd w:val="clear" w:color="auto" w:fill="B8CCE4"/>
            <w:noWrap/>
          </w:tcPr>
          <w:p w:rsidR="00810B79" w:rsidRPr="0085246C" w:rsidRDefault="00810B79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Yardımcı Hizmetler Sınıfı</w:t>
            </w: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3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14" w:type="pct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706" w:type="pct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810B79" w:rsidRPr="0047546B" w:rsidTr="00E14BDE">
        <w:trPr>
          <w:trHeight w:val="120"/>
          <w:tblCellSpacing w:w="20" w:type="dxa"/>
        </w:trPr>
        <w:tc>
          <w:tcPr>
            <w:tcW w:w="2026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810B79" w:rsidRPr="0085246C" w:rsidRDefault="00810B79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TOPLAM</w:t>
            </w:r>
          </w:p>
        </w:tc>
        <w:tc>
          <w:tcPr>
            <w:tcW w:w="713" w:type="pct"/>
            <w:tcBorders>
              <w:bottom w:val="outset" w:sz="24" w:space="0" w:color="auto"/>
            </w:tcBorders>
            <w:shd w:val="clear" w:color="auto" w:fill="365F91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13" w:type="pct"/>
            <w:tcBorders>
              <w:bottom w:val="outset" w:sz="24" w:space="0" w:color="auto"/>
            </w:tcBorders>
            <w:shd w:val="clear" w:color="auto" w:fill="365F91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outset" w:sz="24" w:space="0" w:color="auto"/>
            </w:tcBorders>
            <w:shd w:val="clear" w:color="auto" w:fill="365F91"/>
          </w:tcPr>
          <w:p w:rsidR="00810B79" w:rsidRPr="0085246C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06" w:type="pct"/>
            <w:tcBorders>
              <w:bottom w:val="outset" w:sz="24" w:space="0" w:color="auto"/>
            </w:tcBorders>
            <w:shd w:val="clear" w:color="auto" w:fill="365F91"/>
          </w:tcPr>
          <w:p w:rsidR="00810B79" w:rsidRDefault="00810B79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9C4695" w:rsidRPr="0040608A" w:rsidRDefault="009C4695" w:rsidP="00ED35AB">
      <w:pPr>
        <w:pStyle w:val="Balk5"/>
        <w:spacing w:before="192" w:after="96"/>
      </w:pPr>
      <w:bookmarkStart w:id="23" w:name="_Toc302571314"/>
      <w:bookmarkStart w:id="24" w:name="_Toc197154235"/>
      <w:bookmarkStart w:id="25" w:name="_Toc228182626"/>
      <w:bookmarkStart w:id="26" w:name="_Toc228344198"/>
      <w:bookmarkStart w:id="27" w:name="_Toc228344958"/>
      <w:bookmarkStart w:id="28" w:name="_Toc228345241"/>
      <w:r w:rsidRPr="0047546B">
        <w:t xml:space="preserve">Tablo </w:t>
      </w:r>
      <w:r>
        <w:t>13: Memurlar Kadro Durumu</w:t>
      </w:r>
      <w:bookmarkEnd w:id="23"/>
      <w:r>
        <w:t xml:space="preserve"> </w:t>
      </w:r>
      <w:bookmarkEnd w:id="24"/>
      <w:bookmarkEnd w:id="25"/>
      <w:bookmarkEnd w:id="26"/>
      <w:bookmarkEnd w:id="27"/>
      <w:bookmarkEnd w:id="28"/>
    </w:p>
    <w:tbl>
      <w:tblPr>
        <w:tblW w:w="4889" w:type="pct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846"/>
        <w:gridCol w:w="1718"/>
        <w:gridCol w:w="1718"/>
        <w:gridCol w:w="1703"/>
        <w:gridCol w:w="2292"/>
      </w:tblGrid>
      <w:tr w:rsidR="009C4695" w:rsidRPr="00A844CA" w:rsidTr="003D026C">
        <w:trPr>
          <w:trHeight w:val="60"/>
          <w:tblCellSpacing w:w="20" w:type="dxa"/>
        </w:trPr>
        <w:tc>
          <w:tcPr>
            <w:tcW w:w="938" w:type="pct"/>
            <w:tcBorders>
              <w:top w:val="outset" w:sz="24" w:space="0" w:color="auto"/>
            </w:tcBorders>
            <w:shd w:val="clear" w:color="auto" w:fill="B8CCE4"/>
            <w:noWrap/>
          </w:tcPr>
          <w:p w:rsidR="009C4695" w:rsidRPr="00A844CA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</w:t>
            </w:r>
          </w:p>
        </w:tc>
        <w:tc>
          <w:tcPr>
            <w:tcW w:w="911" w:type="pct"/>
            <w:tcBorders>
              <w:top w:val="outset" w:sz="24" w:space="0" w:color="auto"/>
            </w:tcBorders>
            <w:shd w:val="clear" w:color="auto" w:fill="B8CCE4"/>
          </w:tcPr>
          <w:p w:rsidR="009C4695" w:rsidRPr="00A844CA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Dolu</w:t>
            </w:r>
          </w:p>
        </w:tc>
        <w:tc>
          <w:tcPr>
            <w:tcW w:w="911" w:type="pct"/>
            <w:tcBorders>
              <w:top w:val="outset" w:sz="24" w:space="0" w:color="auto"/>
            </w:tcBorders>
            <w:shd w:val="clear" w:color="auto" w:fill="B8CCE4"/>
          </w:tcPr>
          <w:p w:rsidR="009C4695" w:rsidRPr="00A844CA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Boş</w:t>
            </w:r>
          </w:p>
        </w:tc>
        <w:tc>
          <w:tcPr>
            <w:tcW w:w="902" w:type="pct"/>
            <w:tcBorders>
              <w:top w:val="outset" w:sz="24" w:space="0" w:color="auto"/>
            </w:tcBorders>
            <w:shd w:val="clear" w:color="auto" w:fill="B8CCE4"/>
          </w:tcPr>
          <w:p w:rsidR="009C4695" w:rsidRPr="00A844CA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Toplam</w:t>
            </w:r>
          </w:p>
        </w:tc>
        <w:tc>
          <w:tcPr>
            <w:tcW w:w="1209" w:type="pct"/>
            <w:tcBorders>
              <w:top w:val="outset" w:sz="24" w:space="0" w:color="auto"/>
            </w:tcBorders>
            <w:shd w:val="clear" w:color="auto" w:fill="B8CCE4"/>
            <w:noWrap/>
          </w:tcPr>
          <w:p w:rsidR="009C4695" w:rsidRPr="00A844CA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Kadro Doluluk</w:t>
            </w: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br/>
              <w:t>Oranı (%)</w:t>
            </w:r>
          </w:p>
        </w:tc>
      </w:tr>
      <w:tr w:rsidR="00142439" w:rsidRPr="00A844CA" w:rsidTr="003D026C">
        <w:trPr>
          <w:trHeight w:val="120"/>
          <w:tblCellSpacing w:w="20" w:type="dxa"/>
        </w:trPr>
        <w:tc>
          <w:tcPr>
            <w:tcW w:w="938" w:type="pct"/>
            <w:shd w:val="clear" w:color="auto" w:fill="B8CCE4"/>
            <w:noWrap/>
          </w:tcPr>
          <w:p w:rsidR="00142439" w:rsidRPr="00A844CA" w:rsidRDefault="00CC16FA" w:rsidP="005C7A1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911" w:type="pct"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11" w:type="pct"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02" w:type="pct"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1209" w:type="pct"/>
            <w:noWrap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  <w:tr w:rsidR="00142439" w:rsidRPr="00A844CA" w:rsidTr="003D026C">
        <w:trPr>
          <w:trHeight w:val="195"/>
          <w:tblCellSpacing w:w="20" w:type="dxa"/>
        </w:trPr>
        <w:tc>
          <w:tcPr>
            <w:tcW w:w="938" w:type="pct"/>
            <w:shd w:val="clear" w:color="auto" w:fill="B8CCE4"/>
            <w:noWrap/>
          </w:tcPr>
          <w:p w:rsidR="00142439" w:rsidRPr="00A844CA" w:rsidRDefault="00CC16FA" w:rsidP="005C7A1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911" w:type="pct"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11" w:type="pct"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02" w:type="pct"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1209" w:type="pct"/>
            <w:noWrap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  <w:tr w:rsidR="00142439" w:rsidRPr="00A844CA" w:rsidTr="003D026C">
        <w:trPr>
          <w:trHeight w:val="195"/>
          <w:tblCellSpacing w:w="20" w:type="dxa"/>
        </w:trPr>
        <w:tc>
          <w:tcPr>
            <w:tcW w:w="938" w:type="pct"/>
            <w:shd w:val="clear" w:color="auto" w:fill="B8CCE4"/>
            <w:noWrap/>
          </w:tcPr>
          <w:p w:rsidR="00142439" w:rsidRDefault="00CC16FA" w:rsidP="005C7A1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911" w:type="pct"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11" w:type="pct"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02" w:type="pct"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1209" w:type="pct"/>
            <w:noWrap/>
          </w:tcPr>
          <w:p w:rsidR="00142439" w:rsidRPr="00A844CA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  <w:tr w:rsidR="00142439" w:rsidRPr="00A844CA" w:rsidTr="003D026C">
        <w:trPr>
          <w:trHeight w:val="652"/>
          <w:tblCellSpacing w:w="20" w:type="dxa"/>
        </w:trPr>
        <w:tc>
          <w:tcPr>
            <w:tcW w:w="938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3D026C" w:rsidRDefault="00CC16FA" w:rsidP="003D026C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2017</w:t>
            </w:r>
          </w:p>
          <w:p w:rsidR="00142439" w:rsidRDefault="00142439" w:rsidP="003D026C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r w:rsidR="007E172C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Haziran</w:t>
            </w:r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Sonu İtibariyle</w:t>
            </w:r>
            <w:r w:rsidRPr="00810B79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)</w:t>
            </w:r>
          </w:p>
        </w:tc>
        <w:tc>
          <w:tcPr>
            <w:tcW w:w="911" w:type="pct"/>
            <w:tcBorders>
              <w:bottom w:val="outset" w:sz="24" w:space="0" w:color="auto"/>
            </w:tcBorders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11" w:type="pct"/>
            <w:tcBorders>
              <w:bottom w:val="outset" w:sz="24" w:space="0" w:color="auto"/>
            </w:tcBorders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02" w:type="pct"/>
            <w:tcBorders>
              <w:bottom w:val="outset" w:sz="24" w:space="0" w:color="auto"/>
            </w:tcBorders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1209" w:type="pct"/>
            <w:tcBorders>
              <w:bottom w:val="outset" w:sz="24" w:space="0" w:color="auto"/>
            </w:tcBorders>
            <w:noWrap/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</w:tbl>
    <w:p w:rsidR="009C4695" w:rsidRDefault="009C4695" w:rsidP="00ED35AB">
      <w:pPr>
        <w:pStyle w:val="Balk5"/>
        <w:spacing w:before="192" w:after="96"/>
      </w:pPr>
      <w:bookmarkStart w:id="29" w:name="_Toc162249971"/>
      <w:bookmarkStart w:id="30" w:name="_Toc162767051"/>
      <w:bookmarkStart w:id="31" w:name="_Toc162768980"/>
      <w:bookmarkStart w:id="32" w:name="_Toc162769403"/>
      <w:bookmarkStart w:id="33" w:name="_Toc165195054"/>
    </w:p>
    <w:p w:rsidR="009C4695" w:rsidRDefault="009C4695" w:rsidP="001A5631"/>
    <w:p w:rsidR="009C4695" w:rsidRDefault="009C4695" w:rsidP="001A5631"/>
    <w:p w:rsidR="009C4695" w:rsidRDefault="009C4695" w:rsidP="001A5631"/>
    <w:p w:rsidR="009C4695" w:rsidRDefault="009C4695" w:rsidP="001A5631"/>
    <w:p w:rsidR="009C4695" w:rsidRDefault="009C4695" w:rsidP="001A5631"/>
    <w:p w:rsidR="009C4695" w:rsidRDefault="009C4695" w:rsidP="001A5631"/>
    <w:p w:rsidR="009C4695" w:rsidRDefault="009C4695" w:rsidP="001A5631"/>
    <w:p w:rsidR="009C4695" w:rsidRDefault="009C4695" w:rsidP="001A5631"/>
    <w:p w:rsidR="009C4695" w:rsidRDefault="009C4695" w:rsidP="001A5631"/>
    <w:p w:rsidR="009C4695" w:rsidRDefault="009C4695" w:rsidP="001A5631"/>
    <w:p w:rsidR="009C4695" w:rsidRDefault="009C4695" w:rsidP="001A5631"/>
    <w:p w:rsidR="009C4695" w:rsidRDefault="009C4695" w:rsidP="001A5631"/>
    <w:p w:rsidR="009C4695" w:rsidRDefault="009C4695" w:rsidP="001A5631"/>
    <w:p w:rsidR="009C4695" w:rsidRPr="001A5631" w:rsidRDefault="009C4695" w:rsidP="001A5631"/>
    <w:p w:rsidR="009C4695" w:rsidRPr="003240F1" w:rsidRDefault="009C4695" w:rsidP="00ED35AB">
      <w:pPr>
        <w:pStyle w:val="Balk5"/>
        <w:spacing w:before="192" w:after="96"/>
      </w:pPr>
      <w:bookmarkStart w:id="34" w:name="_Toc302571315"/>
      <w:bookmarkStart w:id="35" w:name="_Toc197154236"/>
      <w:bookmarkStart w:id="36" w:name="_Toc228182627"/>
      <w:bookmarkStart w:id="37" w:name="_Toc228344199"/>
      <w:bookmarkStart w:id="38" w:name="_Toc228344959"/>
      <w:bookmarkStart w:id="39" w:name="_Toc228345242"/>
      <w:r w:rsidRPr="0047546B">
        <w:t>Tablo 14: İdari Personel / Memurlar /Eğitim Durumu</w:t>
      </w:r>
      <w:bookmarkEnd w:id="34"/>
      <w:r w:rsidRPr="0047546B">
        <w:t xml:space="preserve"> </w:t>
      </w:r>
      <w:bookmarkEnd w:id="35"/>
      <w:bookmarkEnd w:id="36"/>
      <w:bookmarkEnd w:id="37"/>
      <w:bookmarkEnd w:id="38"/>
      <w:bookmarkEnd w:id="39"/>
    </w:p>
    <w:tbl>
      <w:tblPr>
        <w:tblW w:w="9422" w:type="dxa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19"/>
        <w:gridCol w:w="933"/>
        <w:gridCol w:w="950"/>
        <w:gridCol w:w="1010"/>
        <w:gridCol w:w="1491"/>
        <w:gridCol w:w="1101"/>
        <w:gridCol w:w="2418"/>
      </w:tblGrid>
      <w:tr w:rsidR="009C4695" w:rsidRPr="00272E25" w:rsidTr="00142439">
        <w:trPr>
          <w:trHeight w:val="255"/>
          <w:tblCellSpacing w:w="20" w:type="dxa"/>
        </w:trPr>
        <w:tc>
          <w:tcPr>
            <w:tcW w:w="1431" w:type="dxa"/>
            <w:vMerge w:val="restart"/>
            <w:tcBorders>
              <w:top w:val="outset" w:sz="24" w:space="0" w:color="auto"/>
            </w:tcBorders>
            <w:shd w:val="clear" w:color="auto" w:fill="B8CCE4"/>
          </w:tcPr>
          <w:p w:rsidR="009C4695" w:rsidRPr="00272E25" w:rsidRDefault="009C4695" w:rsidP="003D026C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bookmarkStart w:id="40" w:name="_Toc162249972"/>
            <w:bookmarkStart w:id="41" w:name="_Toc162767052"/>
            <w:bookmarkStart w:id="42" w:name="_Toc162768981"/>
            <w:bookmarkStart w:id="43" w:name="_Toc162769404"/>
            <w:bookmarkEnd w:id="29"/>
            <w:bookmarkEnd w:id="30"/>
            <w:bookmarkEnd w:id="31"/>
            <w:bookmarkEnd w:id="32"/>
            <w:bookmarkEnd w:id="33"/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</w:t>
            </w:r>
          </w:p>
        </w:tc>
        <w:tc>
          <w:tcPr>
            <w:tcW w:w="7871" w:type="dxa"/>
            <w:gridSpan w:val="6"/>
            <w:tcBorders>
              <w:top w:val="outset" w:sz="24" w:space="0" w:color="auto"/>
            </w:tcBorders>
            <w:shd w:val="clear" w:color="auto" w:fill="B8CCE4"/>
            <w:noWrap/>
          </w:tcPr>
          <w:p w:rsidR="009C4695" w:rsidRPr="00272E25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ÖĞRENİM DURUMU</w:t>
            </w:r>
          </w:p>
        </w:tc>
      </w:tr>
      <w:tr w:rsidR="009C4695" w:rsidRPr="00272E25" w:rsidTr="00142439">
        <w:trPr>
          <w:trHeight w:val="358"/>
          <w:tblCellSpacing w:w="20" w:type="dxa"/>
        </w:trPr>
        <w:tc>
          <w:tcPr>
            <w:tcW w:w="1431" w:type="dxa"/>
            <w:vMerge/>
          </w:tcPr>
          <w:p w:rsidR="009C4695" w:rsidRPr="00272E25" w:rsidRDefault="009C4695" w:rsidP="00BB1B7E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88" w:type="dxa"/>
          </w:tcPr>
          <w:p w:rsidR="009C4695" w:rsidRPr="00272E25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İlk</w:t>
            </w:r>
          </w:p>
        </w:tc>
        <w:tc>
          <w:tcPr>
            <w:tcW w:w="908" w:type="dxa"/>
          </w:tcPr>
          <w:p w:rsidR="009C4695" w:rsidRPr="00272E25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Orta</w:t>
            </w:r>
          </w:p>
        </w:tc>
        <w:tc>
          <w:tcPr>
            <w:tcW w:w="970" w:type="dxa"/>
          </w:tcPr>
          <w:p w:rsidR="009C4695" w:rsidRPr="00272E25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Lise</w:t>
            </w:r>
          </w:p>
        </w:tc>
        <w:tc>
          <w:tcPr>
            <w:tcW w:w="1471" w:type="dxa"/>
          </w:tcPr>
          <w:p w:rsidR="009C4695" w:rsidRPr="00272E25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Ön Lisans</w:t>
            </w:r>
          </w:p>
        </w:tc>
        <w:tc>
          <w:tcPr>
            <w:tcW w:w="1065" w:type="dxa"/>
          </w:tcPr>
          <w:p w:rsidR="009C4695" w:rsidRPr="00272E25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Lisans</w:t>
            </w:r>
          </w:p>
        </w:tc>
        <w:tc>
          <w:tcPr>
            <w:tcW w:w="2369" w:type="dxa"/>
          </w:tcPr>
          <w:p w:rsidR="009C4695" w:rsidRPr="00272E25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Y.Lisans </w:t>
            </w: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Doktora</w:t>
            </w:r>
          </w:p>
        </w:tc>
      </w:tr>
      <w:tr w:rsidR="00142439" w:rsidRPr="00272E25" w:rsidTr="00142439">
        <w:trPr>
          <w:trHeight w:val="255"/>
          <w:tblCellSpacing w:w="20" w:type="dxa"/>
        </w:trPr>
        <w:tc>
          <w:tcPr>
            <w:tcW w:w="1431" w:type="dxa"/>
            <w:shd w:val="clear" w:color="auto" w:fill="B8CCE4"/>
            <w:noWrap/>
            <w:vAlign w:val="center"/>
          </w:tcPr>
          <w:p w:rsidR="00142439" w:rsidRPr="00272E25" w:rsidRDefault="00CC16FA" w:rsidP="00EC474A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888" w:type="dxa"/>
            <w:noWrap/>
            <w:vAlign w:val="center"/>
          </w:tcPr>
          <w:p w:rsidR="00142439" w:rsidRPr="00272E25" w:rsidRDefault="00142439" w:rsidP="00E34D1B">
            <w:pPr>
              <w:jc w:val="center"/>
              <w:rPr>
                <w:rFonts w:ascii="Calibri" w:hAnsi="Calibri"/>
                <w:i/>
                <w:iCs/>
                <w:color w:val="1F497D"/>
                <w:sz w:val="18"/>
                <w:szCs w:val="18"/>
              </w:rPr>
            </w:pPr>
          </w:p>
        </w:tc>
        <w:tc>
          <w:tcPr>
            <w:tcW w:w="908" w:type="dxa"/>
            <w:noWrap/>
            <w:vAlign w:val="center"/>
          </w:tcPr>
          <w:p w:rsidR="00142439" w:rsidRPr="00272E25" w:rsidRDefault="00142439" w:rsidP="00E34D1B">
            <w:pPr>
              <w:jc w:val="center"/>
              <w:rPr>
                <w:rFonts w:ascii="Calibri" w:hAnsi="Calibri"/>
                <w:i/>
                <w:iCs/>
                <w:color w:val="1F497D"/>
                <w:sz w:val="18"/>
                <w:szCs w:val="18"/>
              </w:rPr>
            </w:pPr>
          </w:p>
        </w:tc>
        <w:tc>
          <w:tcPr>
            <w:tcW w:w="970" w:type="dxa"/>
            <w:noWrap/>
            <w:vAlign w:val="center"/>
          </w:tcPr>
          <w:p w:rsidR="00142439" w:rsidRPr="00272E25" w:rsidRDefault="00142439" w:rsidP="00E34D1B">
            <w:pPr>
              <w:jc w:val="center"/>
              <w:rPr>
                <w:rFonts w:ascii="Calibri" w:hAnsi="Calibri"/>
                <w:i/>
                <w:iCs/>
                <w:color w:val="1F497D"/>
                <w:sz w:val="18"/>
                <w:szCs w:val="18"/>
              </w:rPr>
            </w:pPr>
          </w:p>
        </w:tc>
        <w:tc>
          <w:tcPr>
            <w:tcW w:w="1471" w:type="dxa"/>
            <w:noWrap/>
            <w:vAlign w:val="center"/>
          </w:tcPr>
          <w:p w:rsidR="00142439" w:rsidRPr="00272E25" w:rsidRDefault="00142439" w:rsidP="00E34D1B">
            <w:pPr>
              <w:jc w:val="center"/>
              <w:rPr>
                <w:rFonts w:ascii="Calibri" w:hAnsi="Calibri"/>
                <w:i/>
                <w:iCs/>
                <w:color w:val="1F497D"/>
                <w:sz w:val="18"/>
                <w:szCs w:val="18"/>
              </w:rPr>
            </w:pPr>
          </w:p>
        </w:tc>
        <w:tc>
          <w:tcPr>
            <w:tcW w:w="1065" w:type="dxa"/>
            <w:noWrap/>
            <w:vAlign w:val="center"/>
          </w:tcPr>
          <w:p w:rsidR="00142439" w:rsidRPr="00272E25" w:rsidRDefault="00142439" w:rsidP="00E34D1B">
            <w:pPr>
              <w:jc w:val="center"/>
              <w:rPr>
                <w:rFonts w:ascii="Calibri" w:hAnsi="Calibri"/>
                <w:i/>
                <w:iCs/>
                <w:color w:val="1F497D"/>
                <w:sz w:val="18"/>
                <w:szCs w:val="18"/>
              </w:rPr>
            </w:pPr>
          </w:p>
        </w:tc>
        <w:tc>
          <w:tcPr>
            <w:tcW w:w="2369" w:type="dxa"/>
            <w:noWrap/>
            <w:vAlign w:val="center"/>
          </w:tcPr>
          <w:p w:rsidR="00142439" w:rsidRPr="00272E25" w:rsidRDefault="00142439" w:rsidP="00E34D1B">
            <w:pPr>
              <w:jc w:val="center"/>
              <w:rPr>
                <w:rFonts w:ascii="Calibri" w:hAnsi="Calibri"/>
                <w:i/>
                <w:iCs/>
                <w:color w:val="1F497D"/>
                <w:sz w:val="18"/>
                <w:szCs w:val="18"/>
              </w:rPr>
            </w:pPr>
          </w:p>
        </w:tc>
      </w:tr>
      <w:tr w:rsidR="00142439" w:rsidRPr="00272E25" w:rsidTr="00142439">
        <w:trPr>
          <w:trHeight w:val="255"/>
          <w:tblCellSpacing w:w="20" w:type="dxa"/>
        </w:trPr>
        <w:tc>
          <w:tcPr>
            <w:tcW w:w="1431" w:type="dxa"/>
            <w:shd w:val="clear" w:color="auto" w:fill="B8CCE4"/>
            <w:noWrap/>
            <w:vAlign w:val="center"/>
          </w:tcPr>
          <w:p w:rsidR="00142439" w:rsidRPr="00272E25" w:rsidRDefault="00CC16FA" w:rsidP="00EC474A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888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908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970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471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65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42439" w:rsidRPr="00272E25" w:rsidTr="00142439">
        <w:trPr>
          <w:trHeight w:val="255"/>
          <w:tblCellSpacing w:w="20" w:type="dxa"/>
        </w:trPr>
        <w:tc>
          <w:tcPr>
            <w:tcW w:w="1431" w:type="dxa"/>
            <w:shd w:val="clear" w:color="auto" w:fill="B8CCE4"/>
            <w:noWrap/>
            <w:vAlign w:val="center"/>
          </w:tcPr>
          <w:p w:rsidR="00142439" w:rsidRDefault="00CC16FA" w:rsidP="00EC474A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888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908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970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471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65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2369" w:type="dxa"/>
            <w:noWrap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42439" w:rsidRPr="00272E25" w:rsidTr="00142439">
        <w:trPr>
          <w:trHeight w:val="255"/>
          <w:tblCellSpacing w:w="20" w:type="dxa"/>
        </w:trPr>
        <w:tc>
          <w:tcPr>
            <w:tcW w:w="1431" w:type="dxa"/>
            <w:tcBorders>
              <w:bottom w:val="outset" w:sz="24" w:space="0" w:color="auto"/>
            </w:tcBorders>
            <w:shd w:val="clear" w:color="auto" w:fill="B8CCE4"/>
            <w:noWrap/>
            <w:vAlign w:val="center"/>
          </w:tcPr>
          <w:p w:rsidR="00142439" w:rsidRDefault="00CC16FA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2017</w:t>
            </w:r>
            <w:r w:rsidR="00142439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</w:t>
            </w:r>
          </w:p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r w:rsidR="007E172C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Haziran</w:t>
            </w:r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Sonu İtibariyle</w:t>
            </w:r>
            <w:r w:rsidRPr="00810B79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bottom w:val="outset" w:sz="24" w:space="0" w:color="auto"/>
            </w:tcBorders>
            <w:noWrap/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outset" w:sz="24" w:space="0" w:color="auto"/>
            </w:tcBorders>
            <w:noWrap/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outset" w:sz="24" w:space="0" w:color="auto"/>
            </w:tcBorders>
            <w:noWrap/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outset" w:sz="24" w:space="0" w:color="auto"/>
            </w:tcBorders>
            <w:noWrap/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outset" w:sz="24" w:space="0" w:color="auto"/>
            </w:tcBorders>
            <w:noWrap/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2369" w:type="dxa"/>
            <w:tcBorders>
              <w:bottom w:val="outset" w:sz="24" w:space="0" w:color="auto"/>
            </w:tcBorders>
            <w:noWrap/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</w:tbl>
    <w:p w:rsidR="009C4695" w:rsidRPr="0047546B" w:rsidRDefault="009C4695" w:rsidP="00ED35AB">
      <w:pPr>
        <w:pStyle w:val="Balk5"/>
        <w:spacing w:before="192" w:after="96"/>
      </w:pPr>
    </w:p>
    <w:p w:rsidR="009C4695" w:rsidRDefault="009C4695" w:rsidP="00274894">
      <w:pPr>
        <w:rPr>
          <w:color w:val="1F497D"/>
        </w:rPr>
      </w:pPr>
    </w:p>
    <w:p w:rsidR="009C4695" w:rsidRPr="0047546B" w:rsidRDefault="009C4695" w:rsidP="00274894">
      <w:pPr>
        <w:rPr>
          <w:color w:val="1F497D"/>
        </w:rPr>
      </w:pPr>
    </w:p>
    <w:p w:rsidR="009C4695" w:rsidRPr="0047546B" w:rsidRDefault="009C4695" w:rsidP="00274894">
      <w:pPr>
        <w:rPr>
          <w:color w:val="1F497D"/>
        </w:rPr>
      </w:pPr>
    </w:p>
    <w:p w:rsidR="009C4695" w:rsidRPr="003240F1" w:rsidRDefault="009C4695" w:rsidP="00ED35AB">
      <w:pPr>
        <w:pStyle w:val="Balk5"/>
        <w:spacing w:before="192" w:after="96"/>
      </w:pPr>
      <w:bookmarkStart w:id="44" w:name="_Toc197154237"/>
      <w:bookmarkStart w:id="45" w:name="_Toc228182628"/>
      <w:bookmarkStart w:id="46" w:name="_Toc228344200"/>
      <w:bookmarkStart w:id="47" w:name="_Toc228344960"/>
      <w:bookmarkStart w:id="48" w:name="_Toc228345243"/>
      <w:bookmarkStart w:id="49" w:name="_Toc302571316"/>
      <w:r w:rsidRPr="0047546B">
        <w:t>Tablo 15: Sözleşmeli Personel Sayısı</w:t>
      </w:r>
      <w:bookmarkEnd w:id="44"/>
      <w:bookmarkEnd w:id="45"/>
      <w:bookmarkEnd w:id="46"/>
      <w:bookmarkEnd w:id="47"/>
      <w:bookmarkEnd w:id="48"/>
      <w:bookmarkEnd w:id="49"/>
    </w:p>
    <w:tbl>
      <w:tblPr>
        <w:tblW w:w="4889" w:type="pct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511"/>
        <w:gridCol w:w="3112"/>
        <w:gridCol w:w="3654"/>
      </w:tblGrid>
      <w:tr w:rsidR="009C4695" w:rsidRPr="003F1841" w:rsidTr="00142439">
        <w:trPr>
          <w:trHeight w:val="226"/>
          <w:tblCellSpacing w:w="20" w:type="dxa"/>
        </w:trPr>
        <w:tc>
          <w:tcPr>
            <w:tcW w:w="1327" w:type="pct"/>
            <w:vMerge w:val="restart"/>
            <w:tcBorders>
              <w:top w:val="outset" w:sz="24" w:space="0" w:color="auto"/>
            </w:tcBorders>
            <w:shd w:val="clear" w:color="auto" w:fill="B8CCE4"/>
          </w:tcPr>
          <w:p w:rsidR="009C4695" w:rsidRPr="003F1841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YIL</w:t>
            </w:r>
          </w:p>
        </w:tc>
        <w:tc>
          <w:tcPr>
            <w:tcW w:w="3608" w:type="pct"/>
            <w:gridSpan w:val="2"/>
            <w:tcBorders>
              <w:top w:val="outset" w:sz="24" w:space="0" w:color="auto"/>
            </w:tcBorders>
            <w:shd w:val="clear" w:color="auto" w:fill="B8CCE4"/>
          </w:tcPr>
          <w:p w:rsidR="009C4695" w:rsidRPr="003F1841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İstihdam Durumu</w:t>
            </w:r>
          </w:p>
        </w:tc>
      </w:tr>
      <w:tr w:rsidR="009C4695" w:rsidRPr="003F1841" w:rsidTr="00142439">
        <w:trPr>
          <w:trHeight w:val="390"/>
          <w:tblCellSpacing w:w="20" w:type="dxa"/>
        </w:trPr>
        <w:tc>
          <w:tcPr>
            <w:tcW w:w="1327" w:type="pct"/>
            <w:vMerge/>
            <w:shd w:val="clear" w:color="auto" w:fill="B8CCE4"/>
            <w:noWrap/>
          </w:tcPr>
          <w:p w:rsidR="009C4695" w:rsidRPr="003F1841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663" w:type="pct"/>
            <w:noWrap/>
          </w:tcPr>
          <w:p w:rsidR="009C4695" w:rsidRPr="003F1841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Yabancı Uyruklu Personel</w:t>
            </w:r>
          </w:p>
        </w:tc>
        <w:tc>
          <w:tcPr>
            <w:tcW w:w="1924" w:type="pct"/>
            <w:noWrap/>
          </w:tcPr>
          <w:p w:rsidR="009C4695" w:rsidRPr="003F1841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Sözleşmeli Memur (657 4/B)</w:t>
            </w:r>
          </w:p>
        </w:tc>
      </w:tr>
      <w:tr w:rsidR="00142439" w:rsidRPr="003F1841" w:rsidTr="00142439">
        <w:trPr>
          <w:trHeight w:val="227"/>
          <w:tblCellSpacing w:w="20" w:type="dxa"/>
        </w:trPr>
        <w:tc>
          <w:tcPr>
            <w:tcW w:w="1327" w:type="pct"/>
            <w:shd w:val="clear" w:color="auto" w:fill="B8CCE4"/>
            <w:noWrap/>
          </w:tcPr>
          <w:p w:rsidR="00142439" w:rsidRPr="003F1841" w:rsidRDefault="00CC16FA" w:rsidP="00646D95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1663" w:type="pct"/>
            <w:noWrap/>
          </w:tcPr>
          <w:p w:rsidR="00142439" w:rsidRPr="003F1841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1924" w:type="pct"/>
            <w:noWrap/>
          </w:tcPr>
          <w:p w:rsidR="00142439" w:rsidRPr="003F1841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  <w:tr w:rsidR="00142439" w:rsidRPr="003F1841" w:rsidTr="00142439">
        <w:trPr>
          <w:trHeight w:val="222"/>
          <w:tblCellSpacing w:w="20" w:type="dxa"/>
        </w:trPr>
        <w:tc>
          <w:tcPr>
            <w:tcW w:w="1327" w:type="pct"/>
            <w:shd w:val="clear" w:color="auto" w:fill="B8CCE4"/>
            <w:noWrap/>
          </w:tcPr>
          <w:p w:rsidR="00142439" w:rsidRPr="003F1841" w:rsidRDefault="00CC16FA" w:rsidP="00646D95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1663" w:type="pct"/>
            <w:noWrap/>
          </w:tcPr>
          <w:p w:rsidR="00142439" w:rsidRPr="003F1841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1924" w:type="pct"/>
            <w:noWrap/>
          </w:tcPr>
          <w:p w:rsidR="00142439" w:rsidRPr="003F1841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  <w:tr w:rsidR="00142439" w:rsidRPr="003F1841" w:rsidTr="00142439">
        <w:trPr>
          <w:trHeight w:val="222"/>
          <w:tblCellSpacing w:w="20" w:type="dxa"/>
        </w:trPr>
        <w:tc>
          <w:tcPr>
            <w:tcW w:w="1327" w:type="pct"/>
            <w:shd w:val="clear" w:color="auto" w:fill="B8CCE4"/>
            <w:noWrap/>
          </w:tcPr>
          <w:p w:rsidR="00142439" w:rsidRDefault="00CC16FA" w:rsidP="00646D95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1663" w:type="pct"/>
            <w:noWrap/>
          </w:tcPr>
          <w:p w:rsidR="00142439" w:rsidRPr="003F1841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1924" w:type="pct"/>
            <w:noWrap/>
          </w:tcPr>
          <w:p w:rsidR="00142439" w:rsidRPr="003F1841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  <w:tr w:rsidR="00142439" w:rsidRPr="003F1841" w:rsidTr="00142439">
        <w:trPr>
          <w:trHeight w:val="113"/>
          <w:tblCellSpacing w:w="20" w:type="dxa"/>
        </w:trPr>
        <w:tc>
          <w:tcPr>
            <w:tcW w:w="700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CC16FA" w:rsidRDefault="00CC16FA" w:rsidP="00CC16FA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2017</w:t>
            </w:r>
          </w:p>
          <w:p w:rsidR="00142439" w:rsidRDefault="00CC16FA" w:rsidP="00CC16FA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 xml:space="preserve"> </w:t>
            </w:r>
            <w:r w:rsidR="00142439"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r w:rsidR="007E172C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Haziran</w:t>
            </w:r>
            <w:r w:rsidR="00D67C97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</w:t>
            </w:r>
            <w:r w:rsidR="00142439"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Sonu İtibariyle</w:t>
            </w:r>
            <w:r w:rsidR="00142439" w:rsidRPr="00810B79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)</w:t>
            </w:r>
          </w:p>
        </w:tc>
        <w:tc>
          <w:tcPr>
            <w:tcW w:w="1663" w:type="pct"/>
            <w:tcBorders>
              <w:bottom w:val="outset" w:sz="24" w:space="0" w:color="auto"/>
            </w:tcBorders>
            <w:noWrap/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1924" w:type="pct"/>
            <w:tcBorders>
              <w:bottom w:val="outset" w:sz="24" w:space="0" w:color="auto"/>
            </w:tcBorders>
            <w:noWrap/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</w:tbl>
    <w:p w:rsidR="009C4695" w:rsidRPr="0047546B" w:rsidRDefault="009C4695" w:rsidP="00BB1B7E">
      <w:pPr>
        <w:spacing w:beforeLines="80" w:before="192" w:afterLines="40" w:after="96"/>
        <w:jc w:val="both"/>
        <w:rPr>
          <w:rFonts w:ascii="Cambria" w:hAnsi="Cambria"/>
          <w:i/>
          <w:color w:val="1F497D"/>
        </w:rPr>
      </w:pPr>
    </w:p>
    <w:p w:rsidR="009C4695" w:rsidRDefault="009C4695">
      <w:pPr>
        <w:spacing w:after="200" w:line="276" w:lineRule="auto"/>
        <w:rPr>
          <w:rFonts w:ascii="Cambria" w:hAnsi="Cambria"/>
          <w:b/>
          <w:color w:val="17365D"/>
          <w:sz w:val="18"/>
          <w:u w:val="single"/>
        </w:rPr>
      </w:pPr>
      <w:bookmarkStart w:id="50" w:name="_Toc302571317"/>
      <w:bookmarkStart w:id="51" w:name="_Toc197154238"/>
      <w:bookmarkStart w:id="52" w:name="_Toc228182629"/>
      <w:bookmarkStart w:id="53" w:name="_Toc228344201"/>
      <w:bookmarkStart w:id="54" w:name="_Toc228344961"/>
      <w:bookmarkStart w:id="55" w:name="_Toc228345244"/>
      <w:r>
        <w:br w:type="page"/>
      </w:r>
    </w:p>
    <w:p w:rsidR="009C4695" w:rsidRPr="003240F1" w:rsidRDefault="009C4695" w:rsidP="00ED35AB">
      <w:pPr>
        <w:pStyle w:val="Balk5"/>
        <w:spacing w:before="192" w:after="96"/>
      </w:pPr>
      <w:r>
        <w:t>Tablo 16: İşçiler</w:t>
      </w:r>
      <w:bookmarkEnd w:id="50"/>
      <w:r>
        <w:t xml:space="preserve"> </w:t>
      </w:r>
      <w:bookmarkEnd w:id="51"/>
      <w:bookmarkEnd w:id="52"/>
      <w:bookmarkEnd w:id="53"/>
      <w:bookmarkEnd w:id="54"/>
      <w:bookmarkEnd w:id="55"/>
    </w:p>
    <w:tbl>
      <w:tblPr>
        <w:tblW w:w="4857" w:type="pct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280"/>
        <w:gridCol w:w="6937"/>
      </w:tblGrid>
      <w:tr w:rsidR="009C4695" w:rsidRPr="00272E25" w:rsidTr="00E34D1B">
        <w:trPr>
          <w:trHeight w:val="300"/>
          <w:tblCellSpacing w:w="20" w:type="dxa"/>
        </w:trPr>
        <w:tc>
          <w:tcPr>
            <w:tcW w:w="1204" w:type="pct"/>
            <w:vMerge w:val="restart"/>
            <w:tcBorders>
              <w:top w:val="outset" w:sz="24" w:space="0" w:color="auto"/>
            </w:tcBorders>
            <w:shd w:val="clear" w:color="auto" w:fill="B8CCE4"/>
            <w:noWrap/>
          </w:tcPr>
          <w:p w:rsidR="009C4695" w:rsidRPr="00272E25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bookmarkStart w:id="56" w:name="_Toc162249973"/>
            <w:bookmarkStart w:id="57" w:name="_Toc162767053"/>
            <w:bookmarkStart w:id="58" w:name="_Toc162768982"/>
            <w:bookmarkStart w:id="59" w:name="_Toc162769405"/>
            <w:bookmarkEnd w:id="40"/>
            <w:bookmarkEnd w:id="41"/>
            <w:bookmarkEnd w:id="42"/>
            <w:bookmarkEnd w:id="43"/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</w:t>
            </w:r>
          </w:p>
        </w:tc>
        <w:tc>
          <w:tcPr>
            <w:tcW w:w="3731" w:type="pct"/>
            <w:tcBorders>
              <w:top w:val="outset" w:sz="24" w:space="0" w:color="auto"/>
            </w:tcBorders>
            <w:shd w:val="clear" w:color="auto" w:fill="B8CCE4"/>
          </w:tcPr>
          <w:p w:rsidR="009C4695" w:rsidRPr="00272E25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İstihdam Durumu</w:t>
            </w:r>
          </w:p>
        </w:tc>
      </w:tr>
      <w:tr w:rsidR="009C4695" w:rsidRPr="00272E25" w:rsidTr="00E34D1B">
        <w:trPr>
          <w:trHeight w:val="300"/>
          <w:tblCellSpacing w:w="20" w:type="dxa"/>
        </w:trPr>
        <w:tc>
          <w:tcPr>
            <w:tcW w:w="1204" w:type="pct"/>
            <w:vMerge/>
            <w:noWrap/>
          </w:tcPr>
          <w:p w:rsidR="009C4695" w:rsidRPr="00272E25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3731" w:type="pct"/>
          </w:tcPr>
          <w:p w:rsidR="009C4695" w:rsidRPr="00272E25" w:rsidRDefault="009C4695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Sürekli İşçi</w:t>
            </w:r>
          </w:p>
        </w:tc>
      </w:tr>
      <w:tr w:rsidR="00142439" w:rsidRPr="00272E25" w:rsidTr="00E34D1B">
        <w:trPr>
          <w:trHeight w:val="167"/>
          <w:tblCellSpacing w:w="20" w:type="dxa"/>
        </w:trPr>
        <w:tc>
          <w:tcPr>
            <w:tcW w:w="1204" w:type="pct"/>
            <w:shd w:val="clear" w:color="auto" w:fill="B8CCE4"/>
            <w:noWrap/>
          </w:tcPr>
          <w:p w:rsidR="00142439" w:rsidRPr="00272E25" w:rsidRDefault="00CC16FA" w:rsidP="001364D8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2014</w:t>
            </w:r>
          </w:p>
        </w:tc>
        <w:tc>
          <w:tcPr>
            <w:tcW w:w="3731" w:type="pct"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42439" w:rsidRPr="00272E25" w:rsidTr="00E34D1B">
        <w:trPr>
          <w:trHeight w:val="167"/>
          <w:tblCellSpacing w:w="20" w:type="dxa"/>
        </w:trPr>
        <w:tc>
          <w:tcPr>
            <w:tcW w:w="1204" w:type="pct"/>
            <w:shd w:val="clear" w:color="auto" w:fill="B8CCE4"/>
            <w:noWrap/>
          </w:tcPr>
          <w:p w:rsidR="00142439" w:rsidRDefault="00CC16FA" w:rsidP="001364D8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3731" w:type="pct"/>
          </w:tcPr>
          <w:p w:rsidR="00142439" w:rsidRPr="00272E25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42439" w:rsidRPr="00272E25" w:rsidTr="00E14BDE">
        <w:trPr>
          <w:trHeight w:val="167"/>
          <w:tblCellSpacing w:w="20" w:type="dxa"/>
        </w:trPr>
        <w:tc>
          <w:tcPr>
            <w:tcW w:w="1204" w:type="pct"/>
            <w:shd w:val="clear" w:color="auto" w:fill="B8CCE4"/>
            <w:noWrap/>
          </w:tcPr>
          <w:p w:rsidR="00142439" w:rsidRDefault="00CC16FA" w:rsidP="001364D8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3731" w:type="pct"/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42439" w:rsidRPr="00272E25" w:rsidTr="00E34D1B">
        <w:trPr>
          <w:trHeight w:val="167"/>
          <w:tblCellSpacing w:w="20" w:type="dxa"/>
        </w:trPr>
        <w:tc>
          <w:tcPr>
            <w:tcW w:w="1204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142439" w:rsidRDefault="00CC16FA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2017</w:t>
            </w:r>
            <w:bookmarkStart w:id="60" w:name="_GoBack"/>
            <w:bookmarkEnd w:id="60"/>
          </w:p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</w:t>
            </w:r>
            <w:r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r w:rsidR="007E172C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Haziran</w:t>
            </w:r>
            <w:r w:rsidR="00D67C97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</w:t>
            </w:r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Sonu İtibariyle</w:t>
            </w:r>
            <w:r w:rsidRPr="00810B79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)</w:t>
            </w:r>
          </w:p>
        </w:tc>
        <w:tc>
          <w:tcPr>
            <w:tcW w:w="3731" w:type="pct"/>
            <w:tcBorders>
              <w:bottom w:val="outset" w:sz="24" w:space="0" w:color="auto"/>
            </w:tcBorders>
          </w:tcPr>
          <w:p w:rsidR="00142439" w:rsidRDefault="00142439" w:rsidP="00BB1B7E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</w:tbl>
    <w:p w:rsidR="009C4695" w:rsidRDefault="009C4695" w:rsidP="00ED35AB">
      <w:pPr>
        <w:pStyle w:val="Balk5"/>
        <w:spacing w:before="192" w:after="96"/>
      </w:pPr>
      <w:bookmarkStart w:id="61" w:name="_Toc165195056"/>
      <w:bookmarkStart w:id="62" w:name="_Toc197154239"/>
      <w:bookmarkStart w:id="63" w:name="_Toc228182630"/>
      <w:bookmarkStart w:id="64" w:name="_Toc228344202"/>
      <w:bookmarkStart w:id="65" w:name="_Toc228344962"/>
      <w:bookmarkStart w:id="66" w:name="_Toc228345245"/>
    </w:p>
    <w:bookmarkEnd w:id="56"/>
    <w:bookmarkEnd w:id="57"/>
    <w:bookmarkEnd w:id="58"/>
    <w:bookmarkEnd w:id="59"/>
    <w:bookmarkEnd w:id="61"/>
    <w:bookmarkEnd w:id="62"/>
    <w:bookmarkEnd w:id="63"/>
    <w:bookmarkEnd w:id="64"/>
    <w:bookmarkEnd w:id="65"/>
    <w:bookmarkEnd w:id="66"/>
    <w:p w:rsidR="009C4695" w:rsidRDefault="009C4695" w:rsidP="00495E25">
      <w:pPr>
        <w:spacing w:after="200" w:line="276" w:lineRule="auto"/>
      </w:pPr>
    </w:p>
    <w:sectPr w:rsidR="009C4695" w:rsidSect="00A07D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5C" w:rsidRDefault="00781B5C" w:rsidP="00ED35AB">
      <w:r>
        <w:separator/>
      </w:r>
    </w:p>
  </w:endnote>
  <w:endnote w:type="continuationSeparator" w:id="0">
    <w:p w:rsidR="00781B5C" w:rsidRDefault="00781B5C" w:rsidP="00ED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372"/>
      <w:gridCol w:w="930"/>
    </w:tblGrid>
    <w:tr w:rsidR="009C4695" w:rsidTr="00551C93">
      <w:tc>
        <w:tcPr>
          <w:tcW w:w="4500" w:type="pct"/>
          <w:tcBorders>
            <w:top w:val="single" w:sz="4" w:space="0" w:color="4F81BD"/>
          </w:tcBorders>
        </w:tcPr>
        <w:p w:rsidR="009C4695" w:rsidRPr="00302FCE" w:rsidRDefault="009C4695" w:rsidP="00551C93">
          <w:pPr>
            <w:pStyle w:val="Altbilgi"/>
            <w:jc w:val="right"/>
          </w:pPr>
          <w:r w:rsidRPr="00302FCE">
            <w:rPr>
              <w:b/>
              <w:i/>
              <w:color w:val="BFBFBF"/>
              <w:sz w:val="20"/>
              <w:szCs w:val="18"/>
            </w:rPr>
            <w:t xml:space="preserve">Uludağ Üniversitesi 2012 Yılı Performans Programı   </w:t>
          </w:r>
          <w:r w:rsidRPr="00302FCE">
            <w:t xml:space="preserve"> </w:t>
          </w:r>
        </w:p>
      </w:tc>
      <w:tc>
        <w:tcPr>
          <w:tcW w:w="500" w:type="pct"/>
          <w:tcBorders>
            <w:top w:val="single" w:sz="4" w:space="0" w:color="4F81BD"/>
          </w:tcBorders>
          <w:shd w:val="clear" w:color="auto" w:fill="8DB3E2"/>
        </w:tcPr>
        <w:p w:rsidR="009C4695" w:rsidRPr="00302FCE" w:rsidRDefault="009C4695" w:rsidP="00551C93">
          <w:pPr>
            <w:pStyle w:val="stbilgi"/>
            <w:rPr>
              <w:color w:val="FFFFFF"/>
            </w:rPr>
          </w:pPr>
          <w:r w:rsidRPr="00302FCE">
            <w:rPr>
              <w:sz w:val="20"/>
            </w:rPr>
            <w:fldChar w:fldCharType="begin"/>
          </w:r>
          <w:r w:rsidRPr="00302FCE">
            <w:rPr>
              <w:sz w:val="20"/>
            </w:rPr>
            <w:instrText xml:space="preserve"> PAGE   \* MERGEFORMAT </w:instrText>
          </w:r>
          <w:r w:rsidRPr="00302FCE">
            <w:rPr>
              <w:sz w:val="20"/>
            </w:rPr>
            <w:fldChar w:fldCharType="separate"/>
          </w:r>
          <w:r w:rsidR="00CC16FA" w:rsidRPr="00CC16FA">
            <w:rPr>
              <w:noProof/>
              <w:color w:val="FFFFFF"/>
              <w:sz w:val="20"/>
            </w:rPr>
            <w:t>5</w:t>
          </w:r>
          <w:r w:rsidRPr="00302FCE">
            <w:rPr>
              <w:sz w:val="20"/>
            </w:rPr>
            <w:fldChar w:fldCharType="end"/>
          </w:r>
        </w:p>
      </w:tc>
    </w:tr>
  </w:tbl>
  <w:p w:rsidR="009C4695" w:rsidRDefault="009C4695" w:rsidP="002F1036">
    <w:pPr>
      <w:pStyle w:val="Altbilgi"/>
      <w:tabs>
        <w:tab w:val="clear" w:pos="9072"/>
        <w:tab w:val="left" w:pos="4956"/>
        <w:tab w:val="left" w:pos="5664"/>
        <w:tab w:val="left" w:pos="6372"/>
        <w:tab w:val="left" w:pos="7080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5C" w:rsidRDefault="00781B5C" w:rsidP="00ED35AB">
      <w:r>
        <w:separator/>
      </w:r>
    </w:p>
  </w:footnote>
  <w:footnote w:type="continuationSeparator" w:id="0">
    <w:p w:rsidR="00781B5C" w:rsidRDefault="00781B5C" w:rsidP="00ED3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95" w:rsidRDefault="00781B5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7770" o:spid="_x0000_s2049" type="#_x0000_t136" style="position:absolute;margin-left:0;margin-top:0;width:485.3pt;height:161.7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ASL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95" w:rsidRPr="0092509E" w:rsidRDefault="009C4695" w:rsidP="0092509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95" w:rsidRDefault="00781B5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7769" o:spid="_x0000_s2050" type="#_x0000_t136" style="position:absolute;margin-left:0;margin-top:0;width:485.3pt;height:161.7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ASL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13251"/>
    <w:multiLevelType w:val="hybridMultilevel"/>
    <w:tmpl w:val="1C820C24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894"/>
    <w:rsid w:val="000220AA"/>
    <w:rsid w:val="000314D9"/>
    <w:rsid w:val="000521BD"/>
    <w:rsid w:val="00074FA7"/>
    <w:rsid w:val="00087582"/>
    <w:rsid w:val="000A32F4"/>
    <w:rsid w:val="000D1FC1"/>
    <w:rsid w:val="000F1EE4"/>
    <w:rsid w:val="00107A84"/>
    <w:rsid w:val="00123F1B"/>
    <w:rsid w:val="00142439"/>
    <w:rsid w:val="001432C4"/>
    <w:rsid w:val="00157102"/>
    <w:rsid w:val="0016004A"/>
    <w:rsid w:val="00185E5C"/>
    <w:rsid w:val="001A0211"/>
    <w:rsid w:val="001A5631"/>
    <w:rsid w:val="001F1122"/>
    <w:rsid w:val="0020248C"/>
    <w:rsid w:val="00220CD6"/>
    <w:rsid w:val="00246006"/>
    <w:rsid w:val="00272E25"/>
    <w:rsid w:val="00274894"/>
    <w:rsid w:val="002B13E6"/>
    <w:rsid w:val="002B194B"/>
    <w:rsid w:val="002F1036"/>
    <w:rsid w:val="002F2963"/>
    <w:rsid w:val="003014C1"/>
    <w:rsid w:val="00302FCE"/>
    <w:rsid w:val="00310CD8"/>
    <w:rsid w:val="00316773"/>
    <w:rsid w:val="003240F1"/>
    <w:rsid w:val="00373B65"/>
    <w:rsid w:val="003B3047"/>
    <w:rsid w:val="003B4555"/>
    <w:rsid w:val="003B7819"/>
    <w:rsid w:val="003D026C"/>
    <w:rsid w:val="003F1841"/>
    <w:rsid w:val="0040608A"/>
    <w:rsid w:val="0041316B"/>
    <w:rsid w:val="00440C51"/>
    <w:rsid w:val="00444E83"/>
    <w:rsid w:val="00452E76"/>
    <w:rsid w:val="004542A2"/>
    <w:rsid w:val="0047546B"/>
    <w:rsid w:val="00495E25"/>
    <w:rsid w:val="004B4529"/>
    <w:rsid w:val="004D0E8D"/>
    <w:rsid w:val="005053E8"/>
    <w:rsid w:val="00512B82"/>
    <w:rsid w:val="00546C17"/>
    <w:rsid w:val="00551C93"/>
    <w:rsid w:val="00581217"/>
    <w:rsid w:val="00583A4D"/>
    <w:rsid w:val="0059262A"/>
    <w:rsid w:val="005B2C2E"/>
    <w:rsid w:val="005F2B00"/>
    <w:rsid w:val="006000D5"/>
    <w:rsid w:val="006131C8"/>
    <w:rsid w:val="00643014"/>
    <w:rsid w:val="00673A27"/>
    <w:rsid w:val="00693119"/>
    <w:rsid w:val="006A5FD8"/>
    <w:rsid w:val="006B0EE4"/>
    <w:rsid w:val="006B44E4"/>
    <w:rsid w:val="00702A19"/>
    <w:rsid w:val="00731EA4"/>
    <w:rsid w:val="0074130D"/>
    <w:rsid w:val="00747A08"/>
    <w:rsid w:val="00780C1A"/>
    <w:rsid w:val="00781B5C"/>
    <w:rsid w:val="007909C9"/>
    <w:rsid w:val="007A066D"/>
    <w:rsid w:val="007A7BE4"/>
    <w:rsid w:val="007E172C"/>
    <w:rsid w:val="007E51E0"/>
    <w:rsid w:val="00810B79"/>
    <w:rsid w:val="0083006B"/>
    <w:rsid w:val="0085246C"/>
    <w:rsid w:val="00877F0E"/>
    <w:rsid w:val="00884729"/>
    <w:rsid w:val="008B5217"/>
    <w:rsid w:val="008E40F3"/>
    <w:rsid w:val="0092509E"/>
    <w:rsid w:val="0099459E"/>
    <w:rsid w:val="009C4695"/>
    <w:rsid w:val="009E0DD4"/>
    <w:rsid w:val="009E6C13"/>
    <w:rsid w:val="00A07DEF"/>
    <w:rsid w:val="00A24233"/>
    <w:rsid w:val="00A710AB"/>
    <w:rsid w:val="00A844CA"/>
    <w:rsid w:val="00A873A5"/>
    <w:rsid w:val="00A96570"/>
    <w:rsid w:val="00AB0241"/>
    <w:rsid w:val="00B221DC"/>
    <w:rsid w:val="00B3079D"/>
    <w:rsid w:val="00BA2CDB"/>
    <w:rsid w:val="00BB1B7E"/>
    <w:rsid w:val="00BD34E5"/>
    <w:rsid w:val="00BE5043"/>
    <w:rsid w:val="00C06A02"/>
    <w:rsid w:val="00C31544"/>
    <w:rsid w:val="00C47BFC"/>
    <w:rsid w:val="00C678C0"/>
    <w:rsid w:val="00C8169C"/>
    <w:rsid w:val="00C97817"/>
    <w:rsid w:val="00CC16FA"/>
    <w:rsid w:val="00CE029C"/>
    <w:rsid w:val="00CE1325"/>
    <w:rsid w:val="00D21E84"/>
    <w:rsid w:val="00D55E23"/>
    <w:rsid w:val="00D679AE"/>
    <w:rsid w:val="00D67C97"/>
    <w:rsid w:val="00D7300E"/>
    <w:rsid w:val="00D91AFD"/>
    <w:rsid w:val="00DC1BF9"/>
    <w:rsid w:val="00E0777E"/>
    <w:rsid w:val="00E14BDE"/>
    <w:rsid w:val="00E34D1B"/>
    <w:rsid w:val="00E579F9"/>
    <w:rsid w:val="00E76D17"/>
    <w:rsid w:val="00E95B1C"/>
    <w:rsid w:val="00ED35AB"/>
    <w:rsid w:val="00F31FEF"/>
    <w:rsid w:val="00F93108"/>
    <w:rsid w:val="00FD1F03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94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27489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Balk5">
    <w:name w:val="heading 5"/>
    <w:basedOn w:val="Normal"/>
    <w:next w:val="Normal"/>
    <w:link w:val="Balk5Char"/>
    <w:autoRedefine/>
    <w:uiPriority w:val="99"/>
    <w:qFormat/>
    <w:rsid w:val="00274894"/>
    <w:pPr>
      <w:widowControl w:val="0"/>
      <w:tabs>
        <w:tab w:val="left" w:pos="1997"/>
        <w:tab w:val="center" w:pos="4281"/>
        <w:tab w:val="left" w:pos="7450"/>
      </w:tabs>
      <w:spacing w:beforeLines="80" w:afterLines="40"/>
      <w:outlineLvl w:val="4"/>
    </w:pPr>
    <w:rPr>
      <w:rFonts w:ascii="Cambria" w:eastAsia="Calibri" w:hAnsi="Cambria"/>
      <w:b/>
      <w:color w:val="17365D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semiHidden/>
    <w:locked/>
    <w:rsid w:val="00274894"/>
    <w:rPr>
      <w:rFonts w:ascii="Cambria" w:hAnsi="Cambria" w:cs="Times New Roman"/>
      <w:b/>
      <w:color w:val="4F81BD"/>
      <w:sz w:val="26"/>
      <w:lang w:eastAsia="tr-TR"/>
    </w:rPr>
  </w:style>
  <w:style w:type="character" w:customStyle="1" w:styleId="Balk5Char">
    <w:name w:val="Başlık 5 Char"/>
    <w:link w:val="Balk5"/>
    <w:uiPriority w:val="99"/>
    <w:locked/>
    <w:rsid w:val="00274894"/>
    <w:rPr>
      <w:rFonts w:ascii="Cambria" w:hAnsi="Cambria" w:cs="Times New Roman"/>
      <w:b/>
      <w:color w:val="17365D"/>
      <w:sz w:val="24"/>
      <w:u w:val="single"/>
      <w:lang w:eastAsia="tr-TR"/>
    </w:rPr>
  </w:style>
  <w:style w:type="paragraph" w:styleId="stbilgi">
    <w:name w:val="header"/>
    <w:basedOn w:val="Normal"/>
    <w:link w:val="stbilgiChar"/>
    <w:uiPriority w:val="99"/>
    <w:rsid w:val="0027489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link w:val="stbilgi"/>
    <w:uiPriority w:val="99"/>
    <w:locked/>
    <w:rsid w:val="00274894"/>
    <w:rPr>
      <w:rFonts w:ascii="Times New Roman" w:hAnsi="Times New Roman" w:cs="Times New Roman"/>
      <w:sz w:val="24"/>
      <w:lang w:eastAsia="tr-TR"/>
    </w:rPr>
  </w:style>
  <w:style w:type="paragraph" w:styleId="Altbilgi">
    <w:name w:val="footer"/>
    <w:basedOn w:val="Normal"/>
    <w:link w:val="AltbilgiChar"/>
    <w:uiPriority w:val="99"/>
    <w:rsid w:val="0027489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ltbilgiChar">
    <w:name w:val="Altbilgi Char"/>
    <w:link w:val="Altbilgi"/>
    <w:uiPriority w:val="99"/>
    <w:locked/>
    <w:rsid w:val="00274894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next w:val="Normal"/>
    <w:link w:val="AltKonuBalChar"/>
    <w:autoRedefine/>
    <w:uiPriority w:val="99"/>
    <w:qFormat/>
    <w:rsid w:val="00274894"/>
    <w:pPr>
      <w:spacing w:beforeLines="80" w:afterLines="40"/>
      <w:jc w:val="both"/>
    </w:pPr>
    <w:rPr>
      <w:rFonts w:ascii="Cambria" w:eastAsia="Calibri" w:hAnsi="Cambria"/>
      <w:b/>
      <w:bCs/>
      <w:i/>
      <w:iCs/>
      <w:color w:val="1F497D"/>
      <w:sz w:val="26"/>
      <w:szCs w:val="26"/>
    </w:rPr>
  </w:style>
  <w:style w:type="character" w:customStyle="1" w:styleId="AltKonuBalChar">
    <w:name w:val="Alt Konu Başlığı Char"/>
    <w:link w:val="AltKonuBal"/>
    <w:uiPriority w:val="99"/>
    <w:locked/>
    <w:rsid w:val="00274894"/>
    <w:rPr>
      <w:rFonts w:ascii="Cambria" w:hAnsi="Cambria" w:cs="Times New Roman"/>
      <w:b/>
      <w:i/>
      <w:color w:val="1F497D"/>
      <w:sz w:val="26"/>
      <w:lang w:eastAsia="tr-TR"/>
    </w:rPr>
  </w:style>
  <w:style w:type="paragraph" w:customStyle="1" w:styleId="StilBalk2lksatr05cmSonra6nk">
    <w:name w:val="Stil Başlık 2 + İlk satır:  0.5 cm Sonra:  6 nk"/>
    <w:basedOn w:val="Balk2"/>
    <w:autoRedefine/>
    <w:uiPriority w:val="99"/>
    <w:rsid w:val="00274894"/>
    <w:pPr>
      <w:keepLines w:val="0"/>
      <w:pBdr>
        <w:bottom w:val="single" w:sz="12" w:space="1" w:color="4F81BD"/>
      </w:pBdr>
      <w:spacing w:before="240" w:after="120"/>
      <w:jc w:val="center"/>
    </w:pPr>
    <w:rPr>
      <w:shadow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rsid w:val="00DC1BF9"/>
    <w:rPr>
      <w:rFonts w:eastAsia="Calibri"/>
      <w:sz w:val="2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444E83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Tablo 1: Toplam Alan / Mülkiyet Durumu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Tablo 1: Toplam Alan / Mülkiyet Durumu</dc:title>
  <dc:subject/>
  <dc:creator>user</dc:creator>
  <cp:keywords/>
  <dc:description/>
  <cp:lastModifiedBy>SELÇUK</cp:lastModifiedBy>
  <cp:revision>47</cp:revision>
  <cp:lastPrinted>2012-01-26T08:14:00Z</cp:lastPrinted>
  <dcterms:created xsi:type="dcterms:W3CDTF">2012-01-26T08:31:00Z</dcterms:created>
  <dcterms:modified xsi:type="dcterms:W3CDTF">2017-06-12T12:01:00Z</dcterms:modified>
</cp:coreProperties>
</file>