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6893" w:rsidRPr="00AD6893" w:rsidTr="00AD6893">
        <w:trPr>
          <w:trHeight w:val="495"/>
        </w:trPr>
        <w:tc>
          <w:tcPr>
            <w:tcW w:w="105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6893" w:rsidRPr="00AD6893" w:rsidRDefault="005D1F1B" w:rsidP="007D5F9B">
            <w:pPr>
              <w:spacing w:after="0"/>
              <w:jc w:val="center"/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KÜTÜPHANE HİZMETLERİ 2017</w:t>
            </w:r>
            <w:bookmarkStart w:id="0" w:name="_GoBack"/>
            <w:bookmarkEnd w:id="0"/>
            <w:r w:rsidR="00105D34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</w:t>
            </w:r>
            <w:r w:rsidR="00770D3B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(</w:t>
            </w:r>
            <w:r w:rsidR="007D5F9B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Haziran</w:t>
            </w:r>
            <w:r w:rsidR="00105D34" w:rsidRPr="00105D34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Sonu İtibariyle)</w:t>
            </w:r>
            <w:r w:rsidR="00105D34">
              <w:rPr>
                <w:rFonts w:ascii="Cambria" w:hAnsi="Cambria"/>
                <w:b/>
                <w:bCs/>
                <w:color w:val="1F497D"/>
                <w:szCs w:val="18"/>
              </w:rPr>
              <w:t xml:space="preserve"> </w:t>
            </w:r>
            <w:r w:rsidR="00AD6893" w:rsidRPr="00AD6893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YILI</w:t>
            </w:r>
          </w:p>
        </w:tc>
      </w:tr>
      <w:tr w:rsidR="00AD6893" w:rsidRPr="00AD6893" w:rsidTr="00AD689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Basılı Dergi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Basılı Kitap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Kullanıcı Sayısı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Ödünç Verilen Kitap sayısı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Kullanıcı Kapasitesi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Online Kaynaklar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 </w:t>
            </w:r>
          </w:p>
        </w:tc>
      </w:tr>
      <w:tr w:rsidR="00AD6893" w:rsidRPr="00AD6893" w:rsidTr="00AD689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(Kişi)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Alan (M²)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proofErr w:type="gramStart"/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e</w:t>
            </w:r>
            <w:proofErr w:type="gramEnd"/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-Dergi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proofErr w:type="gramStart"/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e</w:t>
            </w:r>
            <w:proofErr w:type="gramEnd"/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-Kitap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Görsel İşitsel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Kullanıcıya</w:t>
            </w:r>
          </w:p>
        </w:tc>
      </w:tr>
      <w:tr w:rsidR="00AD6893" w:rsidRPr="00AD6893" w:rsidTr="00AD689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spacing w:after="0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Kaynaklar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Açık Bilgisayar</w:t>
            </w:r>
          </w:p>
        </w:tc>
      </w:tr>
      <w:tr w:rsidR="00AD6893" w:rsidRPr="00AD6893" w:rsidTr="00105D34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Merkez (Türkçe + Yabancı)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Tıp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Hukuk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Veteriner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İlahiyat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Fen-Edebiyat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Sosyal Bilimler MYO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Karacabey MYO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  <w:proofErr w:type="gramStart"/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>Sağlık  YO</w:t>
            </w:r>
            <w:proofErr w:type="gramEnd"/>
            <w:r w:rsidRPr="00AD6893"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  <w:t xml:space="preserve"> +SHMYO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color w:val="0D0D0D"/>
                <w:sz w:val="14"/>
                <w:szCs w:val="14"/>
                <w:lang w:val="tr-TR" w:eastAsia="tr-TR"/>
              </w:rPr>
            </w:pPr>
          </w:p>
        </w:tc>
      </w:tr>
      <w:tr w:rsidR="00AD6893" w:rsidRPr="00AD6893" w:rsidTr="00105D3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  <w:proofErr w:type="gramStart"/>
            <w:r w:rsidRPr="00AD6893"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  <w:t>GENEL  TOPLAM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3" w:rsidRPr="00AD6893" w:rsidRDefault="00AD6893" w:rsidP="00AD6893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D0D0D"/>
                <w:sz w:val="14"/>
                <w:szCs w:val="14"/>
                <w:lang w:val="tr-TR" w:eastAsia="tr-TR"/>
              </w:rPr>
            </w:pPr>
          </w:p>
        </w:tc>
      </w:tr>
    </w:tbl>
    <w:p w:rsidR="006B1099" w:rsidRDefault="006B1099">
      <w:pPr>
        <w:rPr>
          <w:lang w:val="tr-TR"/>
        </w:rPr>
      </w:pPr>
    </w:p>
    <w:sectPr w:rsidR="006B1099" w:rsidSect="00AD689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2B1"/>
    <w:rsid w:val="00081FFC"/>
    <w:rsid w:val="000C1EFF"/>
    <w:rsid w:val="00105D34"/>
    <w:rsid w:val="0014700B"/>
    <w:rsid w:val="00222E69"/>
    <w:rsid w:val="002A597C"/>
    <w:rsid w:val="002F6E32"/>
    <w:rsid w:val="0037090C"/>
    <w:rsid w:val="0054344F"/>
    <w:rsid w:val="005D1F1B"/>
    <w:rsid w:val="005D6E54"/>
    <w:rsid w:val="00636522"/>
    <w:rsid w:val="00644947"/>
    <w:rsid w:val="0065400F"/>
    <w:rsid w:val="006B1099"/>
    <w:rsid w:val="00770D3B"/>
    <w:rsid w:val="007D5F9B"/>
    <w:rsid w:val="00812C9E"/>
    <w:rsid w:val="00922E4A"/>
    <w:rsid w:val="009B12B1"/>
    <w:rsid w:val="00A171CD"/>
    <w:rsid w:val="00AD6893"/>
    <w:rsid w:val="00C04E18"/>
    <w:rsid w:val="00C61254"/>
    <w:rsid w:val="00C67062"/>
    <w:rsid w:val="00C70750"/>
    <w:rsid w:val="00D27868"/>
    <w:rsid w:val="00E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  <w:pPr>
      <w:spacing w:after="10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  <w:pPr>
      <w:spacing w:after="10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</dc:creator>
  <cp:lastModifiedBy>SELÇUK</cp:lastModifiedBy>
  <cp:revision>12</cp:revision>
  <cp:lastPrinted>2014-01-10T14:34:00Z</cp:lastPrinted>
  <dcterms:created xsi:type="dcterms:W3CDTF">2011-01-21T11:34:00Z</dcterms:created>
  <dcterms:modified xsi:type="dcterms:W3CDTF">2017-06-12T11:57:00Z</dcterms:modified>
</cp:coreProperties>
</file>