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28" w:rsidRPr="00733059" w:rsidRDefault="00180528" w:rsidP="00180528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80528" w:rsidRPr="00733059" w:rsidRDefault="00180528" w:rsidP="00180528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80528" w:rsidRPr="00733059" w:rsidRDefault="00180528" w:rsidP="0018052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SAĞLIK KÜLTÜR VE SPOR</w:t>
      </w:r>
      <w:r w:rsidRPr="00733059">
        <w:rPr>
          <w:rFonts w:ascii="Verdana" w:hAnsi="Verdana"/>
          <w:b/>
          <w:sz w:val="20"/>
          <w:szCs w:val="20"/>
        </w:rPr>
        <w:t xml:space="preserve"> DAİRE BAŞKANLIĞI</w:t>
      </w:r>
    </w:p>
    <w:p w:rsidR="00180528" w:rsidRDefault="00180528" w:rsidP="0018052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proofErr w:type="spellStart"/>
      <w:r w:rsidRPr="00733059">
        <w:rPr>
          <w:rFonts w:ascii="Verdana" w:hAnsi="Verdana"/>
          <w:b/>
          <w:sz w:val="20"/>
          <w:szCs w:val="20"/>
        </w:rPr>
        <w:t>Satınalma</w:t>
      </w:r>
      <w:proofErr w:type="spellEnd"/>
      <w:r w:rsidRPr="00733059">
        <w:rPr>
          <w:rFonts w:ascii="Verdana" w:hAnsi="Verdana"/>
          <w:b/>
          <w:sz w:val="20"/>
          <w:szCs w:val="20"/>
        </w:rPr>
        <w:t xml:space="preserve"> Müdürlüğü</w:t>
      </w:r>
      <w:r>
        <w:rPr>
          <w:rFonts w:ascii="Verdana" w:hAnsi="Verdana"/>
          <w:b/>
          <w:sz w:val="20"/>
          <w:szCs w:val="20"/>
        </w:rPr>
        <w:t>ne)</w:t>
      </w:r>
    </w:p>
    <w:p w:rsidR="00180528" w:rsidRDefault="00180528" w:rsidP="00180528">
      <w:pPr>
        <w:jc w:val="center"/>
        <w:rPr>
          <w:rFonts w:ascii="Verdana" w:hAnsi="Verdana"/>
          <w:b/>
          <w:sz w:val="20"/>
          <w:szCs w:val="20"/>
        </w:rPr>
      </w:pPr>
    </w:p>
    <w:p w:rsidR="00180528" w:rsidRPr="00E70FA2" w:rsidRDefault="00180528" w:rsidP="0018052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</w:t>
      </w:r>
      <w:r w:rsidR="001F6E68">
        <w:rPr>
          <w:rFonts w:ascii="Verdana" w:hAnsi="Verdana"/>
          <w:b/>
          <w:sz w:val="16"/>
          <w:szCs w:val="16"/>
        </w:rPr>
        <w:t>Tarih:  /</w:t>
      </w:r>
      <w:r w:rsidR="001F6E68">
        <w:rPr>
          <w:rFonts w:ascii="Verdana" w:hAnsi="Verdana"/>
          <w:b/>
          <w:sz w:val="16"/>
          <w:szCs w:val="16"/>
        </w:rPr>
        <w:tab/>
        <w:t>/</w:t>
      </w:r>
    </w:p>
    <w:p w:rsidR="00180528" w:rsidRDefault="00180528" w:rsidP="00180528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180528" w:rsidTr="009803E9">
        <w:trPr>
          <w:trHeight w:val="295"/>
        </w:trPr>
        <w:tc>
          <w:tcPr>
            <w:tcW w:w="9426" w:type="dxa"/>
            <w:gridSpan w:val="2"/>
          </w:tcPr>
          <w:p w:rsidR="00180528" w:rsidRPr="00427EE5" w:rsidRDefault="00180528" w:rsidP="009803E9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180528" w:rsidTr="009803E9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180528" w:rsidRDefault="00180528" w:rsidP="009803E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180528" w:rsidRPr="00427EE5" w:rsidRDefault="00180528" w:rsidP="009803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80528" w:rsidTr="009803E9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180528" w:rsidRDefault="00180528" w:rsidP="009803E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0528" w:rsidRPr="00427EE5" w:rsidRDefault="00180528" w:rsidP="009803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80528" w:rsidTr="009803E9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180528" w:rsidRDefault="00180528" w:rsidP="009803E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0528" w:rsidRPr="00427EE5" w:rsidRDefault="00180528" w:rsidP="009803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80528" w:rsidTr="009803E9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180528" w:rsidRDefault="00180528" w:rsidP="009803E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0528" w:rsidRPr="00427EE5" w:rsidRDefault="00180528" w:rsidP="009803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80528" w:rsidTr="009803E9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180528" w:rsidRDefault="00180528" w:rsidP="009803E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0528" w:rsidRPr="00427EE5" w:rsidRDefault="00180528" w:rsidP="009803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80528" w:rsidTr="009803E9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180528" w:rsidRPr="003B3F4E" w:rsidRDefault="00180528" w:rsidP="009803E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180528" w:rsidRPr="00427EE5" w:rsidRDefault="00180528" w:rsidP="009803E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80528" w:rsidRPr="00733059" w:rsidRDefault="00180528" w:rsidP="00180528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888"/>
        <w:gridCol w:w="2127"/>
        <w:gridCol w:w="1109"/>
        <w:gridCol w:w="1300"/>
        <w:gridCol w:w="1387"/>
      </w:tblGrid>
      <w:tr w:rsidR="00180528" w:rsidTr="009803E9">
        <w:trPr>
          <w:gridAfter w:val="3"/>
          <w:wAfter w:w="3796" w:type="dxa"/>
          <w:trHeight w:val="340"/>
        </w:trPr>
        <w:tc>
          <w:tcPr>
            <w:tcW w:w="5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528" w:rsidRPr="00E36874" w:rsidRDefault="00180528" w:rsidP="009803E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180528" w:rsidRPr="00F26E66" w:rsidTr="009803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528" w:rsidRPr="00E36874" w:rsidRDefault="00180528" w:rsidP="009803E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528" w:rsidRPr="002E24A1" w:rsidRDefault="00180528" w:rsidP="009803E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528" w:rsidRPr="002E24A1" w:rsidRDefault="00180528" w:rsidP="009803E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528" w:rsidRPr="002E24A1" w:rsidRDefault="00180528" w:rsidP="009803E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0528" w:rsidRPr="002E24A1" w:rsidRDefault="00180528" w:rsidP="009803E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180528" w:rsidRPr="00F26E66" w:rsidTr="009803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0528" w:rsidRPr="00410A74" w:rsidRDefault="00180528" w:rsidP="009803E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0528" w:rsidRPr="00F81507" w:rsidRDefault="00180528" w:rsidP="009803E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0528" w:rsidRPr="00F81507" w:rsidRDefault="00180528" w:rsidP="009803E9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528" w:rsidRPr="00F81507" w:rsidRDefault="00180528" w:rsidP="00980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528" w:rsidRPr="00F81507" w:rsidRDefault="00180528" w:rsidP="00980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0528" w:rsidRPr="00F26E66" w:rsidRDefault="00180528" w:rsidP="009803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0528" w:rsidRPr="00F26E66" w:rsidTr="009803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180528" w:rsidRPr="00410A74" w:rsidRDefault="00180528" w:rsidP="009803E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28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528" w:rsidRPr="00B06313" w:rsidRDefault="00180528" w:rsidP="009803E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0528" w:rsidRPr="00B06313" w:rsidRDefault="00180528" w:rsidP="009803E9">
            <w:pPr>
              <w:ind w:left="215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528" w:rsidRPr="00F81507" w:rsidRDefault="00180528" w:rsidP="00980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528" w:rsidRPr="00F81507" w:rsidRDefault="00180528" w:rsidP="00980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180528" w:rsidRPr="00F26E66" w:rsidRDefault="00180528" w:rsidP="009803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0528" w:rsidRPr="00F26E66" w:rsidTr="009803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180528" w:rsidRPr="00410A74" w:rsidRDefault="00180528" w:rsidP="009803E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28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528" w:rsidRPr="00F81507" w:rsidRDefault="00180528" w:rsidP="009803E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0528" w:rsidRPr="00F81507" w:rsidRDefault="00180528" w:rsidP="009803E9">
            <w:pPr>
              <w:ind w:left="215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528" w:rsidRPr="00F81507" w:rsidRDefault="00180528" w:rsidP="00980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528" w:rsidRPr="00F81507" w:rsidRDefault="00180528" w:rsidP="00980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180528" w:rsidRPr="00F26E66" w:rsidRDefault="00180528" w:rsidP="009803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0528" w:rsidRPr="00F26E66" w:rsidTr="009803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180528" w:rsidRPr="00410A74" w:rsidRDefault="00180528" w:rsidP="009803E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28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528" w:rsidRPr="00F81507" w:rsidRDefault="00180528" w:rsidP="009803E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0528" w:rsidRPr="00F81507" w:rsidRDefault="00180528" w:rsidP="009803E9">
            <w:pPr>
              <w:ind w:left="215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528" w:rsidRPr="00E257C5" w:rsidRDefault="00180528" w:rsidP="009803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528" w:rsidRPr="00F81507" w:rsidRDefault="00180528" w:rsidP="00980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180528" w:rsidRPr="00F26E66" w:rsidRDefault="00180528" w:rsidP="009803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0528" w:rsidRPr="00F26E66" w:rsidTr="009803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3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528" w:rsidRPr="002E24A1" w:rsidRDefault="00180528" w:rsidP="009803E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0528" w:rsidRPr="000B67FE" w:rsidRDefault="00180528" w:rsidP="009803E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80528" w:rsidRPr="00D120EE" w:rsidRDefault="00180528" w:rsidP="00180528">
      <w:pPr>
        <w:spacing w:line="276" w:lineRule="auto"/>
        <w:rPr>
          <w:rFonts w:ascii="Verdana" w:hAnsi="Verdana"/>
          <w:sz w:val="18"/>
          <w:szCs w:val="18"/>
        </w:rPr>
      </w:pPr>
    </w:p>
    <w:p w:rsidR="00180528" w:rsidRPr="00F26E66" w:rsidRDefault="00180528" w:rsidP="00180528">
      <w:pPr>
        <w:spacing w:line="276" w:lineRule="auto"/>
        <w:jc w:val="both"/>
        <w:rPr>
          <w:rFonts w:ascii="Verdana" w:hAnsi="Verdana"/>
          <w:b/>
        </w:rPr>
      </w:pPr>
    </w:p>
    <w:p w:rsidR="00180528" w:rsidRPr="00337F4E" w:rsidRDefault="00180528" w:rsidP="0018052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 xml:space="preserve">1- </w:t>
      </w:r>
      <w:r w:rsidRPr="00337F4E">
        <w:rPr>
          <w:rFonts w:ascii="Verdana" w:hAnsi="Verdana"/>
          <w:sz w:val="18"/>
          <w:szCs w:val="18"/>
        </w:rPr>
        <w:t xml:space="preserve">Yukarıda belirtilen </w:t>
      </w:r>
      <w:r>
        <w:rPr>
          <w:rFonts w:ascii="Verdana" w:hAnsi="Verdana"/>
          <w:b/>
          <w:sz w:val="18"/>
          <w:szCs w:val="18"/>
        </w:rPr>
        <w:t>( 1</w:t>
      </w:r>
      <w:r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teklifimizi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>
        <w:rPr>
          <w:rFonts w:ascii="Verdana" w:hAnsi="Verdana"/>
          <w:b/>
          <w:sz w:val="18"/>
          <w:szCs w:val="18"/>
        </w:rPr>
        <w:t xml:space="preserve">                   </w:t>
      </w:r>
      <w:r w:rsidRPr="00337F4E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-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180528" w:rsidRPr="00337F4E" w:rsidRDefault="00180528" w:rsidP="00180528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r w:rsidRPr="00337F4E">
        <w:rPr>
          <w:rFonts w:ascii="Verdana" w:hAnsi="Verdana"/>
          <w:b/>
          <w:sz w:val="18"/>
          <w:szCs w:val="18"/>
        </w:rPr>
        <w:t>/</w:t>
      </w:r>
      <w:r w:rsidR="001F6E68">
        <w:rPr>
          <w:rFonts w:ascii="Verdana" w:hAnsi="Verdana"/>
          <w:b/>
          <w:sz w:val="18"/>
          <w:szCs w:val="18"/>
        </w:rPr>
        <w:t xml:space="preserve">  /   </w:t>
      </w:r>
      <w:bookmarkStart w:id="0" w:name="_GoBack"/>
      <w:bookmarkEnd w:id="0"/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180528" w:rsidRPr="00337F4E" w:rsidRDefault="00180528" w:rsidP="00180528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>
        <w:rPr>
          <w:rFonts w:ascii="Verdana" w:hAnsi="Verdana"/>
          <w:b/>
          <w:sz w:val="18"/>
          <w:szCs w:val="18"/>
        </w:rPr>
        <w:t>…………….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</w:rPr>
        <w:t>takvim</w:t>
      </w:r>
      <w:proofErr w:type="gramEnd"/>
      <w:r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180528" w:rsidRPr="00337F4E" w:rsidRDefault="00180528" w:rsidP="00180528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180528" w:rsidRPr="00337F4E" w:rsidRDefault="00180528" w:rsidP="00180528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Teklifi</w:t>
      </w:r>
      <w:r>
        <w:rPr>
          <w:rFonts w:ascii="Verdana" w:hAnsi="Verdana"/>
          <w:sz w:val="18"/>
          <w:szCs w:val="18"/>
        </w:rPr>
        <w:t>mizi</w:t>
      </w:r>
      <w:r w:rsidRPr="00337F4E">
        <w:rPr>
          <w:rFonts w:ascii="Verdana" w:hAnsi="Verdana"/>
          <w:sz w:val="18"/>
          <w:szCs w:val="18"/>
        </w:rPr>
        <w:t>n kabul edilmesi halinde sipariş yazı</w:t>
      </w:r>
      <w:r>
        <w:rPr>
          <w:rFonts w:ascii="Verdana" w:hAnsi="Verdana"/>
          <w:sz w:val="18"/>
          <w:szCs w:val="18"/>
        </w:rPr>
        <w:t>sın</w:t>
      </w:r>
      <w:r w:rsidRPr="00337F4E">
        <w:rPr>
          <w:rFonts w:ascii="Verdana" w:hAnsi="Verdana"/>
          <w:sz w:val="18"/>
          <w:szCs w:val="18"/>
        </w:rPr>
        <w:t>ın</w:t>
      </w:r>
      <w:r>
        <w:rPr>
          <w:rFonts w:ascii="Verdana" w:hAnsi="Verdana"/>
          <w:sz w:val="18"/>
          <w:szCs w:val="18"/>
        </w:rPr>
        <w:t>,</w:t>
      </w:r>
      <w:r w:rsidRPr="00337F4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 xml:space="preserve">ukarıda yer alan; </w:t>
      </w:r>
      <w:r w:rsidRPr="008014F6">
        <w:rPr>
          <w:rFonts w:ascii="Verdana" w:hAnsi="Verdana"/>
          <w:sz w:val="32"/>
          <w:szCs w:val="32"/>
        </w:rPr>
        <w:sym w:font="Wingdings" w:char="F0AC"/>
      </w:r>
    </w:p>
    <w:p w:rsidR="00180528" w:rsidRPr="00337F4E" w:rsidRDefault="00180528" w:rsidP="00180528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 Elektronik posta adresime ve</w:t>
      </w:r>
      <w:r>
        <w:rPr>
          <w:rFonts w:ascii="Verdana" w:hAnsi="Verdana"/>
          <w:sz w:val="18"/>
          <w:szCs w:val="18"/>
        </w:rPr>
        <w:t>ya</w:t>
      </w:r>
      <w:r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180528" w:rsidRDefault="00180528" w:rsidP="00180528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 Elektronik posta adresime ve</w:t>
      </w:r>
      <w:r>
        <w:rPr>
          <w:rFonts w:ascii="Verdana" w:hAnsi="Verdana"/>
          <w:sz w:val="18"/>
          <w:szCs w:val="18"/>
        </w:rPr>
        <w:t>ya</w:t>
      </w:r>
      <w:r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>
        <w:rPr>
          <w:rFonts w:ascii="Verdana" w:hAnsi="Verdana"/>
          <w:sz w:val="18"/>
          <w:szCs w:val="18"/>
        </w:rPr>
        <w:t>.</w:t>
      </w:r>
    </w:p>
    <w:p w:rsidR="00180528" w:rsidRDefault="00180528" w:rsidP="00180528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</w:p>
    <w:p w:rsidR="00180528" w:rsidRDefault="00180528" w:rsidP="00180528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180528" w:rsidRDefault="00180528" w:rsidP="0018052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Teklif Vermeye Yetkili Kişinin;</w:t>
      </w:r>
    </w:p>
    <w:p w:rsidR="00180528" w:rsidRDefault="00180528" w:rsidP="0018052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180528" w:rsidRDefault="00180528" w:rsidP="0018052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180528" w:rsidRDefault="00180528" w:rsidP="00180528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Firma Kaşesi:</w:t>
      </w:r>
    </w:p>
    <w:p w:rsidR="00860EDC" w:rsidRDefault="00860EDC"/>
    <w:sectPr w:rsidR="0086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E"/>
    <w:rsid w:val="0006015E"/>
    <w:rsid w:val="00180528"/>
    <w:rsid w:val="001F6E68"/>
    <w:rsid w:val="008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19B93-EF9F-4AD4-8707-9748E4B7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İlimdar</dc:creator>
  <cp:keywords/>
  <dc:description/>
  <cp:lastModifiedBy>İlimdar</cp:lastModifiedBy>
  <cp:revision>3</cp:revision>
  <dcterms:created xsi:type="dcterms:W3CDTF">2016-02-08T09:28:00Z</dcterms:created>
  <dcterms:modified xsi:type="dcterms:W3CDTF">2016-02-15T11:27:00Z</dcterms:modified>
</cp:coreProperties>
</file>