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BB" w:rsidRDefault="009E00BB" w:rsidP="001D3CF6">
      <w:pPr>
        <w:spacing w:line="312" w:lineRule="auto"/>
        <w:rPr>
          <w:sz w:val="20"/>
          <w:szCs w:val="20"/>
        </w:rPr>
      </w:pPr>
    </w:p>
    <w:tbl>
      <w:tblPr>
        <w:tblW w:w="15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222"/>
      </w:tblGrid>
      <w:tr w:rsidR="009E00BB" w:rsidTr="001072D0"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5D1513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39D7E8" wp14:editId="131CB97F">
                  <wp:extent cx="561975" cy="561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2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  <w:p w:rsidR="009E00BB" w:rsidRPr="0074191B" w:rsidRDefault="001072D0" w:rsidP="0034140B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ARAÇ GÜZERGÂ</w:t>
            </w:r>
            <w:r w:rsidR="009E00BB">
              <w:rPr>
                <w:b/>
                <w:bCs/>
                <w:sz w:val="20"/>
                <w:szCs w:val="20"/>
              </w:rPr>
              <w:t xml:space="preserve">HI </w:t>
            </w:r>
            <w:r w:rsidR="009E00BB" w:rsidRPr="0074191B">
              <w:rPr>
                <w:b/>
                <w:bCs/>
                <w:sz w:val="20"/>
                <w:szCs w:val="20"/>
              </w:rPr>
              <w:t xml:space="preserve"> (Teknik Şartnamesi)</w:t>
            </w:r>
            <w:r w:rsidR="004B033B">
              <w:rPr>
                <w:b/>
                <w:bCs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4B033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1140FC" w:rsidRDefault="009E00BB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9E00BB" w:rsidRPr="001140FC">
        <w:trPr>
          <w:trHeight w:val="416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0C518C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 xml:space="preserve">ETKİNLİK YAPAN </w:t>
            </w:r>
            <w:r w:rsidR="000C518C">
              <w:rPr>
                <w:b/>
                <w:bCs/>
                <w:sz w:val="20"/>
                <w:szCs w:val="20"/>
              </w:rPr>
              <w:t>FAKÜLTE-BÖLÜM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rPr>
          <w:trHeight w:val="421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9E00BB" w:rsidRPr="001140FC" w:rsidRDefault="009E00BB" w:rsidP="0034140B">
            <w:pPr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Saati</w:t>
            </w: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00BB" w:rsidRDefault="005D1513" w:rsidP="00B9498E">
      <w:pPr>
        <w:spacing w:line="31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4310380</wp:posOffset>
                </wp:positionV>
                <wp:extent cx="2494280" cy="925195"/>
                <wp:effectExtent l="381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0C518C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Danışman</w:t>
                            </w:r>
                            <w:r w:rsidR="009E00BB" w:rsidRPr="00114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1.85pt;margin-top:339.4pt;width:196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h9gg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" stroked="f">
                <v:textbox>
                  <w:txbxContent>
                    <w:p w:rsidR="009E00BB" w:rsidRDefault="000C518C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Danışman</w:t>
                      </w:r>
                      <w:r w:rsidR="009E00BB" w:rsidRPr="001140F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1140FC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4271010</wp:posOffset>
                </wp:positionV>
                <wp:extent cx="2138045" cy="92519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Pr="00712B2D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pt;margin-top:336.3pt;width:168.35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7FhQIAABY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" stroked="f">
                <v:textbox>
                  <w:txbxContent>
                    <w:p w:rsidR="009E00BB" w:rsidRPr="00712B2D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00BB" w:rsidSect="005D1513">
      <w:footerReference w:type="default" r:id="rId8"/>
      <w:pgSz w:w="16838" w:h="11906" w:orient="landscape"/>
      <w:pgMar w:top="425" w:right="851" w:bottom="720" w:left="28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51" w:rsidRDefault="00237351" w:rsidP="00914148">
      <w:r>
        <w:separator/>
      </w:r>
    </w:p>
  </w:endnote>
  <w:endnote w:type="continuationSeparator" w:id="0">
    <w:p w:rsidR="00237351" w:rsidRDefault="00237351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51" w:rsidRDefault="00237351" w:rsidP="00914148">
      <w:r>
        <w:separator/>
      </w:r>
    </w:p>
  </w:footnote>
  <w:footnote w:type="continuationSeparator" w:id="0">
    <w:p w:rsidR="00237351" w:rsidRDefault="00237351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7B22"/>
    <w:rsid w:val="00021894"/>
    <w:rsid w:val="00022EB8"/>
    <w:rsid w:val="00041BA5"/>
    <w:rsid w:val="00046C8E"/>
    <w:rsid w:val="0005049B"/>
    <w:rsid w:val="000624E1"/>
    <w:rsid w:val="00076330"/>
    <w:rsid w:val="00076380"/>
    <w:rsid w:val="0007672F"/>
    <w:rsid w:val="00076FD1"/>
    <w:rsid w:val="00082BB7"/>
    <w:rsid w:val="00096DB5"/>
    <w:rsid w:val="000C41E6"/>
    <w:rsid w:val="000C518C"/>
    <w:rsid w:val="000D6FA3"/>
    <w:rsid w:val="000F488B"/>
    <w:rsid w:val="000F7E5E"/>
    <w:rsid w:val="001020F3"/>
    <w:rsid w:val="001072D0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212B6C"/>
    <w:rsid w:val="002142B9"/>
    <w:rsid w:val="002324C9"/>
    <w:rsid w:val="00237351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4048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D4C6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A4FB8"/>
    <w:rsid w:val="005B02E7"/>
    <w:rsid w:val="005B230F"/>
    <w:rsid w:val="005B3025"/>
    <w:rsid w:val="005B7655"/>
    <w:rsid w:val="005C1E42"/>
    <w:rsid w:val="005C6CF6"/>
    <w:rsid w:val="005C7FD4"/>
    <w:rsid w:val="005D1513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1F22"/>
    <w:rsid w:val="006B7396"/>
    <w:rsid w:val="006D4424"/>
    <w:rsid w:val="006D649F"/>
    <w:rsid w:val="006E2F98"/>
    <w:rsid w:val="006E6E3C"/>
    <w:rsid w:val="006F70AA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729D9"/>
    <w:rsid w:val="008847A9"/>
    <w:rsid w:val="00894652"/>
    <w:rsid w:val="0089496E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368D7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3F34"/>
    <w:rsid w:val="00EC5A8C"/>
    <w:rsid w:val="00EE47BD"/>
    <w:rsid w:val="00EE5C34"/>
    <w:rsid w:val="00EF45B3"/>
    <w:rsid w:val="00EF6E4B"/>
    <w:rsid w:val="00F0493D"/>
    <w:rsid w:val="00F230BF"/>
    <w:rsid w:val="00F248EC"/>
    <w:rsid w:val="00F41970"/>
    <w:rsid w:val="00F45984"/>
    <w:rsid w:val="00F93EE0"/>
    <w:rsid w:val="00FA6B1D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DC964-1019-4475-85DF-E3E09C05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SATİNALMA</cp:lastModifiedBy>
  <cp:revision>3</cp:revision>
  <cp:lastPrinted>2012-01-12T07:06:00Z</cp:lastPrinted>
  <dcterms:created xsi:type="dcterms:W3CDTF">2016-02-24T08:38:00Z</dcterms:created>
  <dcterms:modified xsi:type="dcterms:W3CDTF">2017-01-31T11:49:00Z</dcterms:modified>
</cp:coreProperties>
</file>