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5"/>
      </w:tblGrid>
      <w:tr w:rsidR="00BF063F" w:rsidTr="00BF063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DF4D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ULUDAĞ ÜNİVERSİTESİ DOÇENT</w:t>
            </w:r>
            <w:r w:rsidR="00BF063F">
              <w:rPr>
                <w:b/>
                <w:sz w:val="24"/>
              </w:rPr>
              <w:t xml:space="preserve"> KADROLARINA</w:t>
            </w:r>
          </w:p>
          <w:p w:rsidR="00BF063F" w:rsidRDefault="00BF06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BAŞVURU FORMU</w:t>
            </w:r>
          </w:p>
        </w:tc>
      </w:tr>
    </w:tbl>
    <w:p w:rsidR="00BF063F" w:rsidRDefault="00BF063F" w:rsidP="00BF063F"/>
    <w:p w:rsidR="00BF063F" w:rsidRDefault="00BF063F" w:rsidP="00BF063F"/>
    <w:p w:rsidR="00BF063F" w:rsidRDefault="00A717E0" w:rsidP="00BF063F">
      <w:pPr>
        <w:numPr>
          <w:ilvl w:val="0"/>
          <w:numId w:val="2"/>
        </w:numPr>
        <w:jc w:val="center"/>
        <w:rPr>
          <w:b/>
          <w:i/>
          <w:sz w:val="26"/>
        </w:rPr>
      </w:pPr>
      <w:r>
        <w:rPr>
          <w:b/>
          <w:i/>
          <w:sz w:val="26"/>
        </w:rPr>
        <w:t>Doktora</w:t>
      </w:r>
      <w:r w:rsidR="00BF063F">
        <w:rPr>
          <w:b/>
          <w:i/>
          <w:sz w:val="26"/>
        </w:rPr>
        <w:t xml:space="preserve"> Öncesi Dönem</w:t>
      </w:r>
    </w:p>
    <w:p w:rsidR="00BF063F" w:rsidRDefault="00BF063F" w:rsidP="00BF063F">
      <w:pPr>
        <w:rPr>
          <w:sz w:val="24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4"/>
      </w:tblGrid>
      <w:tr w:rsidR="00BF063F" w:rsidTr="00BF063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pStyle w:val="Balk1"/>
            </w:pPr>
            <w:r>
              <w:t>A-AKADEMİK FAALİYETLER</w:t>
            </w:r>
          </w:p>
        </w:tc>
      </w:tr>
    </w:tbl>
    <w:p w:rsidR="00BF063F" w:rsidRDefault="00BF063F" w:rsidP="00BF063F"/>
    <w:p w:rsidR="00BF063F" w:rsidRDefault="00BF063F" w:rsidP="00BF063F">
      <w:pPr>
        <w:pStyle w:val="Balk2"/>
        <w:rPr>
          <w:b/>
        </w:rPr>
      </w:pPr>
      <w:r>
        <w:rPr>
          <w:b/>
        </w:rPr>
        <w:t>A1        MAKALELER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44"/>
        <w:gridCol w:w="917"/>
      </w:tblGrid>
      <w:tr w:rsidR="00BF063F" w:rsidTr="00BF063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Yayının yazarları(sırasıyla), yayının adı, yayınlandığı dergi, cilt, sayı, sayfa, yıl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 Puan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 w:rsidP="00152F8C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>
            <w:pPr>
              <w:rPr>
                <w:sz w:val="24"/>
              </w:rPr>
            </w:pPr>
          </w:p>
        </w:tc>
      </w:tr>
      <w:tr w:rsidR="00BF063F" w:rsidTr="00BF063F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  <w:r>
        <w:rPr>
          <w:b/>
        </w:rPr>
        <w:t>A2        KİTAPLAR</w:t>
      </w:r>
    </w:p>
    <w:tbl>
      <w:tblPr>
        <w:tblW w:w="11196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851"/>
        <w:gridCol w:w="5813"/>
        <w:gridCol w:w="992"/>
        <w:gridCol w:w="992"/>
        <w:gridCol w:w="992"/>
        <w:gridCol w:w="918"/>
      </w:tblGrid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Kitabın Yazarları, Kitabın Adı, Yayınlayan Kitabevi, Yer, Sayfa, 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ToplamPuan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</w:tbl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r>
        <w:rPr>
          <w:b/>
        </w:rPr>
        <w:t>A3        KONGRE FAALİYETLERİ (Sözlü Bildiri, Poster Bildiri)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Tebliğin yazarları, Adı, Kongrenin Adı, Tarihi , Yeri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r>
        <w:rPr>
          <w:b/>
        </w:rPr>
        <w:t>A4        ARAŞTIRMA PROJESİ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Projenin Araştırmacıları, Adı, Başvurulan Yer, Başvuru Yılı, Süresi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A BÖLÜMÜNÜN TOPLAM PUANI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Default="00BF063F" w:rsidP="00BF063F">
      <w:pPr>
        <w:pStyle w:val="Balk3"/>
        <w:rPr>
          <w:b w:val="0"/>
          <w:sz w:val="20"/>
        </w:rPr>
      </w:pPr>
    </w:p>
    <w:p w:rsidR="00BF063F" w:rsidRPr="00BF063F" w:rsidRDefault="00BF063F" w:rsidP="00BF063F"/>
    <w:p w:rsidR="00BF063F" w:rsidRDefault="00BF063F" w:rsidP="00BF063F">
      <w:pPr>
        <w:pStyle w:val="Balk3"/>
      </w:pPr>
      <w:r>
        <w:lastRenderedPageBreak/>
        <w:t>B1  PATENTLER ve ÖDÜLLER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rPr>
          <w:trHeight w:val="31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P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r>
        <w:t xml:space="preserve">C1  ATIFLAR 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rPr>
          <w:trHeight w:val="242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/>
    <w:p w:rsid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r>
        <w:t>D1  YURTDIŞINDA GÖREV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8B1CFF" w:rsidRDefault="008B1CFF" w:rsidP="00BF063F"/>
    <w:p w:rsidR="00BF063F" w:rsidRDefault="00BF063F" w:rsidP="00BF063F">
      <w:pPr>
        <w:pStyle w:val="Balk3"/>
      </w:pPr>
      <w:r>
        <w:t>E1  UZMANLIK SONRASI EK DOKTORA YAPMAK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5701"/>
        <w:gridCol w:w="3927"/>
      </w:tblGrid>
      <w:tr w:rsidR="00BF063F" w:rsidTr="00152F8C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>
            <w:pPr>
              <w:spacing w:after="200"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 w:rsidP="00152F8C">
            <w:pPr>
              <w:rPr>
                <w:sz w:val="24"/>
                <w:szCs w:val="24"/>
              </w:rPr>
            </w:pPr>
            <w:r>
              <w:t xml:space="preserve">                         </w:t>
            </w:r>
            <w:r w:rsidR="00A717E0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 xml:space="preserve"> ÖNCESİ TOPLAM PUAN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</w:tr>
    </w:tbl>
    <w:p w:rsidR="00BF063F" w:rsidRDefault="00BF063F" w:rsidP="00BF063F"/>
    <w:p w:rsidR="00BF063F" w:rsidRDefault="00BF063F" w:rsidP="00BF063F"/>
    <w:p w:rsidR="00BF063F" w:rsidRDefault="00BF063F" w:rsidP="00BF063F"/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222"/>
      </w:tblGrid>
      <w:tr w:rsidR="00BF063F" w:rsidTr="00BF063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DF4D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ULUDAĞ ÜNİVERSİTESİ DOÇENT</w:t>
            </w:r>
            <w:r w:rsidR="00BF063F">
              <w:rPr>
                <w:b/>
                <w:sz w:val="24"/>
              </w:rPr>
              <w:t xml:space="preserve"> KADROLARINA</w:t>
            </w:r>
          </w:p>
          <w:p w:rsidR="00BF063F" w:rsidRDefault="00BF06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BAŞVURU FORMU</w:t>
            </w:r>
          </w:p>
        </w:tc>
      </w:tr>
    </w:tbl>
    <w:p w:rsidR="00BF063F" w:rsidRDefault="00BF063F" w:rsidP="00BF063F"/>
    <w:p w:rsidR="00BF063F" w:rsidRDefault="00A717E0" w:rsidP="00BF063F">
      <w:pPr>
        <w:numPr>
          <w:ilvl w:val="0"/>
          <w:numId w:val="2"/>
        </w:numPr>
        <w:jc w:val="center"/>
        <w:rPr>
          <w:b/>
          <w:i/>
          <w:sz w:val="26"/>
        </w:rPr>
      </w:pPr>
      <w:r>
        <w:rPr>
          <w:b/>
          <w:i/>
          <w:sz w:val="26"/>
        </w:rPr>
        <w:t>Doktora</w:t>
      </w:r>
      <w:r w:rsidR="00BF063F">
        <w:rPr>
          <w:b/>
          <w:i/>
          <w:sz w:val="26"/>
        </w:rPr>
        <w:t xml:space="preserve"> Sonrası Dönem</w:t>
      </w:r>
    </w:p>
    <w:p w:rsidR="00BF063F" w:rsidRDefault="00BF063F" w:rsidP="00BF063F">
      <w:pPr>
        <w:rPr>
          <w:sz w:val="24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4"/>
      </w:tblGrid>
      <w:tr w:rsidR="00BF063F" w:rsidTr="00BF063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pStyle w:val="Balk1"/>
            </w:pPr>
            <w:r>
              <w:t>A-AKADEMİK FAALİYETLER</w:t>
            </w:r>
          </w:p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  <w:r>
        <w:rPr>
          <w:b/>
        </w:rPr>
        <w:t>A1        MAKALELER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Yayının yazarları(sırasıyla), yayının adı, yayınlandığı dergi, cilt, sayı, sayfa, yıl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  <w:r>
        <w:rPr>
          <w:b/>
        </w:rPr>
        <w:t>A2        KİTAPLAR</w:t>
      </w:r>
    </w:p>
    <w:tbl>
      <w:tblPr>
        <w:tblW w:w="11196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851"/>
        <w:gridCol w:w="5813"/>
        <w:gridCol w:w="992"/>
        <w:gridCol w:w="992"/>
        <w:gridCol w:w="992"/>
        <w:gridCol w:w="918"/>
      </w:tblGrid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Kitabın Yazarları, Kitabın Adı, Yayınlayan Kitabevi, Yer, Sayfa, 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ToplamPuan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</w:tbl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r>
        <w:rPr>
          <w:b/>
        </w:rPr>
        <w:t>A3        KONGRE FAALİYETLERİ (Sözlü Bildiri, Poster Bildiri)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Tebliğin yazarları, Adı, Kongrenin Adı, Tarihi , Yeri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r>
        <w:rPr>
          <w:b/>
        </w:rPr>
        <w:t>A4        ARAŞTIRMA PROJESİ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Projenin Araştırmacıları, Adı, Başvurulan Yer, Başvuru Yılı, Süresi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A BÖLÜMÜNÜN TOPLAM PUANI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Default="00BF063F" w:rsidP="00BF063F"/>
    <w:p w:rsid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r>
        <w:t>B1  PATENTLER ve ÖDÜLLER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rPr>
          <w:trHeight w:val="31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8B1CFF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 w:rsidP="008B1CFF">
            <w:pPr>
              <w:spacing w:after="200" w:line="276" w:lineRule="auto"/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8B1CFF" w:rsidRDefault="008B1CFF" w:rsidP="008B1CFF">
      <w:pPr>
        <w:pStyle w:val="Balk3"/>
      </w:pPr>
      <w:r>
        <w:t xml:space="preserve">C1  ATIFLAR 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40"/>
        <w:gridCol w:w="840"/>
        <w:gridCol w:w="11"/>
        <w:gridCol w:w="5812"/>
        <w:gridCol w:w="847"/>
        <w:gridCol w:w="992"/>
        <w:gridCol w:w="989"/>
        <w:gridCol w:w="921"/>
      </w:tblGrid>
      <w:tr w:rsidR="008B1CFF" w:rsidTr="00B9438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8B1CFF" w:rsidTr="00B94380">
        <w:trPr>
          <w:trHeight w:val="242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</w:tr>
      <w:tr w:rsidR="008B1CFF" w:rsidTr="00B94380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/>
        </w:tc>
      </w:tr>
    </w:tbl>
    <w:p w:rsidR="00BF063F" w:rsidRDefault="00BF063F" w:rsidP="00BF063F"/>
    <w:p w:rsidR="008B1CFF" w:rsidRDefault="008B1CFF" w:rsidP="00BF063F"/>
    <w:p w:rsid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r>
        <w:t>D1  YURTDIŞINDA GÖREV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3"/>
      </w:pPr>
      <w:r>
        <w:t>E1  UZMANLIK SONRASI EK DOKTORA YAPMAK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BF063F">
            <w:pPr>
              <w:spacing w:after="200"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  <w:szCs w:val="24"/>
              </w:rPr>
            </w:pPr>
            <w:r>
              <w:t xml:space="preserve">                         </w:t>
            </w:r>
            <w:r w:rsidR="00A717E0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 xml:space="preserve"> SONRASI TOPLAM PUAN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6C7863" w:rsidRDefault="006C7863"/>
    <w:sectPr w:rsidR="006C7863" w:rsidSect="006C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7AD2"/>
    <w:multiLevelType w:val="singleLevel"/>
    <w:tmpl w:val="55DA0D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063F"/>
    <w:rsid w:val="00000DEE"/>
    <w:rsid w:val="0000775F"/>
    <w:rsid w:val="00070082"/>
    <w:rsid w:val="001D241E"/>
    <w:rsid w:val="002569C4"/>
    <w:rsid w:val="002A5911"/>
    <w:rsid w:val="0030537B"/>
    <w:rsid w:val="00393D7A"/>
    <w:rsid w:val="004110B2"/>
    <w:rsid w:val="0052429E"/>
    <w:rsid w:val="00590D0D"/>
    <w:rsid w:val="00684E5D"/>
    <w:rsid w:val="006C7863"/>
    <w:rsid w:val="008B1CFF"/>
    <w:rsid w:val="00905EC3"/>
    <w:rsid w:val="00950AD0"/>
    <w:rsid w:val="00A12039"/>
    <w:rsid w:val="00A51F9E"/>
    <w:rsid w:val="00A717E0"/>
    <w:rsid w:val="00BF063F"/>
    <w:rsid w:val="00D94A29"/>
    <w:rsid w:val="00DF4DF0"/>
    <w:rsid w:val="00EA58A5"/>
    <w:rsid w:val="00EA6070"/>
    <w:rsid w:val="00F00BF6"/>
    <w:rsid w:val="00FE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F063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F063F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BF063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F063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BF063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BF063F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2013-02-06T11:38:00Z</dcterms:created>
  <dcterms:modified xsi:type="dcterms:W3CDTF">2013-02-06T12:47:00Z</dcterms:modified>
</cp:coreProperties>
</file>