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609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5"/>
        <w:gridCol w:w="767"/>
        <w:gridCol w:w="1417"/>
        <w:gridCol w:w="378"/>
        <w:gridCol w:w="646"/>
        <w:gridCol w:w="1843"/>
        <w:gridCol w:w="771"/>
        <w:gridCol w:w="1922"/>
        <w:gridCol w:w="494"/>
        <w:gridCol w:w="844"/>
        <w:gridCol w:w="646"/>
        <w:gridCol w:w="2315"/>
        <w:gridCol w:w="2851"/>
      </w:tblGrid>
      <w:tr w:rsidR="0035325B" w:rsidTr="001563B7">
        <w:trPr>
          <w:trHeight w:val="983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25B" w:rsidRDefault="0035325B">
            <w:r>
              <w:rPr>
                <w:noProof/>
                <w:lang w:eastAsia="tr-TR"/>
              </w:rPr>
              <w:drawing>
                <wp:anchor distT="0" distB="0" distL="114300" distR="114300" simplePos="0" relativeHeight="251668480" behindDoc="0" locked="1" layoutInCell="1" allowOverlap="1" wp14:anchorId="330635EE" wp14:editId="104FA862">
                  <wp:simplePos x="0" y="0"/>
                  <wp:positionH relativeFrom="character">
                    <wp:posOffset>-43180</wp:posOffset>
                  </wp:positionH>
                  <wp:positionV relativeFrom="line">
                    <wp:posOffset>29845</wp:posOffset>
                  </wp:positionV>
                  <wp:extent cx="962025" cy="1038225"/>
                  <wp:effectExtent l="0" t="0" r="0" b="0"/>
                  <wp:wrapNone/>
                  <wp:docPr id="2" name="Resim 2" descr="uluda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luda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25B" w:rsidRPr="00A212EC" w:rsidRDefault="0035325B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325B" w:rsidRPr="00A212EC" w:rsidRDefault="0035325B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ULUDAĞ ÜNİVERSİTESİ</w:t>
            </w:r>
          </w:p>
          <w:p w:rsidR="0035325B" w:rsidRPr="00A212EC" w:rsidRDefault="0035325B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 xml:space="preserve"> ÖĞRETİM ÜYESİ YETİŞTİRME PROGRAMI (ÖYP)</w:t>
            </w:r>
          </w:p>
          <w:p w:rsidR="0035325B" w:rsidRPr="00A212EC" w:rsidRDefault="0035325B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SATINALMA TALEP FORMU</w:t>
            </w:r>
          </w:p>
          <w:p w:rsidR="0035325B" w:rsidRDefault="00493559" w:rsidP="00806E7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(Bilişim Hakları </w:t>
            </w:r>
            <w:r w:rsidR="0035325B" w:rsidRPr="00A212E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6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5325B" w:rsidRPr="00B57D0E" w:rsidRDefault="0035325B" w:rsidP="002825A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57D0E">
              <w:rPr>
                <w:rFonts w:ascii="Times New Roman" w:hAnsi="Times New Roman" w:cs="Times New Roman"/>
                <w:b/>
                <w:u w:val="single"/>
              </w:rPr>
              <w:t>ÖYP Araştırma Görevlisi Bilgileri:</w:t>
            </w:r>
          </w:p>
          <w:p w:rsidR="0035325B" w:rsidRPr="002F5F02" w:rsidRDefault="0035325B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Adı-Soyadı:</w:t>
            </w:r>
          </w:p>
          <w:p w:rsidR="0035325B" w:rsidRPr="002F5F02" w:rsidRDefault="0035325B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Bağlı Olduğu Üniversite:</w:t>
            </w:r>
          </w:p>
          <w:p w:rsidR="0035325B" w:rsidRPr="002F5F02" w:rsidRDefault="0035325B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Üniversitemize Başlama Tarihi:</w:t>
            </w:r>
          </w:p>
          <w:p w:rsidR="0035325B" w:rsidRPr="002F5F02" w:rsidRDefault="0035325B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Fakülte/Enstitü:</w:t>
            </w:r>
          </w:p>
          <w:p w:rsidR="0035325B" w:rsidRPr="002F5F02" w:rsidRDefault="0035325B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Bölüm/Anabilim Dalı:</w:t>
            </w:r>
          </w:p>
          <w:p w:rsidR="0035325B" w:rsidRPr="002F5F02" w:rsidRDefault="0035325B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Lisansüstü Eğitim Durumu (Y.L/Dr.):</w:t>
            </w:r>
          </w:p>
          <w:p w:rsidR="0035325B" w:rsidRPr="002F5F02" w:rsidRDefault="0035325B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Lisansüstü Eğitime Başlama Tarihi:</w:t>
            </w:r>
          </w:p>
          <w:p w:rsidR="0035325B" w:rsidRDefault="0035325B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Kaçıncı Yarıyılda Olduğu:</w:t>
            </w:r>
          </w:p>
          <w:p w:rsidR="0035325B" w:rsidRPr="00A212EC" w:rsidRDefault="0035325B" w:rsidP="00282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Kullanılabilir Ödenek Tutarı:</w:t>
            </w:r>
          </w:p>
        </w:tc>
      </w:tr>
      <w:tr w:rsidR="00E17038" w:rsidTr="00D27B5B">
        <w:trPr>
          <w:jc w:val="center"/>
        </w:trPr>
        <w:tc>
          <w:tcPr>
            <w:tcW w:w="715" w:type="dxa"/>
            <w:vAlign w:val="center"/>
          </w:tcPr>
          <w:p w:rsidR="00E17038" w:rsidRPr="00A212EC" w:rsidRDefault="00E17038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208" w:type="dxa"/>
            <w:gridSpan w:val="4"/>
            <w:vAlign w:val="center"/>
          </w:tcPr>
          <w:p w:rsidR="00E17038" w:rsidRPr="00A212EC" w:rsidRDefault="00E17038" w:rsidP="00E17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 xml:space="preserve">Talep Edilen </w:t>
            </w:r>
            <w:r w:rsidR="00D27B5B">
              <w:rPr>
                <w:rFonts w:ascii="Times New Roman" w:hAnsi="Times New Roman" w:cs="Times New Roman"/>
                <w:b/>
              </w:rPr>
              <w:t xml:space="preserve">Yazılım/Lisans </w:t>
            </w:r>
          </w:p>
          <w:p w:rsidR="00E17038" w:rsidRPr="00A212EC" w:rsidRDefault="00E17038" w:rsidP="00353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E17038" w:rsidRPr="00A212EC" w:rsidRDefault="00E17038" w:rsidP="00D27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Miktar/Ölçü Birimi</w:t>
            </w:r>
          </w:p>
          <w:p w:rsidR="00E17038" w:rsidRPr="00A212EC" w:rsidRDefault="00E17038" w:rsidP="00D27B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17038" w:rsidRPr="00A212EC" w:rsidRDefault="00E17038" w:rsidP="00D27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Tahmini Birim Fiyatı (TL)</w:t>
            </w:r>
            <w:r w:rsidRPr="00A212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(KDV hariç)</w:t>
            </w:r>
          </w:p>
          <w:p w:rsidR="00E17038" w:rsidRPr="00A212EC" w:rsidRDefault="00E17038" w:rsidP="00D27B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17038" w:rsidRPr="00A212EC" w:rsidRDefault="00E17038" w:rsidP="00D27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Toplam Bedel (TL)</w:t>
            </w:r>
          </w:p>
        </w:tc>
        <w:tc>
          <w:tcPr>
            <w:tcW w:w="2315" w:type="dxa"/>
            <w:vAlign w:val="center"/>
          </w:tcPr>
          <w:p w:rsidR="00E17038" w:rsidRPr="00D27B5B" w:rsidRDefault="00E17038" w:rsidP="00D27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B5B">
              <w:rPr>
                <w:rFonts w:ascii="Times New Roman" w:hAnsi="Times New Roman" w:cs="Times New Roman"/>
                <w:b/>
              </w:rPr>
              <w:t>Değerlendirme</w:t>
            </w:r>
          </w:p>
          <w:p w:rsidR="00E17038" w:rsidRPr="00A212EC" w:rsidRDefault="00E17038" w:rsidP="00D27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B5B">
              <w:rPr>
                <w:rFonts w:ascii="Times New Roman" w:hAnsi="Times New Roman" w:cs="Times New Roman"/>
                <w:b/>
              </w:rPr>
              <w:t>(Uygun Görülen Miktar)</w:t>
            </w:r>
          </w:p>
        </w:tc>
        <w:tc>
          <w:tcPr>
            <w:tcW w:w="2851" w:type="dxa"/>
            <w:vAlign w:val="center"/>
          </w:tcPr>
          <w:p w:rsidR="00E17038" w:rsidRPr="0035325B" w:rsidRDefault="00E17038" w:rsidP="00D27B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Teklif İstenebilecek Firma Adı/Tel.</w:t>
            </w:r>
          </w:p>
        </w:tc>
      </w:tr>
      <w:tr w:rsidR="00E17038" w:rsidTr="00B51AC5">
        <w:trPr>
          <w:jc w:val="center"/>
        </w:trPr>
        <w:tc>
          <w:tcPr>
            <w:tcW w:w="715" w:type="dxa"/>
            <w:vAlign w:val="center"/>
          </w:tcPr>
          <w:p w:rsidR="00E17038" w:rsidRPr="004D428C" w:rsidRDefault="00E17038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1</w:t>
            </w:r>
          </w:p>
        </w:tc>
        <w:tc>
          <w:tcPr>
            <w:tcW w:w="3208" w:type="dxa"/>
            <w:gridSpan w:val="4"/>
            <w:vAlign w:val="center"/>
          </w:tcPr>
          <w:p w:rsidR="00E17038" w:rsidRDefault="00E17038" w:rsidP="005E2B59"/>
        </w:tc>
        <w:tc>
          <w:tcPr>
            <w:tcW w:w="1843" w:type="dxa"/>
            <w:vAlign w:val="center"/>
          </w:tcPr>
          <w:p w:rsidR="00E17038" w:rsidRDefault="00E17038" w:rsidP="005E2B59"/>
        </w:tc>
        <w:tc>
          <w:tcPr>
            <w:tcW w:w="2693" w:type="dxa"/>
            <w:gridSpan w:val="2"/>
            <w:vAlign w:val="center"/>
          </w:tcPr>
          <w:p w:rsidR="00E17038" w:rsidRDefault="00E17038" w:rsidP="005E2B59"/>
        </w:tc>
        <w:tc>
          <w:tcPr>
            <w:tcW w:w="1984" w:type="dxa"/>
            <w:gridSpan w:val="3"/>
            <w:vAlign w:val="center"/>
          </w:tcPr>
          <w:p w:rsidR="00E17038" w:rsidRDefault="00E17038" w:rsidP="005E2B59"/>
        </w:tc>
        <w:tc>
          <w:tcPr>
            <w:tcW w:w="2315" w:type="dxa"/>
            <w:vAlign w:val="center"/>
          </w:tcPr>
          <w:p w:rsidR="00E17038" w:rsidRDefault="00E17038" w:rsidP="005E2B59"/>
        </w:tc>
        <w:tc>
          <w:tcPr>
            <w:tcW w:w="2851" w:type="dxa"/>
          </w:tcPr>
          <w:p w:rsidR="00E17038" w:rsidRDefault="00E17038" w:rsidP="005E2B59"/>
        </w:tc>
      </w:tr>
      <w:tr w:rsidR="00E17038" w:rsidTr="006C351E">
        <w:trPr>
          <w:jc w:val="center"/>
        </w:trPr>
        <w:tc>
          <w:tcPr>
            <w:tcW w:w="715" w:type="dxa"/>
            <w:vAlign w:val="center"/>
          </w:tcPr>
          <w:p w:rsidR="00E17038" w:rsidRPr="004D428C" w:rsidRDefault="00E17038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2</w:t>
            </w:r>
          </w:p>
        </w:tc>
        <w:tc>
          <w:tcPr>
            <w:tcW w:w="3208" w:type="dxa"/>
            <w:gridSpan w:val="4"/>
            <w:vAlign w:val="center"/>
          </w:tcPr>
          <w:p w:rsidR="00E17038" w:rsidRDefault="00E17038" w:rsidP="00AD6748"/>
        </w:tc>
        <w:tc>
          <w:tcPr>
            <w:tcW w:w="1843" w:type="dxa"/>
            <w:vAlign w:val="center"/>
          </w:tcPr>
          <w:p w:rsidR="00E17038" w:rsidRDefault="00E17038" w:rsidP="005E2B59"/>
        </w:tc>
        <w:tc>
          <w:tcPr>
            <w:tcW w:w="2693" w:type="dxa"/>
            <w:gridSpan w:val="2"/>
            <w:vAlign w:val="center"/>
          </w:tcPr>
          <w:p w:rsidR="00E17038" w:rsidRDefault="00E17038" w:rsidP="005E2B59"/>
        </w:tc>
        <w:tc>
          <w:tcPr>
            <w:tcW w:w="1984" w:type="dxa"/>
            <w:gridSpan w:val="3"/>
            <w:vAlign w:val="center"/>
          </w:tcPr>
          <w:p w:rsidR="00E17038" w:rsidRDefault="00E17038" w:rsidP="005E2B59"/>
        </w:tc>
        <w:tc>
          <w:tcPr>
            <w:tcW w:w="2315" w:type="dxa"/>
            <w:vAlign w:val="center"/>
          </w:tcPr>
          <w:p w:rsidR="00E17038" w:rsidRDefault="00E17038" w:rsidP="005E2B59"/>
        </w:tc>
        <w:tc>
          <w:tcPr>
            <w:tcW w:w="2851" w:type="dxa"/>
          </w:tcPr>
          <w:p w:rsidR="00E17038" w:rsidRDefault="00E17038" w:rsidP="005E2B59"/>
        </w:tc>
      </w:tr>
      <w:tr w:rsidR="00E17038" w:rsidTr="00546799">
        <w:trPr>
          <w:jc w:val="center"/>
        </w:trPr>
        <w:tc>
          <w:tcPr>
            <w:tcW w:w="715" w:type="dxa"/>
            <w:vAlign w:val="center"/>
          </w:tcPr>
          <w:p w:rsidR="00E17038" w:rsidRPr="004D428C" w:rsidRDefault="00E17038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3</w:t>
            </w:r>
          </w:p>
        </w:tc>
        <w:tc>
          <w:tcPr>
            <w:tcW w:w="3208" w:type="dxa"/>
            <w:gridSpan w:val="4"/>
            <w:vAlign w:val="center"/>
          </w:tcPr>
          <w:p w:rsidR="00E17038" w:rsidRDefault="00E17038" w:rsidP="005E2B59"/>
        </w:tc>
        <w:tc>
          <w:tcPr>
            <w:tcW w:w="1843" w:type="dxa"/>
            <w:vAlign w:val="center"/>
          </w:tcPr>
          <w:p w:rsidR="00E17038" w:rsidRDefault="00E17038" w:rsidP="005E2B59"/>
        </w:tc>
        <w:tc>
          <w:tcPr>
            <w:tcW w:w="2693" w:type="dxa"/>
            <w:gridSpan w:val="2"/>
            <w:vAlign w:val="center"/>
          </w:tcPr>
          <w:p w:rsidR="00E17038" w:rsidRDefault="00E17038" w:rsidP="005E2B59"/>
        </w:tc>
        <w:tc>
          <w:tcPr>
            <w:tcW w:w="1984" w:type="dxa"/>
            <w:gridSpan w:val="3"/>
            <w:vAlign w:val="center"/>
          </w:tcPr>
          <w:p w:rsidR="00E17038" w:rsidRDefault="00E17038" w:rsidP="005E2B59"/>
        </w:tc>
        <w:tc>
          <w:tcPr>
            <w:tcW w:w="2315" w:type="dxa"/>
            <w:vAlign w:val="center"/>
          </w:tcPr>
          <w:p w:rsidR="00E17038" w:rsidRDefault="00E17038" w:rsidP="005E2B59"/>
        </w:tc>
        <w:tc>
          <w:tcPr>
            <w:tcW w:w="2851" w:type="dxa"/>
          </w:tcPr>
          <w:p w:rsidR="00E17038" w:rsidRDefault="00E17038" w:rsidP="005E2B59"/>
        </w:tc>
      </w:tr>
      <w:tr w:rsidR="00E17038" w:rsidTr="00A76AA9">
        <w:trPr>
          <w:jc w:val="center"/>
        </w:trPr>
        <w:tc>
          <w:tcPr>
            <w:tcW w:w="715" w:type="dxa"/>
            <w:vAlign w:val="center"/>
          </w:tcPr>
          <w:p w:rsidR="00E17038" w:rsidRPr="004D428C" w:rsidRDefault="00E17038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4</w:t>
            </w:r>
          </w:p>
        </w:tc>
        <w:tc>
          <w:tcPr>
            <w:tcW w:w="3208" w:type="dxa"/>
            <w:gridSpan w:val="4"/>
            <w:vAlign w:val="center"/>
          </w:tcPr>
          <w:p w:rsidR="00E17038" w:rsidRDefault="00E17038" w:rsidP="005E2B59"/>
        </w:tc>
        <w:tc>
          <w:tcPr>
            <w:tcW w:w="1843" w:type="dxa"/>
            <w:vAlign w:val="center"/>
          </w:tcPr>
          <w:p w:rsidR="00E17038" w:rsidRDefault="00E17038" w:rsidP="005E2B59"/>
        </w:tc>
        <w:tc>
          <w:tcPr>
            <w:tcW w:w="2693" w:type="dxa"/>
            <w:gridSpan w:val="2"/>
            <w:vAlign w:val="center"/>
          </w:tcPr>
          <w:p w:rsidR="00E17038" w:rsidRDefault="00E17038" w:rsidP="005E2B59"/>
        </w:tc>
        <w:tc>
          <w:tcPr>
            <w:tcW w:w="1984" w:type="dxa"/>
            <w:gridSpan w:val="3"/>
            <w:vAlign w:val="center"/>
          </w:tcPr>
          <w:p w:rsidR="00E17038" w:rsidRDefault="00E17038" w:rsidP="005E2B59"/>
        </w:tc>
        <w:tc>
          <w:tcPr>
            <w:tcW w:w="2315" w:type="dxa"/>
            <w:vAlign w:val="center"/>
          </w:tcPr>
          <w:p w:rsidR="00E17038" w:rsidRDefault="00E17038" w:rsidP="005E2B59"/>
        </w:tc>
        <w:tc>
          <w:tcPr>
            <w:tcW w:w="2851" w:type="dxa"/>
          </w:tcPr>
          <w:p w:rsidR="00E17038" w:rsidRDefault="00E17038" w:rsidP="005E2B59"/>
        </w:tc>
      </w:tr>
      <w:tr w:rsidR="00E17038" w:rsidTr="006A1D92">
        <w:trPr>
          <w:jc w:val="center"/>
        </w:trPr>
        <w:tc>
          <w:tcPr>
            <w:tcW w:w="715" w:type="dxa"/>
            <w:vAlign w:val="center"/>
          </w:tcPr>
          <w:p w:rsidR="00E17038" w:rsidRPr="004D428C" w:rsidRDefault="00E17038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5</w:t>
            </w:r>
          </w:p>
        </w:tc>
        <w:tc>
          <w:tcPr>
            <w:tcW w:w="3208" w:type="dxa"/>
            <w:gridSpan w:val="4"/>
            <w:vAlign w:val="center"/>
          </w:tcPr>
          <w:p w:rsidR="00E17038" w:rsidRDefault="00E17038" w:rsidP="005E2B59"/>
        </w:tc>
        <w:tc>
          <w:tcPr>
            <w:tcW w:w="1843" w:type="dxa"/>
            <w:vAlign w:val="center"/>
          </w:tcPr>
          <w:p w:rsidR="00E17038" w:rsidRDefault="00E17038" w:rsidP="005E2B59"/>
        </w:tc>
        <w:tc>
          <w:tcPr>
            <w:tcW w:w="2693" w:type="dxa"/>
            <w:gridSpan w:val="2"/>
            <w:vAlign w:val="center"/>
          </w:tcPr>
          <w:p w:rsidR="00E17038" w:rsidRDefault="00E17038" w:rsidP="005E2B59"/>
        </w:tc>
        <w:tc>
          <w:tcPr>
            <w:tcW w:w="1984" w:type="dxa"/>
            <w:gridSpan w:val="3"/>
            <w:vAlign w:val="center"/>
          </w:tcPr>
          <w:p w:rsidR="00E17038" w:rsidRDefault="00E17038" w:rsidP="005E2B59"/>
        </w:tc>
        <w:tc>
          <w:tcPr>
            <w:tcW w:w="2315" w:type="dxa"/>
            <w:vAlign w:val="center"/>
          </w:tcPr>
          <w:p w:rsidR="00E17038" w:rsidRDefault="00E17038" w:rsidP="005E2B59"/>
        </w:tc>
        <w:tc>
          <w:tcPr>
            <w:tcW w:w="2851" w:type="dxa"/>
          </w:tcPr>
          <w:p w:rsidR="00E17038" w:rsidRDefault="00E17038" w:rsidP="005E2B59"/>
        </w:tc>
      </w:tr>
      <w:tr w:rsidR="00E17038" w:rsidTr="00420ABF">
        <w:trPr>
          <w:jc w:val="center"/>
        </w:trPr>
        <w:tc>
          <w:tcPr>
            <w:tcW w:w="715" w:type="dxa"/>
            <w:vAlign w:val="center"/>
          </w:tcPr>
          <w:p w:rsidR="00E17038" w:rsidRPr="004D428C" w:rsidRDefault="00E17038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6</w:t>
            </w:r>
          </w:p>
        </w:tc>
        <w:tc>
          <w:tcPr>
            <w:tcW w:w="3208" w:type="dxa"/>
            <w:gridSpan w:val="4"/>
            <w:vAlign w:val="center"/>
          </w:tcPr>
          <w:p w:rsidR="00E17038" w:rsidRDefault="00E17038" w:rsidP="005E2B59"/>
        </w:tc>
        <w:tc>
          <w:tcPr>
            <w:tcW w:w="1843" w:type="dxa"/>
            <w:vAlign w:val="center"/>
          </w:tcPr>
          <w:p w:rsidR="00E17038" w:rsidRDefault="00E17038" w:rsidP="005E2B59"/>
        </w:tc>
        <w:tc>
          <w:tcPr>
            <w:tcW w:w="2693" w:type="dxa"/>
            <w:gridSpan w:val="2"/>
            <w:vAlign w:val="center"/>
          </w:tcPr>
          <w:p w:rsidR="00E17038" w:rsidRDefault="00E17038" w:rsidP="005E2B59"/>
        </w:tc>
        <w:tc>
          <w:tcPr>
            <w:tcW w:w="1984" w:type="dxa"/>
            <w:gridSpan w:val="3"/>
            <w:vAlign w:val="center"/>
          </w:tcPr>
          <w:p w:rsidR="00E17038" w:rsidRDefault="00E17038" w:rsidP="005E2B59"/>
        </w:tc>
        <w:tc>
          <w:tcPr>
            <w:tcW w:w="2315" w:type="dxa"/>
            <w:vAlign w:val="center"/>
          </w:tcPr>
          <w:p w:rsidR="00E17038" w:rsidRDefault="00E17038" w:rsidP="005E2B59"/>
        </w:tc>
        <w:tc>
          <w:tcPr>
            <w:tcW w:w="2851" w:type="dxa"/>
          </w:tcPr>
          <w:p w:rsidR="00E17038" w:rsidRDefault="00E17038" w:rsidP="005E2B59"/>
        </w:tc>
      </w:tr>
      <w:tr w:rsidR="00E17038" w:rsidTr="00B10141">
        <w:trPr>
          <w:jc w:val="center"/>
        </w:trPr>
        <w:tc>
          <w:tcPr>
            <w:tcW w:w="715" w:type="dxa"/>
            <w:vAlign w:val="center"/>
          </w:tcPr>
          <w:p w:rsidR="00E17038" w:rsidRPr="004D428C" w:rsidRDefault="00E17038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7</w:t>
            </w:r>
          </w:p>
        </w:tc>
        <w:tc>
          <w:tcPr>
            <w:tcW w:w="3208" w:type="dxa"/>
            <w:gridSpan w:val="4"/>
            <w:vAlign w:val="center"/>
          </w:tcPr>
          <w:p w:rsidR="00E17038" w:rsidRDefault="00E17038" w:rsidP="005E2B59"/>
        </w:tc>
        <w:tc>
          <w:tcPr>
            <w:tcW w:w="1843" w:type="dxa"/>
            <w:vAlign w:val="center"/>
          </w:tcPr>
          <w:p w:rsidR="00E17038" w:rsidRDefault="00E17038" w:rsidP="005E2B59"/>
        </w:tc>
        <w:tc>
          <w:tcPr>
            <w:tcW w:w="2693" w:type="dxa"/>
            <w:gridSpan w:val="2"/>
            <w:vAlign w:val="center"/>
          </w:tcPr>
          <w:p w:rsidR="00E17038" w:rsidRDefault="00E17038" w:rsidP="005E2B59"/>
        </w:tc>
        <w:tc>
          <w:tcPr>
            <w:tcW w:w="1984" w:type="dxa"/>
            <w:gridSpan w:val="3"/>
            <w:vAlign w:val="center"/>
          </w:tcPr>
          <w:p w:rsidR="00E17038" w:rsidRDefault="00E17038" w:rsidP="005E2B59"/>
        </w:tc>
        <w:tc>
          <w:tcPr>
            <w:tcW w:w="2315" w:type="dxa"/>
            <w:vAlign w:val="center"/>
          </w:tcPr>
          <w:p w:rsidR="00E17038" w:rsidRDefault="00E17038" w:rsidP="005E2B59"/>
        </w:tc>
        <w:tc>
          <w:tcPr>
            <w:tcW w:w="2851" w:type="dxa"/>
          </w:tcPr>
          <w:p w:rsidR="00E17038" w:rsidRDefault="00E17038" w:rsidP="005E2B59"/>
        </w:tc>
      </w:tr>
      <w:tr w:rsidR="00E17038" w:rsidTr="001F16A0">
        <w:trPr>
          <w:jc w:val="center"/>
        </w:trPr>
        <w:tc>
          <w:tcPr>
            <w:tcW w:w="715" w:type="dxa"/>
            <w:vAlign w:val="center"/>
          </w:tcPr>
          <w:p w:rsidR="00E17038" w:rsidRPr="004D428C" w:rsidRDefault="00E17038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8</w:t>
            </w:r>
          </w:p>
        </w:tc>
        <w:tc>
          <w:tcPr>
            <w:tcW w:w="3208" w:type="dxa"/>
            <w:gridSpan w:val="4"/>
            <w:vAlign w:val="center"/>
          </w:tcPr>
          <w:p w:rsidR="00E17038" w:rsidRDefault="00E17038" w:rsidP="005E2B59"/>
        </w:tc>
        <w:tc>
          <w:tcPr>
            <w:tcW w:w="1843" w:type="dxa"/>
            <w:vAlign w:val="center"/>
          </w:tcPr>
          <w:p w:rsidR="00E17038" w:rsidRDefault="00E17038" w:rsidP="005E2B59"/>
        </w:tc>
        <w:tc>
          <w:tcPr>
            <w:tcW w:w="2693" w:type="dxa"/>
            <w:gridSpan w:val="2"/>
            <w:vAlign w:val="center"/>
          </w:tcPr>
          <w:p w:rsidR="00E17038" w:rsidRDefault="00E17038" w:rsidP="005E2B59"/>
        </w:tc>
        <w:tc>
          <w:tcPr>
            <w:tcW w:w="1984" w:type="dxa"/>
            <w:gridSpan w:val="3"/>
            <w:vAlign w:val="center"/>
          </w:tcPr>
          <w:p w:rsidR="00E17038" w:rsidRDefault="00E17038" w:rsidP="005E2B59"/>
        </w:tc>
        <w:tc>
          <w:tcPr>
            <w:tcW w:w="2315" w:type="dxa"/>
            <w:vAlign w:val="center"/>
          </w:tcPr>
          <w:p w:rsidR="00E17038" w:rsidRDefault="00E17038" w:rsidP="005E2B59"/>
        </w:tc>
        <w:tc>
          <w:tcPr>
            <w:tcW w:w="2851" w:type="dxa"/>
          </w:tcPr>
          <w:p w:rsidR="00E17038" w:rsidRDefault="00E17038" w:rsidP="005E2B59"/>
        </w:tc>
      </w:tr>
      <w:tr w:rsidR="009503CA" w:rsidRPr="00A212EC" w:rsidTr="001563B7">
        <w:trPr>
          <w:trHeight w:val="351"/>
          <w:jc w:val="center"/>
        </w:trPr>
        <w:tc>
          <w:tcPr>
            <w:tcW w:w="3277" w:type="dxa"/>
            <w:gridSpan w:val="4"/>
            <w:vAlign w:val="center"/>
          </w:tcPr>
          <w:p w:rsidR="009503CA" w:rsidRPr="00A212EC" w:rsidRDefault="009503CA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TALEBİ YAPAN ÖĞRENCİ</w:t>
            </w:r>
          </w:p>
        </w:tc>
        <w:tc>
          <w:tcPr>
            <w:tcW w:w="3260" w:type="dxa"/>
            <w:gridSpan w:val="3"/>
            <w:vAlign w:val="center"/>
          </w:tcPr>
          <w:p w:rsidR="009503CA" w:rsidRPr="00A212EC" w:rsidRDefault="009503CA" w:rsidP="00B91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ÖĞRENCİNİN DANIŞMANI</w:t>
            </w:r>
          </w:p>
        </w:tc>
        <w:tc>
          <w:tcPr>
            <w:tcW w:w="3260" w:type="dxa"/>
            <w:gridSpan w:val="3"/>
            <w:vAlign w:val="center"/>
          </w:tcPr>
          <w:p w:rsidR="009503CA" w:rsidRPr="00A212EC" w:rsidRDefault="009503CA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ANABİLİM DALI BAŞKANI</w:t>
            </w:r>
          </w:p>
        </w:tc>
        <w:tc>
          <w:tcPr>
            <w:tcW w:w="2961" w:type="dxa"/>
            <w:gridSpan w:val="2"/>
            <w:vAlign w:val="center"/>
          </w:tcPr>
          <w:p w:rsidR="009503CA" w:rsidRPr="00A212EC" w:rsidRDefault="00203755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BİLGİ İŞLEM DAİRE BAŞKANLIĞI</w:t>
            </w:r>
          </w:p>
        </w:tc>
        <w:tc>
          <w:tcPr>
            <w:tcW w:w="2851" w:type="dxa"/>
            <w:vAlign w:val="center"/>
          </w:tcPr>
          <w:p w:rsidR="009503CA" w:rsidRPr="00A212EC" w:rsidRDefault="009503CA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ÖYP KURUM KOORDİNATÖRÜ</w:t>
            </w:r>
          </w:p>
        </w:tc>
      </w:tr>
      <w:tr w:rsidR="009503CA" w:rsidRPr="00A212EC" w:rsidTr="00203755">
        <w:trPr>
          <w:trHeight w:val="999"/>
          <w:jc w:val="center"/>
        </w:trPr>
        <w:tc>
          <w:tcPr>
            <w:tcW w:w="3277" w:type="dxa"/>
            <w:gridSpan w:val="4"/>
          </w:tcPr>
          <w:p w:rsidR="009503CA" w:rsidRPr="001547C9" w:rsidRDefault="009503CA" w:rsidP="00203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C9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 w:rsidRPr="001547C9"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9503CA" w:rsidRPr="001547C9" w:rsidRDefault="009503CA" w:rsidP="00203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7C9"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 w:rsidRPr="00154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3CA" w:rsidRPr="002F5F02" w:rsidRDefault="009503CA" w:rsidP="00203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203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Yukarıd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belirtilen </w:t>
            </w:r>
            <w:r w:rsidR="00E17038">
              <w:rPr>
                <w:rFonts w:ascii="Times New Roman" w:hAnsi="Times New Roman" w:cs="Times New Roman"/>
                <w:sz w:val="20"/>
                <w:szCs w:val="20"/>
              </w:rPr>
              <w:t xml:space="preserve">bilişim haklarının </w:t>
            </w: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satın alınması hususunu bilgilerinize arz ederim.</w:t>
            </w:r>
          </w:p>
          <w:p w:rsidR="009503CA" w:rsidRPr="002F5F02" w:rsidRDefault="009503CA" w:rsidP="00203755">
            <w:pPr>
              <w:rPr>
                <w:rFonts w:ascii="Times New Roman" w:hAnsi="Times New Roman" w:cs="Times New Roman"/>
              </w:rPr>
            </w:pPr>
          </w:p>
          <w:p w:rsidR="00203755" w:rsidRDefault="00203755" w:rsidP="00203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203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9503CA" w:rsidRPr="002F5F02" w:rsidRDefault="009503CA" w:rsidP="00203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203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203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  <w:p w:rsidR="009503CA" w:rsidRPr="00A212EC" w:rsidRDefault="009503CA" w:rsidP="002037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9503CA" w:rsidRPr="009A7EDD" w:rsidRDefault="009503CA" w:rsidP="00B91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9503CA" w:rsidRPr="009A7EDD" w:rsidRDefault="009503CA" w:rsidP="00B91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3CA" w:rsidRPr="002F5F02" w:rsidRDefault="009503CA" w:rsidP="00B91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B91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Yukarıda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belirtilen </w:t>
            </w:r>
            <w:r w:rsidR="00E17038">
              <w:rPr>
                <w:rFonts w:ascii="Times New Roman" w:hAnsi="Times New Roman" w:cs="Times New Roman"/>
                <w:sz w:val="20"/>
                <w:szCs w:val="20"/>
              </w:rPr>
              <w:t xml:space="preserve">bilişim haklarının </w:t>
            </w: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satın alınması tarafımca uygun bulunmuştur.</w:t>
            </w:r>
          </w:p>
          <w:p w:rsidR="009503CA" w:rsidRPr="002F5F02" w:rsidRDefault="009503CA" w:rsidP="00B9112E">
            <w:pPr>
              <w:rPr>
                <w:rFonts w:ascii="Times New Roman" w:hAnsi="Times New Roman" w:cs="Times New Roman"/>
              </w:rPr>
            </w:pPr>
          </w:p>
          <w:p w:rsidR="009503CA" w:rsidRDefault="009503CA" w:rsidP="00B91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B91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9503CA" w:rsidRPr="002F5F02" w:rsidRDefault="009503CA" w:rsidP="00B91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B91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A212EC" w:rsidRDefault="009503CA" w:rsidP="00A212EC">
            <w:pPr>
              <w:rPr>
                <w:rFonts w:ascii="Times New Roman" w:hAnsi="Times New Roman" w:cs="Times New Roman"/>
                <w:b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</w:tc>
        <w:tc>
          <w:tcPr>
            <w:tcW w:w="3260" w:type="dxa"/>
            <w:gridSpan w:val="3"/>
          </w:tcPr>
          <w:p w:rsidR="009503CA" w:rsidRPr="009A7EDD" w:rsidRDefault="009503CA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9503CA" w:rsidRPr="009A7EDD" w:rsidRDefault="009503CA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3CA" w:rsidRDefault="009503CA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Yukarıda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belirtilen </w:t>
            </w:r>
            <w:r w:rsidR="00E17038">
              <w:rPr>
                <w:rFonts w:ascii="Times New Roman" w:hAnsi="Times New Roman" w:cs="Times New Roman"/>
                <w:sz w:val="20"/>
                <w:szCs w:val="20"/>
              </w:rPr>
              <w:t>bilişim haklarının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satın alınması tarafımca uygun bulunmuştur.</w:t>
            </w:r>
          </w:p>
          <w:p w:rsidR="009503CA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755" w:rsidRDefault="00203755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9503CA" w:rsidRPr="002F5F02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E64" w:rsidRDefault="007D2E64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9503CA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</w:tc>
        <w:tc>
          <w:tcPr>
            <w:tcW w:w="2961" w:type="dxa"/>
            <w:gridSpan w:val="2"/>
          </w:tcPr>
          <w:p w:rsidR="009503CA" w:rsidRPr="009A7EDD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9503CA" w:rsidRPr="009A7EDD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3CA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Yukarıd</w:t>
            </w:r>
            <w:r w:rsidR="00203755">
              <w:rPr>
                <w:rFonts w:ascii="Times New Roman" w:hAnsi="Times New Roman" w:cs="Times New Roman"/>
                <w:sz w:val="20"/>
                <w:szCs w:val="20"/>
              </w:rPr>
              <w:t>a belirtilen biliş</w:t>
            </w:r>
            <w:r w:rsidR="00E17038">
              <w:rPr>
                <w:rFonts w:ascii="Times New Roman" w:hAnsi="Times New Roman" w:cs="Times New Roman"/>
                <w:sz w:val="20"/>
                <w:szCs w:val="20"/>
              </w:rPr>
              <w:t xml:space="preserve">im </w:t>
            </w:r>
            <w:proofErr w:type="gramStart"/>
            <w:r w:rsidR="00E17038">
              <w:rPr>
                <w:rFonts w:ascii="Times New Roman" w:hAnsi="Times New Roman" w:cs="Times New Roman"/>
                <w:sz w:val="20"/>
                <w:szCs w:val="20"/>
              </w:rPr>
              <w:t xml:space="preserve">haklarının </w:t>
            </w: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 satın</w:t>
            </w:r>
            <w:proofErr w:type="gramEnd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 alınması tarafımca uygun bulunmuştur.</w:t>
            </w:r>
          </w:p>
          <w:p w:rsidR="009503CA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755" w:rsidRDefault="00203755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9503CA" w:rsidRPr="002F5F02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E64" w:rsidRDefault="007D2E64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A212EC" w:rsidRDefault="009503CA" w:rsidP="009503C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</w:tc>
        <w:tc>
          <w:tcPr>
            <w:tcW w:w="2851" w:type="dxa"/>
          </w:tcPr>
          <w:p w:rsidR="009503CA" w:rsidRPr="009A7EDD" w:rsidRDefault="009503CA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9503CA" w:rsidRPr="009A7EDD" w:rsidRDefault="009503CA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3CA" w:rsidRPr="009A7EDD" w:rsidRDefault="009503CA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E9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Yukarıda belirtilen </w:t>
            </w:r>
            <w:r w:rsidR="00E17038">
              <w:rPr>
                <w:rFonts w:ascii="Times New Roman" w:hAnsi="Times New Roman" w:cs="Times New Roman"/>
                <w:sz w:val="20"/>
                <w:szCs w:val="20"/>
              </w:rPr>
              <w:t xml:space="preserve">bilişim </w:t>
            </w:r>
            <w:proofErr w:type="gramStart"/>
            <w:r w:rsidR="00E17038">
              <w:rPr>
                <w:rFonts w:ascii="Times New Roman" w:hAnsi="Times New Roman" w:cs="Times New Roman"/>
                <w:sz w:val="20"/>
                <w:szCs w:val="20"/>
              </w:rPr>
              <w:t>haklarının</w:t>
            </w:r>
            <w:r w:rsidR="00203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 uygun</w:t>
            </w:r>
            <w:proofErr w:type="gramEnd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 görülen miktarlarda satın alınması tarafımca uygun bulunmuştur.</w:t>
            </w:r>
          </w:p>
          <w:p w:rsidR="009503CA" w:rsidRPr="002F5F02" w:rsidRDefault="009503CA" w:rsidP="002825A9">
            <w:pPr>
              <w:rPr>
                <w:rFonts w:ascii="Times New Roman" w:hAnsi="Times New Roman" w:cs="Times New Roman"/>
              </w:rPr>
            </w:pPr>
          </w:p>
          <w:p w:rsidR="009503CA" w:rsidRPr="002F5F02" w:rsidRDefault="009503CA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9503CA" w:rsidRPr="002F5F02" w:rsidRDefault="009503CA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B05C9F">
            <w:pPr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B05C9F">
            <w:pPr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  <w:p w:rsidR="009503CA" w:rsidRPr="00A212EC" w:rsidRDefault="009503CA" w:rsidP="00B05C9F">
            <w:pPr>
              <w:ind w:right="4995"/>
              <w:rPr>
                <w:rFonts w:ascii="Times New Roman" w:hAnsi="Times New Roman" w:cs="Times New Roman"/>
              </w:rPr>
            </w:pPr>
          </w:p>
        </w:tc>
      </w:tr>
    </w:tbl>
    <w:p w:rsidR="00E17038" w:rsidRPr="002F5F02" w:rsidRDefault="00E17038" w:rsidP="00E17038">
      <w:pPr>
        <w:spacing w:after="0"/>
        <w:rPr>
          <w:rFonts w:ascii="Times New Roman" w:hAnsi="Times New Roman" w:cs="Times New Roman"/>
        </w:rPr>
      </w:pPr>
      <w:proofErr w:type="gramStart"/>
      <w:r w:rsidRPr="002F5F02">
        <w:rPr>
          <w:rFonts w:ascii="Times New Roman" w:hAnsi="Times New Roman" w:cs="Times New Roman"/>
          <w:u w:val="thick"/>
        </w:rPr>
        <w:t>AÇIKLAMA</w:t>
      </w:r>
      <w:r w:rsidRPr="002F5F02">
        <w:rPr>
          <w:rFonts w:ascii="Times New Roman" w:hAnsi="Times New Roman" w:cs="Times New Roman"/>
        </w:rPr>
        <w:t xml:space="preserve"> : Talep</w:t>
      </w:r>
      <w:proofErr w:type="gramEnd"/>
      <w:r w:rsidRPr="002F5F02">
        <w:rPr>
          <w:rFonts w:ascii="Times New Roman" w:hAnsi="Times New Roman" w:cs="Times New Roman"/>
        </w:rPr>
        <w:t xml:space="preserve"> edilen </w:t>
      </w:r>
      <w:r>
        <w:rPr>
          <w:rFonts w:ascii="Times New Roman" w:hAnsi="Times New Roman" w:cs="Times New Roman"/>
        </w:rPr>
        <w:t>bilişim haklarına</w:t>
      </w:r>
      <w:r w:rsidRPr="002F5F02">
        <w:rPr>
          <w:rFonts w:ascii="Times New Roman" w:hAnsi="Times New Roman" w:cs="Times New Roman"/>
        </w:rPr>
        <w:t xml:space="preserve"> ait teknik şartnameler bu formla birlikte ıslak imzalı olarak ÖYP Kurum Koordinatörlüğüne teslim edilmelidir.</w:t>
      </w:r>
    </w:p>
    <w:p w:rsidR="00CF59D9" w:rsidRPr="002F5F02" w:rsidRDefault="00CF59D9" w:rsidP="009503CA">
      <w:pPr>
        <w:spacing w:after="0"/>
        <w:rPr>
          <w:rFonts w:ascii="Times New Roman" w:hAnsi="Times New Roman" w:cs="Times New Roman"/>
        </w:rPr>
      </w:pPr>
    </w:p>
    <w:sectPr w:rsidR="00CF59D9" w:rsidRPr="002F5F02" w:rsidSect="009503CA">
      <w:pgSz w:w="16838" w:h="11906" w:orient="landscape" w:code="9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09" w:rsidRDefault="00355809" w:rsidP="00697AAF">
      <w:pPr>
        <w:spacing w:after="0" w:line="240" w:lineRule="auto"/>
      </w:pPr>
      <w:r>
        <w:separator/>
      </w:r>
    </w:p>
  </w:endnote>
  <w:endnote w:type="continuationSeparator" w:id="0">
    <w:p w:rsidR="00355809" w:rsidRDefault="00355809" w:rsidP="0069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09" w:rsidRDefault="00355809" w:rsidP="00697AAF">
      <w:pPr>
        <w:spacing w:after="0" w:line="240" w:lineRule="auto"/>
      </w:pPr>
      <w:r>
        <w:separator/>
      </w:r>
    </w:p>
  </w:footnote>
  <w:footnote w:type="continuationSeparator" w:id="0">
    <w:p w:rsidR="00355809" w:rsidRDefault="00355809" w:rsidP="00697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B46"/>
    <w:rsid w:val="0004442C"/>
    <w:rsid w:val="00071FB2"/>
    <w:rsid w:val="00085783"/>
    <w:rsid w:val="000A63EC"/>
    <w:rsid w:val="000E2DDB"/>
    <w:rsid w:val="00101010"/>
    <w:rsid w:val="001547C9"/>
    <w:rsid w:val="001563B7"/>
    <w:rsid w:val="001F3487"/>
    <w:rsid w:val="00203755"/>
    <w:rsid w:val="00221540"/>
    <w:rsid w:val="00241FCD"/>
    <w:rsid w:val="002609C5"/>
    <w:rsid w:val="002825A9"/>
    <w:rsid w:val="002A5BB9"/>
    <w:rsid w:val="002A7EDD"/>
    <w:rsid w:val="002B6BAE"/>
    <w:rsid w:val="002D013F"/>
    <w:rsid w:val="002E13A3"/>
    <w:rsid w:val="002F5F02"/>
    <w:rsid w:val="003108CC"/>
    <w:rsid w:val="00323205"/>
    <w:rsid w:val="0035325B"/>
    <w:rsid w:val="00355809"/>
    <w:rsid w:val="00460F34"/>
    <w:rsid w:val="00493559"/>
    <w:rsid w:val="004C4FC2"/>
    <w:rsid w:val="004D428C"/>
    <w:rsid w:val="00560B95"/>
    <w:rsid w:val="005A3646"/>
    <w:rsid w:val="005D3B78"/>
    <w:rsid w:val="005E2B59"/>
    <w:rsid w:val="005E3F98"/>
    <w:rsid w:val="00627DB1"/>
    <w:rsid w:val="0064706A"/>
    <w:rsid w:val="006728BD"/>
    <w:rsid w:val="00697AAF"/>
    <w:rsid w:val="006A4DA7"/>
    <w:rsid w:val="00712676"/>
    <w:rsid w:val="00776511"/>
    <w:rsid w:val="007D2E64"/>
    <w:rsid w:val="00806E76"/>
    <w:rsid w:val="00816C6E"/>
    <w:rsid w:val="009503CA"/>
    <w:rsid w:val="00995E78"/>
    <w:rsid w:val="00996012"/>
    <w:rsid w:val="009A630B"/>
    <w:rsid w:val="009A77DC"/>
    <w:rsid w:val="009A7EDD"/>
    <w:rsid w:val="00A212EC"/>
    <w:rsid w:val="00A31FE3"/>
    <w:rsid w:val="00A93685"/>
    <w:rsid w:val="00AA597B"/>
    <w:rsid w:val="00AB1264"/>
    <w:rsid w:val="00AD1FA9"/>
    <w:rsid w:val="00B05C9F"/>
    <w:rsid w:val="00B55866"/>
    <w:rsid w:val="00B57D0E"/>
    <w:rsid w:val="00B6764C"/>
    <w:rsid w:val="00B9112E"/>
    <w:rsid w:val="00BE3AB8"/>
    <w:rsid w:val="00C87055"/>
    <w:rsid w:val="00CA43C3"/>
    <w:rsid w:val="00CF59D9"/>
    <w:rsid w:val="00D037B3"/>
    <w:rsid w:val="00D27B5B"/>
    <w:rsid w:val="00D43B46"/>
    <w:rsid w:val="00D473E0"/>
    <w:rsid w:val="00D51BCF"/>
    <w:rsid w:val="00D66CA7"/>
    <w:rsid w:val="00D70971"/>
    <w:rsid w:val="00D73E5B"/>
    <w:rsid w:val="00D84760"/>
    <w:rsid w:val="00D93E7A"/>
    <w:rsid w:val="00D9674B"/>
    <w:rsid w:val="00DD0847"/>
    <w:rsid w:val="00DD2FB5"/>
    <w:rsid w:val="00E1415F"/>
    <w:rsid w:val="00E17038"/>
    <w:rsid w:val="00E63C8E"/>
    <w:rsid w:val="00E92EE8"/>
    <w:rsid w:val="00EA2F27"/>
    <w:rsid w:val="00ED0C52"/>
    <w:rsid w:val="00F4718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68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97AA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9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7AAF"/>
  </w:style>
  <w:style w:type="paragraph" w:styleId="Altbilgi">
    <w:name w:val="footer"/>
    <w:basedOn w:val="Normal"/>
    <w:link w:val="AltbilgiChar"/>
    <w:uiPriority w:val="99"/>
    <w:semiHidden/>
    <w:unhideWhenUsed/>
    <w:rsid w:val="0069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7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</dc:creator>
  <cp:lastModifiedBy>NARİN</cp:lastModifiedBy>
  <cp:revision>101</cp:revision>
  <cp:lastPrinted>2014-03-26T12:40:00Z</cp:lastPrinted>
  <dcterms:created xsi:type="dcterms:W3CDTF">2014-03-26T13:42:00Z</dcterms:created>
  <dcterms:modified xsi:type="dcterms:W3CDTF">2014-03-28T08:01:00Z</dcterms:modified>
</cp:coreProperties>
</file>