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3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"/>
        <w:gridCol w:w="331"/>
        <w:gridCol w:w="765"/>
        <w:gridCol w:w="1793"/>
        <w:gridCol w:w="1081"/>
        <w:gridCol w:w="1414"/>
        <w:gridCol w:w="759"/>
        <w:gridCol w:w="656"/>
        <w:gridCol w:w="339"/>
        <w:gridCol w:w="2259"/>
        <w:gridCol w:w="1115"/>
        <w:gridCol w:w="1698"/>
        <w:gridCol w:w="203"/>
        <w:gridCol w:w="2167"/>
        <w:gridCol w:w="372"/>
      </w:tblGrid>
      <w:tr w:rsidR="00B05C9F" w:rsidTr="00CB10C8">
        <w:trPr>
          <w:gridAfter w:val="1"/>
          <w:wAfter w:w="372" w:type="dxa"/>
          <w:trHeight w:val="983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C9F" w:rsidRDefault="00B05C9F"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1" layoutInCell="1" allowOverlap="1" wp14:anchorId="7D1B8DEB" wp14:editId="252068C8">
                  <wp:simplePos x="0" y="0"/>
                  <wp:positionH relativeFrom="character">
                    <wp:posOffset>-43180</wp:posOffset>
                  </wp:positionH>
                  <wp:positionV relativeFrom="line">
                    <wp:posOffset>29845</wp:posOffset>
                  </wp:positionV>
                  <wp:extent cx="962025" cy="1038225"/>
                  <wp:effectExtent l="0" t="0" r="0" b="0"/>
                  <wp:wrapNone/>
                  <wp:docPr id="2" name="Resim 2" descr="uluda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uda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ULUDAĞ ÜNİVERSİTESİ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 ÖĞRETİM ÜYESİ YETİŞTİRME PROGRAMI (ÖYP)</w:t>
            </w:r>
          </w:p>
          <w:p w:rsidR="00B05C9F" w:rsidRPr="00A212EC" w:rsidRDefault="00B05C9F" w:rsidP="00806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SATINALMA TALEP FORMU</w:t>
            </w:r>
          </w:p>
          <w:p w:rsidR="00B05C9F" w:rsidRDefault="00E92EE8" w:rsidP="00C44AC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(03.7</w:t>
            </w:r>
            <w:r w:rsidR="00B05C9F" w:rsidRPr="00A212EC">
              <w:rPr>
                <w:rFonts w:ascii="Times New Roman" w:hAnsi="Times New Roman" w:cs="Times New Roman"/>
                <w:b/>
              </w:rPr>
              <w:t xml:space="preserve"> </w:t>
            </w:r>
            <w:r w:rsidR="00C44AC4">
              <w:rPr>
                <w:rFonts w:ascii="Times New Roman" w:hAnsi="Times New Roman" w:cs="Times New Roman"/>
                <w:b/>
              </w:rPr>
              <w:t xml:space="preserve">Klima Talep Formu </w:t>
            </w:r>
            <w:r w:rsidR="00B05C9F" w:rsidRPr="00A212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05C9F" w:rsidRPr="00B57D0E" w:rsidRDefault="00B05C9F" w:rsidP="002825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7D0E">
              <w:rPr>
                <w:rFonts w:ascii="Times New Roman" w:hAnsi="Times New Roman" w:cs="Times New Roman"/>
                <w:b/>
                <w:u w:val="single"/>
              </w:rPr>
              <w:t>ÖYP Araştırma Görevlisi Bilgileri: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Adı-Soyadı: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Bağlı Olduğu Üniversite: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Üniversitemize Başlama Tarihi: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Fakülte/Enstitü: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Bölüm/Anabilim Dalı: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 Durumu (Y.L/Dr.):</w:t>
            </w:r>
          </w:p>
          <w:p w:rsidR="00B05C9F" w:rsidRPr="002F5F02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Lisansüstü Eğitime Başlama Tarihi:</w:t>
            </w:r>
          </w:p>
          <w:p w:rsidR="00B05C9F" w:rsidRDefault="00B05C9F" w:rsidP="002825A9">
            <w:pPr>
              <w:rPr>
                <w:rFonts w:ascii="Times New Roman" w:hAnsi="Times New Roman" w:cs="Times New Roman"/>
              </w:rPr>
            </w:pPr>
            <w:r w:rsidRPr="002F5F02">
              <w:rPr>
                <w:rFonts w:ascii="Times New Roman" w:hAnsi="Times New Roman" w:cs="Times New Roman"/>
              </w:rPr>
              <w:t>Kaçıncı Yarıyılda Olduğu:</w:t>
            </w:r>
          </w:p>
          <w:p w:rsidR="00A31FE3" w:rsidRPr="00A212EC" w:rsidRDefault="00A31FE3" w:rsidP="0028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Kullanılabilir Ödenek Tutarı:</w:t>
            </w:r>
          </w:p>
        </w:tc>
      </w:tr>
      <w:tr w:rsidR="00B05C9F" w:rsidTr="00CB10C8">
        <w:trPr>
          <w:gridAfter w:val="1"/>
          <w:wAfter w:w="372" w:type="dxa"/>
          <w:trHeight w:val="1005"/>
        </w:trPr>
        <w:tc>
          <w:tcPr>
            <w:tcW w:w="713" w:type="dxa"/>
            <w:gridSpan w:val="2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639" w:type="dxa"/>
            <w:gridSpan w:val="3"/>
            <w:vAlign w:val="center"/>
          </w:tcPr>
          <w:p w:rsidR="00B05C9F" w:rsidRPr="00A212EC" w:rsidRDefault="00B05C9F" w:rsidP="00DD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Talep Edilen </w:t>
            </w:r>
            <w:r w:rsidR="00E92EE8">
              <w:rPr>
                <w:rFonts w:ascii="Times New Roman" w:hAnsi="Times New Roman" w:cs="Times New Roman"/>
                <w:b/>
              </w:rPr>
              <w:t xml:space="preserve">Mal ve </w:t>
            </w:r>
            <w:r w:rsidR="00DD2FB5">
              <w:rPr>
                <w:rFonts w:ascii="Times New Roman" w:hAnsi="Times New Roman" w:cs="Times New Roman"/>
                <w:b/>
              </w:rPr>
              <w:t>Malzemenin</w:t>
            </w:r>
            <w:r w:rsidRPr="00A212EC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1414" w:type="dxa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Miktar/Ölçü Birimi</w:t>
            </w:r>
          </w:p>
        </w:tc>
        <w:tc>
          <w:tcPr>
            <w:tcW w:w="1415" w:type="dxa"/>
            <w:gridSpan w:val="2"/>
            <w:vAlign w:val="center"/>
          </w:tcPr>
          <w:p w:rsidR="00B05C9F" w:rsidRPr="00A212EC" w:rsidRDefault="00B05C9F" w:rsidP="00303A13">
            <w:pPr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Tahmini Birim Fiyatı (TL)</w:t>
            </w:r>
          </w:p>
          <w:p w:rsidR="00B05C9F" w:rsidRPr="00A212EC" w:rsidRDefault="00B05C9F" w:rsidP="00303A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2EC">
              <w:rPr>
                <w:rFonts w:ascii="Times New Roman" w:hAnsi="Times New Roman" w:cs="Times New Roman"/>
                <w:b/>
                <w:sz w:val="18"/>
                <w:szCs w:val="18"/>
              </w:rPr>
              <w:t>(KDV hariç)</w:t>
            </w:r>
          </w:p>
        </w:tc>
        <w:tc>
          <w:tcPr>
            <w:tcW w:w="3713" w:type="dxa"/>
            <w:gridSpan w:val="3"/>
            <w:vAlign w:val="center"/>
          </w:tcPr>
          <w:p w:rsidR="00B05C9F" w:rsidRPr="00A212EC" w:rsidRDefault="00B05C9F" w:rsidP="005E2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Toplam Bedel (TL)</w:t>
            </w:r>
          </w:p>
        </w:tc>
        <w:tc>
          <w:tcPr>
            <w:tcW w:w="1698" w:type="dxa"/>
            <w:vAlign w:val="center"/>
          </w:tcPr>
          <w:p w:rsidR="00B05C9F" w:rsidRPr="00A212EC" w:rsidRDefault="00712676" w:rsidP="00303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>Değerlendirme</w:t>
            </w:r>
          </w:p>
          <w:p w:rsidR="00B05C9F" w:rsidRPr="00A212EC" w:rsidRDefault="00B05C9F" w:rsidP="00303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EC">
              <w:rPr>
                <w:rFonts w:ascii="Times New Roman" w:hAnsi="Times New Roman" w:cs="Times New Roman"/>
                <w:b/>
              </w:rPr>
              <w:t xml:space="preserve">(Uygun </w:t>
            </w:r>
            <w:r w:rsidR="00303A13">
              <w:rPr>
                <w:rFonts w:ascii="Times New Roman" w:hAnsi="Times New Roman" w:cs="Times New Roman"/>
                <w:b/>
              </w:rPr>
              <w:t>G</w:t>
            </w:r>
            <w:r w:rsidRPr="00A212EC">
              <w:rPr>
                <w:rFonts w:ascii="Times New Roman" w:hAnsi="Times New Roman" w:cs="Times New Roman"/>
                <w:b/>
              </w:rPr>
              <w:t>örülen Miktar)</w:t>
            </w:r>
          </w:p>
        </w:tc>
        <w:tc>
          <w:tcPr>
            <w:tcW w:w="2370" w:type="dxa"/>
            <w:gridSpan w:val="2"/>
            <w:vAlign w:val="center"/>
          </w:tcPr>
          <w:p w:rsidR="00B05C9F" w:rsidRPr="00A212EC" w:rsidRDefault="00B05C9F" w:rsidP="002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Teklif İstenebilecek Firma Adı/Tel.</w:t>
            </w:r>
          </w:p>
        </w:tc>
      </w:tr>
      <w:tr w:rsidR="00B05C9F" w:rsidTr="00CB10C8">
        <w:trPr>
          <w:gridAfter w:val="1"/>
          <w:wAfter w:w="372" w:type="dxa"/>
          <w:trHeight w:val="255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1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70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2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55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3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70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4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70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5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55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6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70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7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B05C9F" w:rsidTr="00CB10C8">
        <w:trPr>
          <w:gridAfter w:val="1"/>
          <w:wAfter w:w="372" w:type="dxa"/>
          <w:trHeight w:val="255"/>
        </w:trPr>
        <w:tc>
          <w:tcPr>
            <w:tcW w:w="713" w:type="dxa"/>
            <w:gridSpan w:val="2"/>
            <w:vAlign w:val="center"/>
          </w:tcPr>
          <w:p w:rsidR="00B05C9F" w:rsidRPr="004D428C" w:rsidRDefault="00B05C9F" w:rsidP="005E2B59">
            <w:pPr>
              <w:jc w:val="center"/>
              <w:rPr>
                <w:b/>
              </w:rPr>
            </w:pPr>
            <w:r w:rsidRPr="004D428C">
              <w:rPr>
                <w:b/>
              </w:rPr>
              <w:t>8</w:t>
            </w:r>
          </w:p>
        </w:tc>
        <w:tc>
          <w:tcPr>
            <w:tcW w:w="3639" w:type="dxa"/>
            <w:gridSpan w:val="3"/>
            <w:vAlign w:val="center"/>
          </w:tcPr>
          <w:p w:rsidR="00B05C9F" w:rsidRDefault="00B05C9F" w:rsidP="005E2B59"/>
        </w:tc>
        <w:tc>
          <w:tcPr>
            <w:tcW w:w="1414" w:type="dxa"/>
            <w:vAlign w:val="center"/>
          </w:tcPr>
          <w:p w:rsidR="00B05C9F" w:rsidRDefault="00B05C9F" w:rsidP="005E2B59"/>
        </w:tc>
        <w:tc>
          <w:tcPr>
            <w:tcW w:w="1415" w:type="dxa"/>
            <w:gridSpan w:val="2"/>
            <w:vAlign w:val="center"/>
          </w:tcPr>
          <w:p w:rsidR="00B05C9F" w:rsidRDefault="00B05C9F" w:rsidP="005E2B59"/>
        </w:tc>
        <w:tc>
          <w:tcPr>
            <w:tcW w:w="3713" w:type="dxa"/>
            <w:gridSpan w:val="3"/>
            <w:vAlign w:val="center"/>
          </w:tcPr>
          <w:p w:rsidR="00B05C9F" w:rsidRDefault="00B05C9F" w:rsidP="005E2B59"/>
        </w:tc>
        <w:tc>
          <w:tcPr>
            <w:tcW w:w="1698" w:type="dxa"/>
          </w:tcPr>
          <w:p w:rsidR="00B05C9F" w:rsidRDefault="00B05C9F" w:rsidP="005E2B59"/>
        </w:tc>
        <w:tc>
          <w:tcPr>
            <w:tcW w:w="2370" w:type="dxa"/>
            <w:gridSpan w:val="2"/>
          </w:tcPr>
          <w:p w:rsidR="00B05C9F" w:rsidRDefault="00B05C9F" w:rsidP="005E2B59"/>
        </w:tc>
      </w:tr>
      <w:tr w:rsidR="00CB10C8" w:rsidTr="00CB10C8">
        <w:tblPrEx>
          <w:jc w:val="center"/>
        </w:tblPrEx>
        <w:trPr>
          <w:gridBefore w:val="1"/>
          <w:wBefore w:w="382" w:type="dxa"/>
          <w:trHeight w:val="351"/>
          <w:jc w:val="center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8" w:rsidRDefault="00CB1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TALEBİ YAPAN ÖĞRENCİ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8" w:rsidRDefault="00CB1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DANIŞMANI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8" w:rsidRDefault="00CB1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ANABİLİM DALI BAŞKANI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8" w:rsidRDefault="00CB1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 İŞLERİ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0AC9">
              <w:rPr>
                <w:rFonts w:ascii="Times New Roman" w:hAnsi="Times New Roman" w:cs="Times New Roman"/>
                <w:b/>
              </w:rPr>
              <w:t xml:space="preserve">VE TEKNİK </w:t>
            </w:r>
            <w:r>
              <w:rPr>
                <w:rFonts w:ascii="Times New Roman" w:hAnsi="Times New Roman" w:cs="Times New Roman"/>
                <w:b/>
              </w:rPr>
              <w:t>DAİRE BAŞKANLIĞI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C8" w:rsidRDefault="00CB1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ÖYP KURUM KOORDİNATÖRÜ</w:t>
            </w:r>
          </w:p>
        </w:tc>
      </w:tr>
      <w:tr w:rsidR="00CB10C8" w:rsidTr="00CB10C8">
        <w:tblPrEx>
          <w:jc w:val="center"/>
        </w:tblPrEx>
        <w:trPr>
          <w:gridBefore w:val="1"/>
          <w:wBefore w:w="382" w:type="dxa"/>
          <w:trHeight w:val="999"/>
          <w:jc w:val="center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F00AC9">
              <w:rPr>
                <w:rFonts w:ascii="Times New Roman" w:hAnsi="Times New Roman" w:cs="Times New Roman"/>
                <w:sz w:val="20"/>
                <w:szCs w:val="20"/>
              </w:rPr>
              <w:t xml:space="preserve">mal ve malzemelerin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satın alınması hususunu bilgilerinize arz ederim.</w:t>
            </w:r>
          </w:p>
          <w:p w:rsidR="00CB10C8" w:rsidRDefault="00CB10C8">
            <w:pPr>
              <w:jc w:val="both"/>
              <w:rPr>
                <w:rFonts w:ascii="Times New Roman" w:hAnsi="Times New Roman" w:cs="Times New Roman"/>
              </w:rPr>
            </w:pP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CB10C8" w:rsidRDefault="00CB1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F00AC9">
              <w:rPr>
                <w:rFonts w:ascii="Times New Roman" w:hAnsi="Times New Roman" w:cs="Times New Roman"/>
                <w:sz w:val="20"/>
                <w:szCs w:val="20"/>
              </w:rPr>
              <w:t>mal ve malzemelerin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satın alınması tarafımca uygun bulunmuştur.</w:t>
            </w:r>
          </w:p>
          <w:p w:rsidR="00CB10C8" w:rsidRDefault="00CB10C8">
            <w:pPr>
              <w:rPr>
                <w:rFonts w:ascii="Times New Roman" w:hAnsi="Times New Roman" w:cs="Times New Roman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F00AC9">
              <w:rPr>
                <w:rFonts w:ascii="Times New Roman" w:hAnsi="Times New Roman" w:cs="Times New Roman"/>
                <w:sz w:val="20"/>
                <w:szCs w:val="20"/>
              </w:rPr>
              <w:t>mal ve malzemelerin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satın alınması tarafımca uygun bulunmuştur.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</w:t>
            </w:r>
            <w:r w:rsidR="00F00AC9">
              <w:rPr>
                <w:rFonts w:ascii="Times New Roman" w:hAnsi="Times New Roman" w:cs="Times New Roman"/>
                <w:sz w:val="20"/>
                <w:szCs w:val="20"/>
              </w:rPr>
              <w:t>mal ve malzemelerin</w:t>
            </w:r>
            <w:r w:rsidR="00470F0B">
              <w:rPr>
                <w:rFonts w:ascii="Times New Roman" w:hAnsi="Times New Roman" w:cs="Times New Roman"/>
                <w:sz w:val="20"/>
                <w:szCs w:val="20"/>
              </w:rPr>
              <w:t xml:space="preserve"> satın alınması tarafımızca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 bulunmuştur.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    :</w:t>
            </w:r>
            <w:proofErr w:type="gramEnd"/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Unvanı       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Yukarıda belirtilen mal ve malzemelerin uygun görülen miktarlarda satın alınması tarafımca uygun bulunmuştur.</w:t>
            </w:r>
          </w:p>
          <w:p w:rsidR="00CB10C8" w:rsidRDefault="00CB10C8">
            <w:pPr>
              <w:rPr>
                <w:rFonts w:ascii="Times New Roman" w:hAnsi="Times New Roman" w:cs="Times New Roman"/>
              </w:rPr>
            </w:pP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/…../…..</w:t>
            </w:r>
          </w:p>
          <w:p w:rsidR="00CB10C8" w:rsidRDefault="00CB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C8" w:rsidRDefault="00CB10C8">
            <w:pPr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İmzası:</w:t>
            </w:r>
          </w:p>
          <w:p w:rsidR="00CB10C8" w:rsidRDefault="00CB10C8">
            <w:pPr>
              <w:ind w:right="4995"/>
              <w:rPr>
                <w:rFonts w:ascii="Times New Roman" w:hAnsi="Times New Roman" w:cs="Times New Roman"/>
              </w:rPr>
            </w:pPr>
          </w:p>
        </w:tc>
      </w:tr>
    </w:tbl>
    <w:p w:rsidR="007F1652" w:rsidRDefault="007F1652" w:rsidP="007F1652">
      <w:pPr>
        <w:spacing w:after="0"/>
        <w:ind w:left="-284"/>
        <w:rPr>
          <w:rFonts w:ascii="Times New Roman" w:hAnsi="Times New Roman" w:cs="Times New Roman"/>
          <w:u w:val="thick"/>
        </w:rPr>
      </w:pPr>
    </w:p>
    <w:p w:rsidR="00CF59D9" w:rsidRPr="002F5F02" w:rsidRDefault="00CF59D9" w:rsidP="007F1652">
      <w:pPr>
        <w:spacing w:after="0"/>
        <w:ind w:left="-284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2F5F02">
        <w:rPr>
          <w:rFonts w:ascii="Times New Roman" w:hAnsi="Times New Roman" w:cs="Times New Roman"/>
          <w:u w:val="thick"/>
        </w:rPr>
        <w:t>AÇIKLAMA</w:t>
      </w:r>
      <w:r w:rsidRPr="002F5F02">
        <w:rPr>
          <w:rFonts w:ascii="Times New Roman" w:hAnsi="Times New Roman" w:cs="Times New Roman"/>
        </w:rPr>
        <w:t xml:space="preserve"> : </w:t>
      </w:r>
      <w:r w:rsidR="000E2DDB" w:rsidRPr="002F5F02">
        <w:rPr>
          <w:rFonts w:ascii="Times New Roman" w:hAnsi="Times New Roman" w:cs="Times New Roman"/>
        </w:rPr>
        <w:t>Talep</w:t>
      </w:r>
      <w:proofErr w:type="gramEnd"/>
      <w:r w:rsidR="000E2DDB" w:rsidRPr="002F5F02">
        <w:rPr>
          <w:rFonts w:ascii="Times New Roman" w:hAnsi="Times New Roman" w:cs="Times New Roman"/>
        </w:rPr>
        <w:t xml:space="preserve"> edilen </w:t>
      </w:r>
      <w:r w:rsidR="00BB3FA6">
        <w:rPr>
          <w:rFonts w:ascii="Times New Roman" w:hAnsi="Times New Roman" w:cs="Times New Roman"/>
        </w:rPr>
        <w:t xml:space="preserve">mal ve </w:t>
      </w:r>
      <w:r w:rsidR="000E2DDB" w:rsidRPr="002F5F02">
        <w:rPr>
          <w:rFonts w:ascii="Times New Roman" w:hAnsi="Times New Roman" w:cs="Times New Roman"/>
        </w:rPr>
        <w:t xml:space="preserve">malzemelere ait teknik şartnameler bu formla birlikte ıslak imzalı olarak </w:t>
      </w:r>
      <w:r w:rsidR="002825A9" w:rsidRPr="002F5F02">
        <w:rPr>
          <w:rFonts w:ascii="Times New Roman" w:hAnsi="Times New Roman" w:cs="Times New Roman"/>
        </w:rPr>
        <w:t>ÖYP Kurum Koordinatörlüğüne teslim edilmelidir.</w:t>
      </w:r>
    </w:p>
    <w:sectPr w:rsidR="00CF59D9" w:rsidRPr="002F5F02" w:rsidSect="00CB10C8">
      <w:pgSz w:w="16838" w:h="11906" w:orient="landscape" w:code="9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42" w:rsidRDefault="004F6E42" w:rsidP="00697AAF">
      <w:pPr>
        <w:spacing w:after="0" w:line="240" w:lineRule="auto"/>
      </w:pPr>
      <w:r>
        <w:separator/>
      </w:r>
    </w:p>
  </w:endnote>
  <w:endnote w:type="continuationSeparator" w:id="0">
    <w:p w:rsidR="004F6E42" w:rsidRDefault="004F6E42" w:rsidP="0069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42" w:rsidRDefault="004F6E42" w:rsidP="00697AAF">
      <w:pPr>
        <w:spacing w:after="0" w:line="240" w:lineRule="auto"/>
      </w:pPr>
      <w:r>
        <w:separator/>
      </w:r>
    </w:p>
  </w:footnote>
  <w:footnote w:type="continuationSeparator" w:id="0">
    <w:p w:rsidR="004F6E42" w:rsidRDefault="004F6E42" w:rsidP="0069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46"/>
    <w:rsid w:val="0004442C"/>
    <w:rsid w:val="00085783"/>
    <w:rsid w:val="000A63EC"/>
    <w:rsid w:val="000E2DDB"/>
    <w:rsid w:val="00101010"/>
    <w:rsid w:val="001547C9"/>
    <w:rsid w:val="001F3487"/>
    <w:rsid w:val="00221540"/>
    <w:rsid w:val="00241FCD"/>
    <w:rsid w:val="002609C5"/>
    <w:rsid w:val="002825A9"/>
    <w:rsid w:val="002A5BB9"/>
    <w:rsid w:val="002A7EDD"/>
    <w:rsid w:val="002B6BAE"/>
    <w:rsid w:val="002F5F02"/>
    <w:rsid w:val="00303A13"/>
    <w:rsid w:val="003108CC"/>
    <w:rsid w:val="00323205"/>
    <w:rsid w:val="00460F34"/>
    <w:rsid w:val="00470F0B"/>
    <w:rsid w:val="004C4FC2"/>
    <w:rsid w:val="004D428C"/>
    <w:rsid w:val="004F6E42"/>
    <w:rsid w:val="00560B95"/>
    <w:rsid w:val="005A3646"/>
    <w:rsid w:val="005D3B78"/>
    <w:rsid w:val="005E2B59"/>
    <w:rsid w:val="005E3F98"/>
    <w:rsid w:val="006728BD"/>
    <w:rsid w:val="00697AAF"/>
    <w:rsid w:val="00712676"/>
    <w:rsid w:val="007F1652"/>
    <w:rsid w:val="00806E76"/>
    <w:rsid w:val="00816C6E"/>
    <w:rsid w:val="00995E78"/>
    <w:rsid w:val="009A630B"/>
    <w:rsid w:val="009A77DC"/>
    <w:rsid w:val="009A7EDD"/>
    <w:rsid w:val="00A212EC"/>
    <w:rsid w:val="00A31FE3"/>
    <w:rsid w:val="00A93685"/>
    <w:rsid w:val="00AA597B"/>
    <w:rsid w:val="00AB1264"/>
    <w:rsid w:val="00AD1FA9"/>
    <w:rsid w:val="00B05C9F"/>
    <w:rsid w:val="00B55866"/>
    <w:rsid w:val="00B57D0E"/>
    <w:rsid w:val="00B6764C"/>
    <w:rsid w:val="00BB3FA6"/>
    <w:rsid w:val="00C44AC4"/>
    <w:rsid w:val="00C87055"/>
    <w:rsid w:val="00CB10C8"/>
    <w:rsid w:val="00CF59D9"/>
    <w:rsid w:val="00D037B3"/>
    <w:rsid w:val="00D43B46"/>
    <w:rsid w:val="00D473E0"/>
    <w:rsid w:val="00D51BCF"/>
    <w:rsid w:val="00D66CA7"/>
    <w:rsid w:val="00D70971"/>
    <w:rsid w:val="00D73E5B"/>
    <w:rsid w:val="00D93E7A"/>
    <w:rsid w:val="00DD0847"/>
    <w:rsid w:val="00DD2FB5"/>
    <w:rsid w:val="00E1415F"/>
    <w:rsid w:val="00E63C8E"/>
    <w:rsid w:val="00E92EE8"/>
    <w:rsid w:val="00EA2F27"/>
    <w:rsid w:val="00ED0C52"/>
    <w:rsid w:val="00F00AC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68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A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AAF"/>
  </w:style>
  <w:style w:type="paragraph" w:styleId="Altbilgi">
    <w:name w:val="footer"/>
    <w:basedOn w:val="Normal"/>
    <w:link w:val="AltbilgiChar"/>
    <w:uiPriority w:val="99"/>
    <w:semiHidden/>
    <w:unhideWhenUsed/>
    <w:rsid w:val="0069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OYP</cp:lastModifiedBy>
  <cp:revision>62</cp:revision>
  <cp:lastPrinted>2014-03-26T12:40:00Z</cp:lastPrinted>
  <dcterms:created xsi:type="dcterms:W3CDTF">2014-03-26T13:42:00Z</dcterms:created>
  <dcterms:modified xsi:type="dcterms:W3CDTF">2017-01-20T07:14:00Z</dcterms:modified>
</cp:coreProperties>
</file>