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B6FB" w14:textId="77777777" w:rsidR="00486ADF" w:rsidRDefault="00486ADF" w:rsidP="00486ADF">
      <w:pPr>
        <w:rPr>
          <w:sz w:val="26"/>
          <w:szCs w:val="26"/>
        </w:rPr>
      </w:pPr>
    </w:p>
    <w:p w14:paraId="728C886F" w14:textId="125E810C" w:rsidR="00486ADF" w:rsidRDefault="003F5DF3" w:rsidP="00486ADF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lang w:val="en-US"/>
        </w:rPr>
        <w:t>INTERNATIONAL MUSIC SYMPOSIUM</w:t>
      </w:r>
    </w:p>
    <w:p w14:paraId="4EA84067" w14:textId="659270C6" w:rsidR="003F5DF3" w:rsidRDefault="003F5DF3" w:rsidP="00486ADF">
      <w:pPr>
        <w:keepNext/>
        <w:tabs>
          <w:tab w:val="left" w:pos="426"/>
        </w:tabs>
        <w:spacing w:after="0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tr-TR"/>
        </w:rPr>
      </w:pPr>
      <w:r>
        <w:rPr>
          <w:rFonts w:ascii="Arial" w:eastAsia="Times New Roman" w:hAnsi="Arial" w:cs="Times New Roman"/>
          <w:b/>
          <w:sz w:val="26"/>
          <w:szCs w:val="26"/>
          <w:lang w:eastAsia="tr-TR"/>
        </w:rPr>
        <w:t>EVALUATION FORM FOR THE ABSTRACT SUBMISSIONS OF</w:t>
      </w:r>
    </w:p>
    <w:p w14:paraId="46C12D42" w14:textId="13BDC671" w:rsidR="003F5DF3" w:rsidRDefault="003F5DF3" w:rsidP="003F5DF3">
      <w:pPr>
        <w:keepNext/>
        <w:tabs>
          <w:tab w:val="left" w:pos="426"/>
        </w:tabs>
        <w:spacing w:after="0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tr-TR"/>
        </w:rPr>
      </w:pPr>
      <w:r>
        <w:rPr>
          <w:rFonts w:ascii="Arial" w:eastAsia="Times New Roman" w:hAnsi="Arial" w:cs="Times New Roman"/>
          <w:b/>
          <w:sz w:val="26"/>
          <w:szCs w:val="26"/>
          <w:lang w:eastAsia="tr-TR"/>
        </w:rPr>
        <w:t>PAPER PRESENTATION</w:t>
      </w:r>
      <w:r w:rsidR="00486ADF">
        <w:rPr>
          <w:rFonts w:ascii="Arial" w:eastAsia="Times New Roman" w:hAnsi="Arial" w:cs="Times New Roman"/>
          <w:b/>
          <w:sz w:val="26"/>
          <w:szCs w:val="26"/>
          <w:lang w:eastAsia="tr-TR"/>
        </w:rPr>
        <w:t>/POSTER</w:t>
      </w:r>
      <w:r>
        <w:rPr>
          <w:rFonts w:ascii="Arial" w:eastAsia="Times New Roman" w:hAnsi="Arial" w:cs="Times New Roman"/>
          <w:b/>
          <w:sz w:val="26"/>
          <w:szCs w:val="26"/>
          <w:lang w:eastAsia="tr-TR"/>
        </w:rPr>
        <w:t xml:space="preserve"> PRESENTATION/</w:t>
      </w:r>
    </w:p>
    <w:p w14:paraId="7F7F7F1A" w14:textId="7987631A" w:rsidR="00486ADF" w:rsidRDefault="006308DF" w:rsidP="003F5DF3">
      <w:pPr>
        <w:keepNext/>
        <w:tabs>
          <w:tab w:val="left" w:pos="426"/>
        </w:tabs>
        <w:spacing w:after="0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tr-TR"/>
        </w:rPr>
      </w:pPr>
      <w:r>
        <w:rPr>
          <w:rFonts w:ascii="Arial" w:eastAsia="Times New Roman" w:hAnsi="Arial" w:cs="Times New Roman"/>
          <w:b/>
          <w:sz w:val="26"/>
          <w:szCs w:val="26"/>
          <w:lang w:eastAsia="tr-TR"/>
        </w:rPr>
        <w:t>WORKSHOP -</w:t>
      </w:r>
      <w:r w:rsidR="003F5DF3">
        <w:rPr>
          <w:rFonts w:ascii="Arial" w:eastAsia="Times New Roman" w:hAnsi="Arial" w:cs="Times New Roman"/>
          <w:b/>
          <w:sz w:val="26"/>
          <w:szCs w:val="26"/>
          <w:lang w:eastAsia="tr-TR"/>
        </w:rPr>
        <w:t xml:space="preserve"> ARTISTIC PRACTICE</w:t>
      </w:r>
      <w:r>
        <w:rPr>
          <w:rFonts w:ascii="Arial" w:eastAsia="Times New Roman" w:hAnsi="Arial" w:cs="Times New Roman"/>
          <w:b/>
          <w:sz w:val="26"/>
          <w:szCs w:val="26"/>
          <w:lang w:eastAsia="tr-TR"/>
        </w:rPr>
        <w:t>/PANEL</w:t>
      </w:r>
      <w:r w:rsidR="00486ADF">
        <w:rPr>
          <w:rFonts w:ascii="Arial" w:eastAsia="Times New Roman" w:hAnsi="Arial" w:cs="Times New Roman"/>
          <w:b/>
          <w:sz w:val="26"/>
          <w:szCs w:val="26"/>
          <w:lang w:eastAsia="tr-TR"/>
        </w:rPr>
        <w:t xml:space="preserve"> </w:t>
      </w:r>
    </w:p>
    <w:p w14:paraId="6BCEE089" w14:textId="77777777" w:rsidR="00486ADF" w:rsidRDefault="00486ADF" w:rsidP="00486ADF"/>
    <w:p w14:paraId="7A88CB6C" w14:textId="34CB1CD0" w:rsidR="00486ADF" w:rsidRDefault="003F5DF3" w:rsidP="00486ADF">
      <w:pPr>
        <w:spacing w:after="0" w:line="36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sz w:val="23"/>
          <w:szCs w:val="23"/>
          <w:lang w:eastAsia="tr-TR"/>
        </w:rPr>
        <w:t>Work Nr</w:t>
      </w:r>
      <w:r w:rsidR="00486ADF">
        <w:rPr>
          <w:rFonts w:ascii="Arial" w:eastAsia="Times New Roman" w:hAnsi="Arial" w:cs="Arial"/>
          <w:b/>
          <w:sz w:val="23"/>
          <w:szCs w:val="23"/>
          <w:lang w:eastAsia="tr-TR"/>
        </w:rPr>
        <w:t>.:</w:t>
      </w:r>
    </w:p>
    <w:p w14:paraId="6CF0DE8D" w14:textId="41D0D505" w:rsidR="00486ADF" w:rsidRDefault="003F5DF3" w:rsidP="00486ADF">
      <w:pPr>
        <w:spacing w:after="0" w:line="36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sz w:val="23"/>
          <w:szCs w:val="23"/>
          <w:lang w:eastAsia="tr-TR"/>
        </w:rPr>
        <w:t>Work Subject</w:t>
      </w:r>
      <w:r w:rsidR="00486ADF">
        <w:rPr>
          <w:rFonts w:ascii="Arial" w:eastAsia="Times New Roman" w:hAnsi="Arial" w:cs="Arial"/>
          <w:b/>
          <w:sz w:val="23"/>
          <w:szCs w:val="23"/>
          <w:lang w:eastAsia="tr-TR"/>
        </w:rPr>
        <w:t xml:space="preserve">: </w:t>
      </w:r>
    </w:p>
    <w:p w14:paraId="6F96ABD9" w14:textId="3794E142" w:rsidR="00486ADF" w:rsidRDefault="003F5DF3" w:rsidP="00486ADF">
      <w:pPr>
        <w:spacing w:after="0" w:line="36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sz w:val="23"/>
          <w:szCs w:val="23"/>
          <w:lang w:eastAsia="tr-TR"/>
        </w:rPr>
        <w:t>Work Title</w:t>
      </w:r>
      <w:r w:rsidR="00486ADF">
        <w:rPr>
          <w:rFonts w:ascii="Arial" w:eastAsia="Times New Roman" w:hAnsi="Arial" w:cs="Arial"/>
          <w:b/>
          <w:sz w:val="23"/>
          <w:szCs w:val="23"/>
          <w:lang w:eastAsia="tr-TR"/>
        </w:rPr>
        <w:t>:</w:t>
      </w:r>
    </w:p>
    <w:tbl>
      <w:tblPr>
        <w:tblStyle w:val="TableGrid"/>
        <w:tblpPr w:leftFromText="141" w:rightFromText="141" w:vertAnchor="text" w:horzAnchor="margin" w:tblpY="293"/>
        <w:tblW w:w="9744" w:type="dxa"/>
        <w:tblLayout w:type="fixed"/>
        <w:tblLook w:val="04A0" w:firstRow="1" w:lastRow="0" w:firstColumn="1" w:lastColumn="0" w:noHBand="0" w:noVBand="1"/>
      </w:tblPr>
      <w:tblGrid>
        <w:gridCol w:w="1880"/>
        <w:gridCol w:w="980"/>
        <w:gridCol w:w="844"/>
        <w:gridCol w:w="980"/>
        <w:gridCol w:w="564"/>
        <w:gridCol w:w="419"/>
        <w:gridCol w:w="1218"/>
        <w:gridCol w:w="878"/>
        <w:gridCol w:w="101"/>
        <w:gridCol w:w="564"/>
        <w:gridCol w:w="185"/>
        <w:gridCol w:w="51"/>
        <w:gridCol w:w="844"/>
        <w:gridCol w:w="98"/>
        <w:gridCol w:w="138"/>
      </w:tblGrid>
      <w:tr w:rsidR="00486ADF" w14:paraId="2AD9EFC3" w14:textId="77777777" w:rsidTr="006308DF">
        <w:trPr>
          <w:gridAfter w:val="1"/>
          <w:wAfter w:w="138" w:type="dxa"/>
        </w:trPr>
        <w:tc>
          <w:tcPr>
            <w:tcW w:w="370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4BA1F1" w14:textId="08A341F6" w:rsidR="00486ADF" w:rsidRPr="003F5DF3" w:rsidRDefault="003F5DF3">
            <w:pPr>
              <w:spacing w:line="360" w:lineRule="auto"/>
              <w:rPr>
                <w:rFonts w:ascii="Arial" w:eastAsia="Times New Roman" w:hAnsi="Arial" w:cs="Arial"/>
                <w:b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tr-TR"/>
              </w:rPr>
              <w:t>Work Title: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9042A4" w14:textId="632E35AE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Proper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5947DF" w14:textId="77777777" w:rsidR="00486ADF" w:rsidRDefault="003D5E85">
            <w:pPr>
              <w:spacing w:line="36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363145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7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2732FE" w14:textId="48112BA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 Proper</w:t>
            </w:r>
          </w:p>
        </w:tc>
        <w:tc>
          <w:tcPr>
            <w:tcW w:w="9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DC1337" w14:textId="7777777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1719430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486ADF" w14:paraId="11F6ABB6" w14:textId="77777777" w:rsidTr="006308DF">
        <w:trPr>
          <w:gridAfter w:val="1"/>
          <w:wAfter w:w="138" w:type="dxa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CFC9F6" w14:textId="57D16298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Key Words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8385BD" w14:textId="6CE100F8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Sufficient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AE4CF2" w14:textId="77777777" w:rsidR="00486ADF" w:rsidRDefault="003D5E85">
            <w:pPr>
              <w:spacing w:line="360" w:lineRule="auto"/>
              <w:ind w:left="11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1659996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CABCFA" w14:textId="036DEE74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 Sufficient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C08D39" w14:textId="7777777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701519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486ADF" w14:paraId="14F8081D" w14:textId="77777777" w:rsidTr="006308DF">
        <w:trPr>
          <w:gridAfter w:val="1"/>
          <w:wAfter w:w="138" w:type="dxa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261D17" w14:textId="6BF36E96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Abstract Wrting Technique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36C922" w14:textId="4709C558" w:rsidR="00486ADF" w:rsidRDefault="003D5E85">
            <w:pPr>
              <w:tabs>
                <w:tab w:val="right" w:pos="6447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Proper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CEE5A9" w14:textId="015C7A65" w:rsidR="00486ADF" w:rsidRDefault="003D5E85">
            <w:pPr>
              <w:tabs>
                <w:tab w:val="right" w:pos="6447"/>
              </w:tabs>
              <w:spacing w:line="360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1399982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78B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4D42BD" w14:textId="419834CC" w:rsidR="00486ADF" w:rsidRDefault="003D5E85">
            <w:pPr>
              <w:tabs>
                <w:tab w:val="right" w:pos="6447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 Proper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0604EF" w14:textId="77777777" w:rsidR="00486ADF" w:rsidRDefault="003D5E85">
            <w:pPr>
              <w:tabs>
                <w:tab w:val="left" w:pos="1125"/>
                <w:tab w:val="center" w:pos="1819"/>
                <w:tab w:val="right" w:pos="6447"/>
              </w:tabs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1716931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486A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</w:t>
            </w:r>
            <w:r w:rsidR="00486A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ab/>
            </w:r>
          </w:p>
        </w:tc>
      </w:tr>
      <w:tr w:rsidR="00486ADF" w14:paraId="4C966664" w14:textId="77777777" w:rsidTr="006308DF">
        <w:trPr>
          <w:gridAfter w:val="1"/>
          <w:wAfter w:w="138" w:type="dxa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5C06BF" w14:textId="1459AA80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Methodology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7B886F" w14:textId="3354E828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Sufficient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DC2E6" w14:textId="77777777" w:rsidR="00486ADF" w:rsidRDefault="003D5E85">
            <w:pPr>
              <w:spacing w:line="360" w:lineRule="auto"/>
              <w:ind w:left="11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689336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9AAA59" w14:textId="5306C1E6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 Sufficient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860C65" w14:textId="7777777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796906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3D5E85" w14:paraId="1F170A1B" w14:textId="77777777" w:rsidTr="006308DF">
        <w:trPr>
          <w:gridAfter w:val="1"/>
          <w:wAfter w:w="138" w:type="dxa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E2F327" w14:textId="08D49DC2" w:rsidR="003D5E85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Findings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96FD6D" w14:textId="62EB0825" w:rsidR="003D5E85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Sufficient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852BC6" w14:textId="55661B9C" w:rsidR="003D5E85" w:rsidRDefault="003D5E85" w:rsidP="003D5E85">
            <w:pPr>
              <w:spacing w:line="360" w:lineRule="auto"/>
              <w:ind w:left="11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288092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ECF0FF" w14:textId="6C3EF56A" w:rsidR="003D5E85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 Sufficient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E6249A" w14:textId="7F59A7B1" w:rsidR="003D5E85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2089143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3D5E85" w14:paraId="5DF1D605" w14:textId="77777777" w:rsidTr="006308DF">
        <w:trPr>
          <w:gridAfter w:val="1"/>
          <w:wAfter w:w="138" w:type="dxa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EB5F56" w14:textId="0ECA0B0D" w:rsidR="003D5E85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Results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B5428E" w14:textId="03EE2C4B" w:rsidR="003D5E85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Sufficient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C71309" w14:textId="3EE09EEF" w:rsidR="003D5E85" w:rsidRDefault="003D5E85" w:rsidP="003D5E85">
            <w:pPr>
              <w:spacing w:line="360" w:lineRule="auto"/>
              <w:ind w:left="11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1271744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204C2" w14:textId="49E41D80" w:rsidR="003D5E85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 Sufficient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ED3AB4" w14:textId="45C15BAD" w:rsidR="003D5E85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1864045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486ADF" w14:paraId="532B658B" w14:textId="77777777" w:rsidTr="006308DF">
        <w:trPr>
          <w:gridAfter w:val="1"/>
          <w:wAfter w:w="138" w:type="dxa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AC545C" w14:textId="119573D7" w:rsidR="00486ADF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Explanation</w:t>
            </w:r>
            <w:r w:rsidR="00486ADF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 (</w:t>
            </w:r>
            <w:r w:rsidR="006308DF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if there is need for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correction</w:t>
            </w:r>
            <w:r w:rsidR="00486ADF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590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D1F64" w14:textId="77777777" w:rsidR="00486ADF" w:rsidRDefault="00486AD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3D1A3497" w14:textId="77777777" w:rsidR="00486ADF" w:rsidRDefault="00486AD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31606909" w14:textId="77777777" w:rsidR="00486ADF" w:rsidRDefault="00486AD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5AAA527D" w14:textId="77777777" w:rsidR="00486ADF" w:rsidRDefault="00486AD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486ADF" w14:paraId="67854257" w14:textId="77777777" w:rsidTr="006308DF">
        <w:trPr>
          <w:gridAfter w:val="1"/>
          <w:wAfter w:w="138" w:type="dxa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E3610F" w14:textId="532054BD" w:rsidR="00486ADF" w:rsidRDefault="003D5E85" w:rsidP="003D5E85">
            <w:pPr>
              <w:spacing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Final result for the submission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80F54F1" w14:textId="67362B50" w:rsidR="00486ADF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Approaved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3A68E1" w14:textId="7777777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277573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ED67CF2" w14:textId="4164F7E4" w:rsidR="00486ADF" w:rsidRDefault="003D5E85" w:rsidP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 Approved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841778" w14:textId="7777777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1789549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486ADF" w14:paraId="149EC924" w14:textId="77777777" w:rsidTr="006308DF">
        <w:trPr>
          <w:gridAfter w:val="1"/>
          <w:wAfter w:w="138" w:type="dxa"/>
        </w:trPr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4EE53C" w14:textId="73264FF8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Type of Presentation</w:t>
            </w:r>
            <w:r w:rsidR="006308DF">
              <w:rPr>
                <w:rStyle w:val="FootnoteReference"/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footnoteReference w:id="1"/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3BD22A3" w14:textId="26D671B6" w:rsidR="00486ADF" w:rsidRDefault="006308D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Paper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E69A28" w14:textId="7777777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689533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EB4F3A8" w14:textId="0BD52252" w:rsidR="00486ADF" w:rsidRDefault="00486ADF" w:rsidP="006308DF">
            <w:pPr>
              <w:spacing w:line="276" w:lineRule="auto"/>
              <w:ind w:left="9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Poster </w:t>
            </w:r>
          </w:p>
        </w:tc>
        <w:tc>
          <w:tcPr>
            <w:tcW w:w="983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F44914" w14:textId="77777777" w:rsidR="00486ADF" w:rsidRDefault="003D5E85">
            <w:pPr>
              <w:spacing w:line="360" w:lineRule="auto"/>
              <w:ind w:left="9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154656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CA43DF7" w14:textId="33FE9615" w:rsidR="00486ADF" w:rsidRDefault="006308DF" w:rsidP="006308D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Workshop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E9DAF6" w14:textId="7777777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283196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5B32B17" w14:textId="4588BEB0" w:rsidR="006308DF" w:rsidRDefault="006308DF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Panel</w:t>
            </w:r>
          </w:p>
          <w:p w14:paraId="1C46C325" w14:textId="49C9B756" w:rsidR="00486ADF" w:rsidRDefault="00486AD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B91671" w14:textId="77777777" w:rsidR="00486ADF" w:rsidRDefault="003D5E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tr-TR"/>
                </w:rPr>
                <w:id w:val="-125934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6AD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486ADF" w14:paraId="4986A423" w14:textId="77777777" w:rsidTr="006308DF">
        <w:trPr>
          <w:gridAfter w:val="1"/>
          <w:wAfter w:w="138" w:type="dxa"/>
          <w:trHeight w:val="100"/>
        </w:trPr>
        <w:tc>
          <w:tcPr>
            <w:tcW w:w="9606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7269F" w14:textId="77777777" w:rsidR="00486ADF" w:rsidRDefault="00486ADF">
            <w:pPr>
              <w:spacing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14:paraId="03B1729D" w14:textId="77777777" w:rsidR="00486ADF" w:rsidRDefault="00486ADF">
            <w:pPr>
              <w:spacing w:line="36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486ADF" w14:paraId="1C317454" w14:textId="77777777" w:rsidTr="006308DF"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3A7E8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D5D47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03926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D1DCD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D27BF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AC844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1B88A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145D2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07243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C6089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04CB2" w14:textId="77777777" w:rsidR="00486ADF" w:rsidRDefault="00486ADF">
            <w:pPr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3C34" w14:textId="77777777" w:rsidR="00486ADF" w:rsidRDefault="00486ADF">
            <w:pPr>
              <w:rPr>
                <w:rFonts w:cs="Times New Roman"/>
              </w:rPr>
            </w:pPr>
          </w:p>
        </w:tc>
      </w:tr>
    </w:tbl>
    <w:tbl>
      <w:tblPr>
        <w:tblW w:w="964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788"/>
        <w:gridCol w:w="2553"/>
      </w:tblGrid>
      <w:tr w:rsidR="00486ADF" w14:paraId="733131A2" w14:textId="77777777" w:rsidTr="00486AD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0488166" w14:textId="1888F94D" w:rsidR="00486ADF" w:rsidRDefault="006308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Name and Surname of the Committee Member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98F973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A690FC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  <w:p w14:paraId="4414F614" w14:textId="407F5740" w:rsidR="00486ADF" w:rsidRDefault="006308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Date:</w:t>
            </w:r>
          </w:p>
        </w:tc>
      </w:tr>
      <w:tr w:rsidR="00486ADF" w14:paraId="3E6EBAE2" w14:textId="77777777" w:rsidTr="00486ADF">
        <w:trPr>
          <w:cantSplit/>
        </w:trPr>
        <w:tc>
          <w:tcPr>
            <w:tcW w:w="23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4A01EC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  <w:p w14:paraId="4F388E21" w14:textId="380FA3CB" w:rsidR="00486ADF" w:rsidRDefault="006308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e-mail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B16832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728B1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  <w:p w14:paraId="53E10908" w14:textId="54EEFA26" w:rsidR="00486ADF" w:rsidRDefault="006308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Signature</w:t>
            </w:r>
          </w:p>
          <w:p w14:paraId="7B24661F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  <w:tr w:rsidR="00486ADF" w14:paraId="5F5F7DDC" w14:textId="77777777" w:rsidTr="00486ADF">
        <w:trPr>
          <w:cantSplit/>
          <w:trHeight w:val="323"/>
        </w:trPr>
        <w:tc>
          <w:tcPr>
            <w:tcW w:w="23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44140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  <w:p w14:paraId="73480339" w14:textId="10C32EAC" w:rsidR="00486ADF" w:rsidRDefault="006308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Tel.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08CC8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14:paraId="0C159DDD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55EC85" w14:textId="77777777" w:rsidR="00486ADF" w:rsidRDefault="00486A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</w:tbl>
    <w:p w14:paraId="4CFA1B99" w14:textId="77777777" w:rsidR="003A3388" w:rsidRDefault="003A3388"/>
    <w:p w14:paraId="313CC1E9" w14:textId="77777777" w:rsidR="003A3388" w:rsidRDefault="003A3388">
      <w:bookmarkStart w:id="0" w:name="_GoBack"/>
      <w:bookmarkEnd w:id="0"/>
    </w:p>
    <w:p w14:paraId="02E7CA1D" w14:textId="77777777" w:rsidR="003A3388" w:rsidRDefault="003A3388"/>
    <w:sectPr w:rsidR="003A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BE9BD" w14:textId="77777777" w:rsidR="006308DF" w:rsidRDefault="006308DF" w:rsidP="006308DF">
      <w:pPr>
        <w:spacing w:after="0" w:line="240" w:lineRule="auto"/>
      </w:pPr>
      <w:r>
        <w:separator/>
      </w:r>
    </w:p>
  </w:endnote>
  <w:endnote w:type="continuationSeparator" w:id="0">
    <w:p w14:paraId="3CFC739E" w14:textId="77777777" w:rsidR="006308DF" w:rsidRDefault="006308DF" w:rsidP="0063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E82AD" w14:textId="77777777" w:rsidR="006308DF" w:rsidRDefault="006308DF" w:rsidP="006308DF">
      <w:pPr>
        <w:spacing w:after="0" w:line="240" w:lineRule="auto"/>
      </w:pPr>
      <w:r>
        <w:separator/>
      </w:r>
    </w:p>
  </w:footnote>
  <w:footnote w:type="continuationSeparator" w:id="0">
    <w:p w14:paraId="217F9F3C" w14:textId="77777777" w:rsidR="006308DF" w:rsidRDefault="006308DF" w:rsidP="006308DF">
      <w:pPr>
        <w:spacing w:after="0" w:line="240" w:lineRule="auto"/>
      </w:pPr>
      <w:r>
        <w:continuationSeparator/>
      </w:r>
    </w:p>
  </w:footnote>
  <w:footnote w:id="1">
    <w:p w14:paraId="1FD6C745" w14:textId="2B8952EB" w:rsidR="006308DF" w:rsidRDefault="006308DF">
      <w:pPr>
        <w:pStyle w:val="FootnoteText"/>
      </w:pPr>
      <w:r>
        <w:rPr>
          <w:rStyle w:val="FootnoteReference"/>
        </w:rPr>
        <w:footnoteRef/>
      </w:r>
      <w:r>
        <w:t xml:space="preserve"> The type of presentation that would be </w:t>
      </w:r>
      <w:r w:rsidR="00E70E96">
        <w:t>recommended</w:t>
      </w:r>
      <w:r>
        <w:t xml:space="preserve"> by the committee member.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0A"/>
    <w:rsid w:val="003A3388"/>
    <w:rsid w:val="003D5E85"/>
    <w:rsid w:val="003F5DF3"/>
    <w:rsid w:val="00486ADF"/>
    <w:rsid w:val="006308DF"/>
    <w:rsid w:val="007A78BE"/>
    <w:rsid w:val="00861ED0"/>
    <w:rsid w:val="00DB1A0A"/>
    <w:rsid w:val="00E07315"/>
    <w:rsid w:val="00E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28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3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308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08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30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3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308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08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30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Gökçe Altay</cp:lastModifiedBy>
  <cp:revision>3</cp:revision>
  <dcterms:created xsi:type="dcterms:W3CDTF">2016-06-30T15:20:00Z</dcterms:created>
  <dcterms:modified xsi:type="dcterms:W3CDTF">2016-06-30T15:40:00Z</dcterms:modified>
</cp:coreProperties>
</file>