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A" w:rsidRDefault="00BE5D7A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16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82F" w:rsidRPr="002F31C6" w:rsidRDefault="009C082F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0E18" w:rsidRPr="002F31C6" w:rsidRDefault="0022461C" w:rsidP="00704C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4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142"/>
        <w:gridCol w:w="1318"/>
        <w:gridCol w:w="2126"/>
        <w:gridCol w:w="692"/>
        <w:gridCol w:w="23"/>
        <w:gridCol w:w="274"/>
        <w:gridCol w:w="291"/>
        <w:gridCol w:w="288"/>
        <w:gridCol w:w="718"/>
        <w:gridCol w:w="737"/>
        <w:gridCol w:w="1188"/>
        <w:gridCol w:w="4076"/>
        <w:gridCol w:w="601"/>
        <w:gridCol w:w="108"/>
        <w:gridCol w:w="284"/>
        <w:gridCol w:w="283"/>
        <w:gridCol w:w="285"/>
        <w:gridCol w:w="8"/>
        <w:gridCol w:w="700"/>
        <w:gridCol w:w="8"/>
        <w:gridCol w:w="592"/>
      </w:tblGrid>
      <w:tr w:rsidR="00704C2E" w:rsidRPr="00915CB9" w:rsidTr="00EC0296">
        <w:trPr>
          <w:trHeight w:val="694"/>
        </w:trPr>
        <w:tc>
          <w:tcPr>
            <w:tcW w:w="16302" w:type="dxa"/>
            <w:gridSpan w:val="2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A7C4F" w:rsidRPr="00915CB9" w:rsidRDefault="00FA7C4F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-2540</wp:posOffset>
                  </wp:positionV>
                  <wp:extent cx="403860" cy="409575"/>
                  <wp:effectExtent l="19050" t="0" r="0" b="0"/>
                  <wp:wrapNone/>
                  <wp:docPr id="8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UNIVERSITY</w:t>
            </w:r>
          </w:p>
          <w:p w:rsidR="008C1423" w:rsidRPr="00915CB9" w:rsidRDefault="008C1423" w:rsidP="00FA7C4F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GRADUATE SCHOOL OF NATURAL AND APPLIED SCIENCES</w:t>
            </w:r>
          </w:p>
          <w:p w:rsidR="00704C2E" w:rsidRPr="00915CB9" w:rsidRDefault="008C1423" w:rsidP="00A2187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>201</w:t>
            </w:r>
            <w:r w:rsidR="00A2187C">
              <w:rPr>
                <w:b/>
                <w:sz w:val="20"/>
                <w:szCs w:val="20"/>
              </w:rPr>
              <w:t>7</w:t>
            </w:r>
            <w:r w:rsidRPr="00915CB9">
              <w:rPr>
                <w:b/>
                <w:sz w:val="20"/>
                <w:szCs w:val="20"/>
              </w:rPr>
              <w:t>-201</w:t>
            </w:r>
            <w:r w:rsidR="00A2187C">
              <w:rPr>
                <w:b/>
                <w:sz w:val="20"/>
                <w:szCs w:val="20"/>
              </w:rPr>
              <w:t>8</w:t>
            </w:r>
            <w:r w:rsidR="00322DD9">
              <w:rPr>
                <w:b/>
                <w:sz w:val="20"/>
                <w:szCs w:val="20"/>
              </w:rPr>
              <w:t xml:space="preserve"> </w:t>
            </w:r>
            <w:r w:rsidR="00FA7C4F" w:rsidRPr="00915CB9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FA7C4F" w:rsidRPr="00915CB9" w:rsidTr="00EC0296">
        <w:trPr>
          <w:trHeight w:val="152"/>
        </w:trPr>
        <w:tc>
          <w:tcPr>
            <w:tcW w:w="302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C4F" w:rsidRPr="00915CB9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282" w:type="dxa"/>
            <w:gridSpan w:val="19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A7C4F" w:rsidRPr="00915CB9" w:rsidRDefault="00FC096B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sz w:val="20"/>
                <w:szCs w:val="20"/>
              </w:rPr>
              <w:t xml:space="preserve">DEPARTMENT OF CHEMISTRY </w:t>
            </w:r>
            <w:r w:rsidR="00487D75" w:rsidRPr="00915C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FA7C4F" w:rsidRPr="00915CB9">
              <w:rPr>
                <w:sz w:val="20"/>
                <w:szCs w:val="20"/>
              </w:rPr>
              <w:instrText xml:space="preserve"> FORMTEXT </w:instrText>
            </w:r>
            <w:r w:rsidR="00487D75">
              <w:rPr>
                <w:sz w:val="20"/>
                <w:szCs w:val="20"/>
              </w:rPr>
            </w:r>
            <w:r w:rsidR="00487D75">
              <w:rPr>
                <w:sz w:val="20"/>
                <w:szCs w:val="20"/>
              </w:rPr>
              <w:fldChar w:fldCharType="separate"/>
            </w:r>
            <w:r w:rsidR="00487D75" w:rsidRPr="00915CB9">
              <w:rPr>
                <w:sz w:val="20"/>
                <w:szCs w:val="20"/>
              </w:rPr>
              <w:fldChar w:fldCharType="end"/>
            </w:r>
          </w:p>
        </w:tc>
      </w:tr>
      <w:tr w:rsidR="00FA7C4F" w:rsidRPr="00915CB9" w:rsidTr="00EC0296">
        <w:trPr>
          <w:trHeight w:val="242"/>
        </w:trPr>
        <w:tc>
          <w:tcPr>
            <w:tcW w:w="302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7C4F" w:rsidRPr="00915CB9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282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A7C4F" w:rsidRPr="00915CB9" w:rsidRDefault="00487D75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915C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FA7C4F" w:rsidRPr="00915CB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15CB9">
              <w:rPr>
                <w:sz w:val="20"/>
                <w:szCs w:val="20"/>
              </w:rPr>
              <w:fldChar w:fldCharType="end"/>
            </w:r>
            <w:r w:rsidR="00FC096B" w:rsidRPr="00915CB9">
              <w:rPr>
                <w:sz w:val="20"/>
                <w:szCs w:val="20"/>
                <w:lang w:val="en-US"/>
              </w:rPr>
              <w:t>DOCTORAL</w:t>
            </w:r>
            <w:r w:rsidR="00FC096B" w:rsidRPr="00915CB9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915CB9" w:rsidTr="00EC0296">
        <w:trPr>
          <w:trHeight w:val="212"/>
        </w:trPr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4C2E" w:rsidRPr="00915CB9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74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4C2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13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04C2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915CB9" w:rsidTr="00BB432A">
        <w:trPr>
          <w:trHeight w:val="214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4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34BE" w:rsidRPr="00915CB9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6E2494" w:rsidRPr="00915CB9" w:rsidTr="00A11C6D">
        <w:trPr>
          <w:trHeight w:val="348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CHEM6172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6E2494" w:rsidRPr="00915CB9" w:rsidTr="00A11C6D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D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D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II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6E2494" w:rsidRPr="00915CB9" w:rsidTr="00A11C6D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915CB9" w:rsidRDefault="006E2494" w:rsidP="00D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6E2494" w:rsidRPr="00BB432A" w:rsidRDefault="006E2494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76587B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6E2494" w:rsidRPr="0076587B" w:rsidRDefault="00AB33C8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6E2494" w:rsidRPr="007D0BBC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CHEM6181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TOPICS IN PHD THESIS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Default="006E2494" w:rsidP="00C8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 TOPİCS IN PHD THESIS II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CHEM6003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PRACTICES OF GROUP THEORY IN MOLECULAR SPECTROSCOPY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FACTOR ANALYSISIN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CHEM6005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DESIGN OF MOLECULE IN ORGANIC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MICROMETHODSIN ANALYTICAL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CHEM6007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LIQUID CHROMATOGRAPHY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COUPLED METHODS IN CHROMATOGRAPHY  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CHEM6009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ACTIVATED CARBON ADSORPTION AND APPLICATIONS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CHEM6008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CHEMOMETRIC METHODS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CHEM6011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ANALYTICAL TECHNIQUES IN VOLTAMMETRY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BIOANALYTICAL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CHEM6013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ANALYTICAL CHEMISTRY OF COMPLEX MATRICES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ASYMMETRIC SYNTHESIS IN ORGANIC CHEMİSTRY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CHEM6015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ATOMIC SPECTROSCOPIC METHODS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NUCLEAR MAGNETIC RESONANCE SPECTROSCOPY IN ORGANIC STRUCTURE IDENTIFICATION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CHEM6017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MECHANISMS OF MOLECULAR REARRANGEMENTS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INTERFACESCIENCE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CHEM6019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 OF ORGANIC SYNTHESIS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CHEM6018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SOLID STATE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CHEM6021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CATALYSIS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ELECTROCHEMICALSENSORS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CHEM6023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CRYSTAL CHEMISTRY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ADVANCED MATERIAL </w:t>
            </w:r>
            <w:r w:rsidRPr="00915CB9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</w:rPr>
              <w:t>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CHEM6025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NATURAL ANTIOXIDANTS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CHEM6027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MOLECULAR SYMMETRYAND APPLICATIONS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ADVANCEDBIOINORGANIC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CHEM6029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BORON CHEMISTRY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REACTION MECHANISMSIN INORGANIC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CHEM6031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ADVANCED ORGANOMETALIC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CHEMISTRY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CHEM6028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MOLECULAR RECOGNITION AND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BIOMOLECULE COMPLEXES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CHEM6035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ION-EXCHANGERS AND THEIR APPLICATIONS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FRACTIONATION AND SPECIATION METHODS IN FOOD SAMPLES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CHEM6037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 PURIFICATION AND CHARACTERIZATION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INORGANIC POLYMERS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CHEM6039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INTERFACESCIENCE 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6034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4B8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X-RAY CRYSTALLOGRAPHY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CHEM6041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ADVANCEDPOLYMER SCIENCEAND TECHNOLOGYI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POLYMER KINETIC THEORIES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CHEM6043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OXIDATION MECHANISMS IN ORGANIC CHEMISTRY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CHEM6038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ADVANCEDPOLYMER SCIENCEAND TECHNOLOGY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CHEM6045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QUALITY CONTROL IN ANALYTICAL CHEMISTRY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MACROMOLECULAR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CHEM6047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ADVANCED COORDINATION CHEMISTRY 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CHEM6042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STRUCTURE IDENTIFICATION IN ORGANIC CHEMISTRY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CHEM6049</w:t>
            </w: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OPTICAL AND CHEMICAL SENSORS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56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MECHANISMS OF MOLECULAR REARRANGEMENTS II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22084E" w:rsidRDefault="006E2494" w:rsidP="00FA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22084E" w:rsidRDefault="006E2494" w:rsidP="00FA3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D76492" w:rsidRDefault="006E2494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D76492" w:rsidRDefault="006E2494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D76492" w:rsidRDefault="006E2494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D76492" w:rsidRDefault="006E2494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D76492" w:rsidRDefault="006E2494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D76492" w:rsidRDefault="006E2494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 OF ORGANIC SYNTHESIS II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EC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7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CHEM6048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8C118F" w:rsidRDefault="006E2494" w:rsidP="00AE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CORROSION AND ITS ELECTROCHEMICAL BASICS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C118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00171D" w:rsidRDefault="006E2494" w:rsidP="00EF3DB0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00171D" w:rsidRDefault="006E2494" w:rsidP="00B0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hAnsi="Times New Roman" w:cs="Times New Roman"/>
                <w:sz w:val="20"/>
                <w:szCs w:val="20"/>
              </w:rPr>
              <w:t>OLED TECHNOLOGY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00171D" w:rsidRDefault="006E2494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00171D" w:rsidRDefault="006E2494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00171D" w:rsidRDefault="006E2494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00171D" w:rsidRDefault="006E2494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00171D" w:rsidRDefault="006E2494" w:rsidP="00EF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E2494" w:rsidRPr="00915CB9" w:rsidTr="00BB432A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915CB9" w:rsidRDefault="006E2494" w:rsidP="0091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Default="006E2494" w:rsidP="007A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8C118F" w:rsidRDefault="006E2494" w:rsidP="00AE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8C118F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Default="006E2494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E2494" w:rsidRPr="00915CB9" w:rsidTr="00EC0296">
        <w:trPr>
          <w:trHeight w:val="20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393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E2494" w:rsidRPr="00915CB9" w:rsidTr="00EC0296">
        <w:trPr>
          <w:trHeight w:val="209"/>
        </w:trPr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74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13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CHEM6183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III</w:t>
            </w: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CHEM6184</w:t>
            </w:r>
          </w:p>
        </w:tc>
        <w:tc>
          <w:tcPr>
            <w:tcW w:w="407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TOPICS IN PHD THESIS IV</w:t>
            </w: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E2494" w:rsidRPr="00915CB9" w:rsidTr="00415F4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III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8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 xml:space="preserve">PHD THESIS IV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8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 6177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PHD PROFICIENCY EXAMINATION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88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2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E2494" w:rsidRPr="00BB432A" w:rsidRDefault="006E2494" w:rsidP="00B2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E2494" w:rsidRPr="00BB432A" w:rsidRDefault="006E2494" w:rsidP="00EC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2494" w:rsidRPr="00915CB9" w:rsidTr="00EC0296">
        <w:trPr>
          <w:trHeight w:val="20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E2494" w:rsidRPr="00915CB9" w:rsidTr="00EC0296">
        <w:trPr>
          <w:trHeight w:val="20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4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13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CHEM6185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TOPICS IN PHD THESIS V</w:t>
            </w:r>
          </w:p>
        </w:tc>
        <w:tc>
          <w:tcPr>
            <w:tcW w:w="71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CHEM6186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DVANCED TOPICS IN PHD THESIS VI</w:t>
            </w: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 xml:space="preserve">PHD THESIS V 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A1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VI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A1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C2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22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C2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E2494" w:rsidRPr="00915CB9" w:rsidTr="00EC0296">
        <w:trPr>
          <w:trHeight w:val="20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E2494" w:rsidRPr="00915CB9" w:rsidTr="00EC0296">
        <w:trPr>
          <w:trHeight w:val="20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74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133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1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CHEM6187</w:t>
            </w:r>
          </w:p>
        </w:tc>
        <w:tc>
          <w:tcPr>
            <w:tcW w:w="35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VII</w:t>
            </w:r>
          </w:p>
        </w:tc>
        <w:tc>
          <w:tcPr>
            <w:tcW w:w="6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1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CHEM6188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VANCED TOPICS IN PHD THESIS VIII</w:t>
            </w:r>
          </w:p>
        </w:tc>
        <w:tc>
          <w:tcPr>
            <w:tcW w:w="70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VII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8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CHEM619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hAnsi="Times New Roman" w:cs="Times New Roman"/>
                <w:sz w:val="20"/>
                <w:szCs w:val="20"/>
              </w:rPr>
              <w:t>PHD THESIS VIII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494" w:rsidRPr="00BB432A" w:rsidRDefault="006E2494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2494" w:rsidRPr="00BB432A" w:rsidRDefault="006E2494" w:rsidP="001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6E2494" w:rsidRPr="00915CB9" w:rsidTr="00EC0296">
        <w:trPr>
          <w:trHeight w:val="199"/>
        </w:trPr>
        <w:tc>
          <w:tcPr>
            <w:tcW w:w="42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E2494" w:rsidRPr="00915CB9" w:rsidRDefault="006E2494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E2494" w:rsidRPr="00915CB9" w:rsidRDefault="006E2494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6E2494" w:rsidRPr="00915CB9" w:rsidTr="00EC0296">
        <w:trPr>
          <w:trHeight w:val="209"/>
        </w:trPr>
        <w:tc>
          <w:tcPr>
            <w:tcW w:w="16302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E2494" w:rsidRPr="00915CB9" w:rsidRDefault="006E2494" w:rsidP="006E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TOTAL ECTS: 240</w:t>
            </w:r>
          </w:p>
        </w:tc>
      </w:tr>
      <w:tr w:rsidR="006E2494" w:rsidRPr="00915CB9" w:rsidTr="00EC0296">
        <w:trPr>
          <w:trHeight w:val="486"/>
        </w:trPr>
        <w:tc>
          <w:tcPr>
            <w:tcW w:w="16302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494" w:rsidRPr="00915CB9" w:rsidRDefault="006E2494" w:rsidP="00E22CFE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proofErr w:type="spellStart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>Thestudent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>expectedtotake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 total </w:t>
            </w:r>
            <w:proofErr w:type="gramStart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of 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credited</w:t>
            </w:r>
            <w:proofErr w:type="gramEnd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 w:rsidRPr="00586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4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four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)</w:t>
            </w:r>
            <w:proofErr w:type="spellStart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selectivecourseseveryacademic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term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 </w:t>
            </w:r>
          </w:p>
          <w:p w:rsidR="006E2494" w:rsidRPr="00915CB9" w:rsidRDefault="006E2494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>Thestudent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 have the option of choosing one selective course from another department with the endorsement of the supervisor. *Success in Ph.D. qualifying exam is a prerequisite.</w:t>
            </w:r>
          </w:p>
        </w:tc>
      </w:tr>
    </w:tbl>
    <w:p w:rsidR="0052228F" w:rsidRPr="002F31C6" w:rsidRDefault="0052228F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2228F" w:rsidRPr="002F31C6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F4" w:rsidRDefault="009D0BF4" w:rsidP="00B17988">
      <w:pPr>
        <w:spacing w:after="0" w:line="240" w:lineRule="auto"/>
      </w:pPr>
      <w:r>
        <w:separator/>
      </w:r>
    </w:p>
  </w:endnote>
  <w:endnote w:type="continuationSeparator" w:id="0">
    <w:p w:rsidR="009D0BF4" w:rsidRDefault="009D0BF4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D" w:rsidRDefault="00E7591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F4" w:rsidRDefault="009D0BF4" w:rsidP="00B17988">
      <w:pPr>
        <w:spacing w:after="0" w:line="240" w:lineRule="auto"/>
      </w:pPr>
      <w:r>
        <w:separator/>
      </w:r>
    </w:p>
  </w:footnote>
  <w:footnote w:type="continuationSeparator" w:id="0">
    <w:p w:rsidR="009D0BF4" w:rsidRDefault="009D0BF4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21D7"/>
    <w:rsid w:val="00003C39"/>
    <w:rsid w:val="00004C07"/>
    <w:rsid w:val="000052E8"/>
    <w:rsid w:val="00005628"/>
    <w:rsid w:val="000103FE"/>
    <w:rsid w:val="00020651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46B26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610"/>
    <w:rsid w:val="00070C5F"/>
    <w:rsid w:val="0007120C"/>
    <w:rsid w:val="000740FB"/>
    <w:rsid w:val="00074280"/>
    <w:rsid w:val="00074818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75A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5A6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3DB7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301B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B7DD6"/>
    <w:rsid w:val="001B7E2F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1F6631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2C66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1B3"/>
    <w:rsid w:val="00447262"/>
    <w:rsid w:val="004502AB"/>
    <w:rsid w:val="004529E7"/>
    <w:rsid w:val="0045311D"/>
    <w:rsid w:val="00455AD0"/>
    <w:rsid w:val="0045684F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87D75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CA0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040E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672E6"/>
    <w:rsid w:val="0057209D"/>
    <w:rsid w:val="005723E4"/>
    <w:rsid w:val="00572AF6"/>
    <w:rsid w:val="00574586"/>
    <w:rsid w:val="00577D92"/>
    <w:rsid w:val="0058147D"/>
    <w:rsid w:val="005816E5"/>
    <w:rsid w:val="005821D2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207A"/>
    <w:rsid w:val="005B3639"/>
    <w:rsid w:val="005B4D29"/>
    <w:rsid w:val="005B5E44"/>
    <w:rsid w:val="005B66A1"/>
    <w:rsid w:val="005B699E"/>
    <w:rsid w:val="005B7C3F"/>
    <w:rsid w:val="005C16C6"/>
    <w:rsid w:val="005C310C"/>
    <w:rsid w:val="005C3610"/>
    <w:rsid w:val="005C62BC"/>
    <w:rsid w:val="005C641B"/>
    <w:rsid w:val="005D01B0"/>
    <w:rsid w:val="005D05F9"/>
    <w:rsid w:val="005D0BBE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33FC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2DB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0C1A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6E98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3D5"/>
    <w:rsid w:val="006C4B9A"/>
    <w:rsid w:val="006C6437"/>
    <w:rsid w:val="006C69E2"/>
    <w:rsid w:val="006D0970"/>
    <w:rsid w:val="006D2D88"/>
    <w:rsid w:val="006E04F2"/>
    <w:rsid w:val="006E2494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270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19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4AFE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38AB"/>
    <w:rsid w:val="007E3909"/>
    <w:rsid w:val="007E4977"/>
    <w:rsid w:val="007E6A4F"/>
    <w:rsid w:val="007E6E18"/>
    <w:rsid w:val="007E7415"/>
    <w:rsid w:val="007E7F7A"/>
    <w:rsid w:val="007F0A8C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4DCB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5F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0187"/>
    <w:rsid w:val="00952595"/>
    <w:rsid w:val="009538F9"/>
    <w:rsid w:val="00954484"/>
    <w:rsid w:val="009560E2"/>
    <w:rsid w:val="00957F97"/>
    <w:rsid w:val="00960D64"/>
    <w:rsid w:val="009622AD"/>
    <w:rsid w:val="0096326B"/>
    <w:rsid w:val="00966AA4"/>
    <w:rsid w:val="009711F9"/>
    <w:rsid w:val="00971BC5"/>
    <w:rsid w:val="00973615"/>
    <w:rsid w:val="009745D8"/>
    <w:rsid w:val="00974A2B"/>
    <w:rsid w:val="00974CFB"/>
    <w:rsid w:val="009762E4"/>
    <w:rsid w:val="00977007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0BF4"/>
    <w:rsid w:val="009D36F7"/>
    <w:rsid w:val="009D59A3"/>
    <w:rsid w:val="009E1BCA"/>
    <w:rsid w:val="009E6346"/>
    <w:rsid w:val="009E68BB"/>
    <w:rsid w:val="009E6C8B"/>
    <w:rsid w:val="009E6D19"/>
    <w:rsid w:val="009E7BEB"/>
    <w:rsid w:val="009F0CC6"/>
    <w:rsid w:val="009F6C63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187C"/>
    <w:rsid w:val="00A226D2"/>
    <w:rsid w:val="00A22791"/>
    <w:rsid w:val="00A22D93"/>
    <w:rsid w:val="00A22E65"/>
    <w:rsid w:val="00A25D9D"/>
    <w:rsid w:val="00A30BC3"/>
    <w:rsid w:val="00A325A1"/>
    <w:rsid w:val="00A33D67"/>
    <w:rsid w:val="00A33DF0"/>
    <w:rsid w:val="00A35405"/>
    <w:rsid w:val="00A4403D"/>
    <w:rsid w:val="00A456A0"/>
    <w:rsid w:val="00A52010"/>
    <w:rsid w:val="00A5528F"/>
    <w:rsid w:val="00A5647E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076C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3D94"/>
    <w:rsid w:val="00AA409C"/>
    <w:rsid w:val="00AA5CE6"/>
    <w:rsid w:val="00AA6276"/>
    <w:rsid w:val="00AB0AB9"/>
    <w:rsid w:val="00AB1420"/>
    <w:rsid w:val="00AB1FE9"/>
    <w:rsid w:val="00AB31CB"/>
    <w:rsid w:val="00AB33C8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1FAA"/>
    <w:rsid w:val="00B12AAF"/>
    <w:rsid w:val="00B12CB2"/>
    <w:rsid w:val="00B12D0D"/>
    <w:rsid w:val="00B15289"/>
    <w:rsid w:val="00B16E37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5BC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37E28"/>
    <w:rsid w:val="00C4139C"/>
    <w:rsid w:val="00C42B6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667AE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77FEA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2432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480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379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91D"/>
    <w:rsid w:val="00E75ADF"/>
    <w:rsid w:val="00E80036"/>
    <w:rsid w:val="00E80AD2"/>
    <w:rsid w:val="00E84A69"/>
    <w:rsid w:val="00E84F2C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560A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E7C87"/>
    <w:rsid w:val="00EF3306"/>
    <w:rsid w:val="00EF3DB0"/>
    <w:rsid w:val="00EF4C28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37F6"/>
    <w:rsid w:val="00F37672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D9A"/>
    <w:rsid w:val="00F66CDB"/>
    <w:rsid w:val="00F70F6B"/>
    <w:rsid w:val="00F71A14"/>
    <w:rsid w:val="00F72046"/>
    <w:rsid w:val="00F72DFF"/>
    <w:rsid w:val="00F7317F"/>
    <w:rsid w:val="00F7628D"/>
    <w:rsid w:val="00F765B2"/>
    <w:rsid w:val="00F76627"/>
    <w:rsid w:val="00F7681B"/>
    <w:rsid w:val="00F77D85"/>
    <w:rsid w:val="00F80260"/>
    <w:rsid w:val="00F8322B"/>
    <w:rsid w:val="00F8423A"/>
    <w:rsid w:val="00F86C36"/>
    <w:rsid w:val="00F86F89"/>
    <w:rsid w:val="00F90B78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5FEF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EDDD-B6D0-4B8E-9CDB-504E22E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4</cp:revision>
  <cp:lastPrinted>2014-04-25T07:36:00Z</cp:lastPrinted>
  <dcterms:created xsi:type="dcterms:W3CDTF">2017-06-05T08:44:00Z</dcterms:created>
  <dcterms:modified xsi:type="dcterms:W3CDTF">2017-06-05T08:46:00Z</dcterms:modified>
</cp:coreProperties>
</file>