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D4" w:rsidRDefault="002608D4" w:rsidP="002608D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 xml:space="preserve">2016-2017 </w:t>
      </w:r>
      <w:r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 w:rsidRPr="00CE073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DERS SEÇİM TABLOSU </w:t>
      </w:r>
    </w:p>
    <w:p w:rsidR="00B355C2" w:rsidRPr="002608D4" w:rsidRDefault="002608D4" w:rsidP="002608D4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040EED">
        <w:rPr>
          <w:rFonts w:ascii="Times New Roman" w:hAnsi="Times New Roman" w:cs="Times New Roman"/>
          <w:b/>
          <w:sz w:val="18"/>
          <w:szCs w:val="18"/>
          <w:u w:val="single"/>
        </w:rPr>
        <w:t>ÖRGÜN ÖĞRETİM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786281" w:rsidRDefault="00EB1E18" w:rsidP="002608D4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2010 Kodlu (Hazırlık okuyanlar)</w:t>
      </w:r>
      <w:r w:rsidR="002608D4">
        <w:rPr>
          <w:rFonts w:ascii="Arial Black" w:hAnsi="Arial Black" w:cs="Times New Roman"/>
          <w:b/>
          <w:sz w:val="18"/>
          <w:szCs w:val="18"/>
        </w:rPr>
        <w:t xml:space="preserve">          </w:t>
      </w: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2011</w:t>
      </w:r>
      <w:r w:rsidR="00B355C2">
        <w:rPr>
          <w:rFonts w:ascii="Arial Black" w:hAnsi="Arial Black" w:cs="Times New Roman"/>
          <w:b/>
          <w:sz w:val="18"/>
          <w:szCs w:val="18"/>
        </w:rPr>
        <w:t xml:space="preserve"> 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Kodlu 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3C04A6" w:rsidTr="00B355C2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D04CD7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04CD7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D04CD7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D04CD7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6281" w:rsidRPr="003866ED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6281" w:rsidRPr="003866ED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1003Fund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amentals </w:t>
            </w: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of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</w:p>
          <w:p w:rsidR="00786281" w:rsidRPr="003866ED" w:rsidRDefault="00786281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6281" w:rsidRPr="003866ED" w:rsidRDefault="00786281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Default="00786281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Default="00786281" w:rsidP="0054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Default="00786281" w:rsidP="0054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Default="00786281" w:rsidP="0054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KIM1004Kimyacılar İçin Mat</w:t>
            </w:r>
          </w:p>
          <w:p w:rsidR="00786281" w:rsidRPr="00B355C2" w:rsidRDefault="00786281" w:rsidP="0054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kapandı.)</w:t>
            </w:r>
          </w:p>
        </w:tc>
        <w:tc>
          <w:tcPr>
            <w:tcW w:w="850" w:type="dxa"/>
          </w:tcPr>
          <w:p w:rsidR="00786281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CF2DC0" w:rsidRDefault="00CF2DC0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86281" w:rsidRDefault="00786281" w:rsidP="001B048B">
            <w:pPr>
              <w:jc w:val="center"/>
              <w:rPr>
                <w:sz w:val="18"/>
                <w:szCs w:val="18"/>
              </w:rPr>
            </w:pPr>
          </w:p>
          <w:p w:rsidR="00CF2DC0" w:rsidRDefault="00CF2DC0" w:rsidP="001B048B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1B0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Default="00786281" w:rsidP="007862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Eşdeğer 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ler</w:t>
            </w:r>
            <w:proofErr w:type="gramEnd"/>
          </w:p>
          <w:p w:rsidR="00786281" w:rsidRDefault="00786281" w:rsidP="0078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*KIM1008</w:t>
            </w:r>
          </w:p>
          <w:p w:rsidR="00786281" w:rsidRDefault="00786281" w:rsidP="009C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Kimyada </w:t>
            </w:r>
            <w:r w:rsidR="009C3ECC">
              <w:rPr>
                <w:sz w:val="18"/>
                <w:szCs w:val="18"/>
              </w:rPr>
              <w:t>Pratik H.</w:t>
            </w:r>
          </w:p>
          <w:p w:rsidR="00786281" w:rsidRDefault="00786281" w:rsidP="0078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E0E07">
              <w:rPr>
                <w:sz w:val="18"/>
                <w:szCs w:val="18"/>
              </w:rPr>
              <w:t xml:space="preserve">FZK 1080 </w:t>
            </w:r>
          </w:p>
          <w:p w:rsidR="00786281" w:rsidRPr="00BE0E07" w:rsidRDefault="00786281" w:rsidP="00786281">
            <w:pPr>
              <w:jc w:val="center"/>
              <w:rPr>
                <w:sz w:val="18"/>
                <w:szCs w:val="18"/>
              </w:rPr>
            </w:pPr>
            <w:r w:rsidRPr="00BE0E07">
              <w:rPr>
                <w:sz w:val="18"/>
                <w:szCs w:val="18"/>
              </w:rPr>
              <w:t xml:space="preserve">Genel Fizik </w:t>
            </w:r>
            <w:proofErr w:type="spellStart"/>
            <w:r w:rsidRPr="00BE0E07"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</w:tbl>
    <w:p w:rsidR="00786281" w:rsidRPr="00B355C2" w:rsidRDefault="00786281" w:rsidP="00B355C2">
      <w:pPr>
        <w:rPr>
          <w:rFonts w:ascii="Arial Black" w:hAnsi="Arial Black" w:cs="Times New Roman"/>
          <w:b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3C04A6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D04CD7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D04CD7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D04CD7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D04CD7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786281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9C3ECC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9C3ECC" w:rsidRPr="002911B1" w:rsidRDefault="009C3ECC" w:rsidP="009C3ECC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3ECC" w:rsidRPr="00C96C05" w:rsidRDefault="009C3ECC" w:rsidP="009C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muaftır.</w:t>
            </w: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 Analitik Kimya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2005 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 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2007 Anorganik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2008</w:t>
            </w:r>
            <w:r>
              <w:rPr>
                <w:sz w:val="18"/>
                <w:szCs w:val="18"/>
              </w:rPr>
              <w:t xml:space="preserve"> </w:t>
            </w:r>
            <w:r w:rsidRPr="00C96C05">
              <w:rPr>
                <w:sz w:val="18"/>
                <w:szCs w:val="18"/>
              </w:rPr>
              <w:t>Anorganik 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Kim.Lab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2010Anorgan</w:t>
            </w:r>
            <w:r>
              <w:rPr>
                <w:sz w:val="18"/>
                <w:szCs w:val="18"/>
              </w:rPr>
              <w:t>.</w:t>
            </w:r>
            <w:proofErr w:type="spellStart"/>
            <w:r w:rsidRPr="00C96C05">
              <w:rPr>
                <w:sz w:val="18"/>
                <w:szCs w:val="18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 Organik Kimya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2012 Organik Kimya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013Organik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2014Organik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1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</w:tbl>
    <w:p w:rsidR="00786281" w:rsidRDefault="00786281" w:rsidP="002608D4">
      <w:pPr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5F10DF">
        <w:trPr>
          <w:trHeight w:val="36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D04CD7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04CD7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D04CD7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D04CD7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D5E73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3001 Fizikokimya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3002 Fizikokimya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3003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3C04A6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3004 </w:t>
            </w:r>
            <w:proofErr w:type="spell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D5E73" w:rsidRPr="00FA37D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KIM3005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nstrumentalAnal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3006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KIM 3007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Instrumental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3008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3009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3010 Staj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5F10DF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F10DF" w:rsidRDefault="005F10DF" w:rsidP="00D63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D63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D63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Default="005F10DF" w:rsidP="00D63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D63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D63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D638B6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D638B6" w:rsidRDefault="00D638B6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638B6" w:rsidRDefault="00D638B6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638B6" w:rsidRDefault="00D638B6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638B6" w:rsidRDefault="00D638B6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D638B6" w:rsidRDefault="00D638B6" w:rsidP="00D63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 3008 Girişimcilik</w:t>
            </w:r>
          </w:p>
          <w:p w:rsidR="00D638B6" w:rsidRDefault="00D638B6" w:rsidP="00D63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D638B6" w:rsidRDefault="00D638B6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A8D" w:rsidRPr="003D5E73" w:rsidRDefault="000E5A8D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38B6" w:rsidRDefault="00D638B6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A8D" w:rsidRPr="003D5E73" w:rsidRDefault="000E5A8D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638B6" w:rsidRDefault="00D638B6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</w:t>
            </w:r>
          </w:p>
        </w:tc>
      </w:tr>
    </w:tbl>
    <w:p w:rsidR="009C3ECC" w:rsidRPr="00D052D6" w:rsidRDefault="005F10DF" w:rsidP="009C3ECC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lastRenderedPageBreak/>
        <w:t>ALAN İÇİ SEÇMELİ (</w:t>
      </w:r>
      <w:r w:rsidR="003D5E73">
        <w:rPr>
          <w:rFonts w:ascii="Arial Black" w:hAnsi="Arial Black" w:cs="Times New Roman"/>
          <w:b/>
          <w:sz w:val="18"/>
          <w:szCs w:val="18"/>
        </w:rPr>
        <w:t>FIELD COURS</w:t>
      </w:r>
      <w:r>
        <w:rPr>
          <w:rFonts w:ascii="Arial Black" w:hAnsi="Arial Black" w:cs="Times New Roman"/>
          <w:b/>
          <w:sz w:val="18"/>
          <w:szCs w:val="18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D04CD7">
        <w:trPr>
          <w:trHeight w:val="203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D04CD7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04CD7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D04CD7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D04CD7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3011</w:t>
            </w:r>
          </w:p>
          <w:p w:rsidR="00CF2DC0" w:rsidRPr="00CF2DC0" w:rsidRDefault="00CF2DC0" w:rsidP="00CF2DC0">
            <w:pPr>
              <w:jc w:val="center"/>
              <w:rPr>
                <w:sz w:val="20"/>
                <w:szCs w:val="20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190777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hemometrics</w:t>
            </w:r>
            <w:proofErr w:type="spellEnd"/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nalytical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Pr="00190777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F2DC0" w:rsidRPr="003866ED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CF2DC0" w:rsidRDefault="00CF2DC0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KIM 3014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Mechanisms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rganic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37B08">
              <w:rPr>
                <w:rFonts w:ascii="Times New Roman" w:hAnsi="Times New Roman" w:cs="Times New Roman"/>
                <w:sz w:val="18"/>
                <w:szCs w:val="18"/>
              </w:rPr>
              <w:t>hem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3015</w:t>
            </w:r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Carbanion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37B08" w:rsidRDefault="00137B08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KIM 3016 </w:t>
            </w:r>
          </w:p>
          <w:p w:rsidR="00CF2DC0" w:rsidRPr="00D052D6" w:rsidRDefault="00137B08" w:rsidP="005F10DF">
            <w:pPr>
              <w:jc w:val="center"/>
              <w:rPr>
                <w:sz w:val="18"/>
                <w:szCs w:val="18"/>
              </w:rPr>
            </w:pPr>
            <w:proofErr w:type="spellStart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uantum</w:t>
            </w:r>
            <w:proofErr w:type="spellEnd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Tr="00D04CD7">
        <w:trPr>
          <w:trHeight w:val="33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D04CD7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D04CD7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D04CD7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D04CD7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4001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4003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  <w:tr w:rsidR="00C60BE1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</w:tr>
    </w:tbl>
    <w:p w:rsidR="008414D2" w:rsidRDefault="008414D2" w:rsidP="008414D2">
      <w:pPr>
        <w:jc w:val="center"/>
        <w:rPr>
          <w:b/>
          <w:sz w:val="24"/>
          <w:szCs w:val="24"/>
        </w:rPr>
      </w:pPr>
    </w:p>
    <w:p w:rsidR="008414D2" w:rsidRPr="00D052D6" w:rsidRDefault="008414D2" w:rsidP="008414D2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Tr="00D04CD7">
        <w:trPr>
          <w:trHeight w:val="317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D04CD7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D04CD7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D04CD7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D04CD7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190777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414D2" w:rsidRPr="00190777" w:rsidTr="00C354B1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3481" w:type="dxa"/>
            <w:tcBorders>
              <w:right w:val="single" w:sz="2" w:space="0" w:color="auto"/>
            </w:tcBorders>
          </w:tcPr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KIM4007NMR </w:t>
            </w:r>
            <w:proofErr w:type="spellStart"/>
            <w:proofErr w:type="gram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.in</w:t>
            </w:r>
            <w:proofErr w:type="gram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Organic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3E79D6" w:rsidRPr="003E79D6" w:rsidRDefault="003E79D6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KIM4009Biochemistry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Biomaterials</w:t>
            </w:r>
            <w:proofErr w:type="spellEnd"/>
          </w:p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KIM4055Chemical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Thermodynamics</w:t>
            </w:r>
            <w:proofErr w:type="spellEnd"/>
          </w:p>
          <w:p w:rsidR="008414D2" w:rsidRPr="003E79D6" w:rsidRDefault="003E79D6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KIM4057Infrared 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proofErr w:type="gram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Org.</w:t>
            </w: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KIM4006Analytical </w:t>
            </w:r>
            <w:proofErr w:type="spellStart"/>
            <w:proofErr w:type="gram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Separation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Methods</w:t>
            </w:r>
            <w:proofErr w:type="spellEnd"/>
            <w:proofErr w:type="gram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KIM4008Metals in </w:t>
            </w:r>
            <w:proofErr w:type="spellStart"/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Medicine</w:t>
            </w:r>
            <w:proofErr w:type="spell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Industrial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Molekules</w:t>
            </w:r>
            <w:proofErr w:type="spellEnd"/>
          </w:p>
          <w:p w:rsidR="008414D2" w:rsidRPr="00190777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4B1" w:rsidRPr="00190777" w:rsidTr="00743202">
        <w:tblPrEx>
          <w:tblCellMar>
            <w:left w:w="108" w:type="dxa"/>
            <w:right w:w="108" w:type="dxa"/>
          </w:tblCellMar>
          <w:tblLook w:val="04A0"/>
        </w:tblPrEx>
        <w:trPr>
          <w:trHeight w:val="1910"/>
        </w:trPr>
        <w:tc>
          <w:tcPr>
            <w:tcW w:w="3481" w:type="dxa"/>
            <w:tcBorders>
              <w:right w:val="single" w:sz="2" w:space="0" w:color="auto"/>
            </w:tcBorders>
          </w:tcPr>
          <w:p w:rsidR="00C354B1" w:rsidRPr="003E79D6" w:rsidRDefault="00C354B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C354B1" w:rsidRPr="003E79D6" w:rsidRDefault="00C354B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KIM4017 Endüstriyel Analizler</w:t>
            </w:r>
          </w:p>
          <w:p w:rsidR="00C354B1" w:rsidRPr="003E79D6" w:rsidRDefault="00C354B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C354B1" w:rsidRPr="003E79D6" w:rsidRDefault="00C354B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C354B1" w:rsidRPr="003E79D6" w:rsidRDefault="00C354B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C354B1" w:rsidRPr="003E79D6" w:rsidRDefault="00C354B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C354B1" w:rsidRPr="003E79D6" w:rsidRDefault="00C354B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KIM4045 Tekstil Yardımcı Kimyasal Mad.</w:t>
            </w:r>
          </w:p>
          <w:p w:rsidR="00C354B1" w:rsidRPr="003E79D6" w:rsidRDefault="00C354B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C354B1" w:rsidRPr="003E79D6" w:rsidRDefault="00C354B1" w:rsidP="00594D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Pr="003866ED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C7311B" w:rsidRDefault="00C7311B" w:rsidP="00C7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C7311B" w:rsidRDefault="00C7311B" w:rsidP="00C7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4022 Su Arıtım Teknolojileri</w:t>
            </w:r>
          </w:p>
          <w:p w:rsidR="00C7311B" w:rsidRDefault="00C7311B" w:rsidP="00C7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C7311B" w:rsidRDefault="00C7311B" w:rsidP="00C7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4030 Atmosfer Kimyası</w:t>
            </w:r>
          </w:p>
          <w:p w:rsidR="00C7311B" w:rsidRDefault="00C7311B" w:rsidP="00C7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C7311B" w:rsidRDefault="00C7311B" w:rsidP="00C7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C7311B" w:rsidRDefault="00C7311B" w:rsidP="00C7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4046 Bazı Biyolojik Aktif Bileş. Sentezi</w:t>
            </w:r>
          </w:p>
          <w:p w:rsidR="00C7311B" w:rsidRDefault="00C7311B" w:rsidP="00C7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4054 Kataliz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Adsorpsiyon</w:t>
            </w:r>
            <w:proofErr w:type="spellEnd"/>
          </w:p>
          <w:p w:rsidR="00C354B1" w:rsidRPr="00C354B1" w:rsidRDefault="00C354B1" w:rsidP="00743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C354B1" w:rsidRDefault="00C354B1" w:rsidP="0074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74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74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74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Pr="003866ED" w:rsidRDefault="00C354B1" w:rsidP="0074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C354B1" w:rsidRDefault="00C354B1" w:rsidP="0074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74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74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74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4B1" w:rsidRDefault="00C354B1" w:rsidP="0074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C354B1" w:rsidRDefault="00C354B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sectPr w:rsidR="00786281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3CCB"/>
    <w:rsid w:val="00075FC9"/>
    <w:rsid w:val="0009386D"/>
    <w:rsid w:val="000A101B"/>
    <w:rsid w:val="000B3C28"/>
    <w:rsid w:val="000E5A8D"/>
    <w:rsid w:val="000F3550"/>
    <w:rsid w:val="000F4179"/>
    <w:rsid w:val="00104B56"/>
    <w:rsid w:val="0011512A"/>
    <w:rsid w:val="00123694"/>
    <w:rsid w:val="001364F7"/>
    <w:rsid w:val="00137B08"/>
    <w:rsid w:val="00164147"/>
    <w:rsid w:val="00165903"/>
    <w:rsid w:val="00170567"/>
    <w:rsid w:val="00190777"/>
    <w:rsid w:val="001944AF"/>
    <w:rsid w:val="00194588"/>
    <w:rsid w:val="001A714E"/>
    <w:rsid w:val="001A7397"/>
    <w:rsid w:val="001B048B"/>
    <w:rsid w:val="001F0FEE"/>
    <w:rsid w:val="0020791E"/>
    <w:rsid w:val="00222192"/>
    <w:rsid w:val="00231E2E"/>
    <w:rsid w:val="002428E8"/>
    <w:rsid w:val="00245C51"/>
    <w:rsid w:val="002608D4"/>
    <w:rsid w:val="00276437"/>
    <w:rsid w:val="00283D15"/>
    <w:rsid w:val="002911B1"/>
    <w:rsid w:val="002D3E66"/>
    <w:rsid w:val="002E09A5"/>
    <w:rsid w:val="002E1B38"/>
    <w:rsid w:val="003149B0"/>
    <w:rsid w:val="003233C8"/>
    <w:rsid w:val="003566B5"/>
    <w:rsid w:val="00370E2B"/>
    <w:rsid w:val="003B2A05"/>
    <w:rsid w:val="003C71D9"/>
    <w:rsid w:val="003D5E73"/>
    <w:rsid w:val="003E79D6"/>
    <w:rsid w:val="004041B0"/>
    <w:rsid w:val="00406E9D"/>
    <w:rsid w:val="00411E32"/>
    <w:rsid w:val="00460564"/>
    <w:rsid w:val="004702AA"/>
    <w:rsid w:val="004904FD"/>
    <w:rsid w:val="004941D8"/>
    <w:rsid w:val="004D4122"/>
    <w:rsid w:val="004D796C"/>
    <w:rsid w:val="004E16B2"/>
    <w:rsid w:val="004E26EF"/>
    <w:rsid w:val="004F2388"/>
    <w:rsid w:val="00513B2F"/>
    <w:rsid w:val="005165C1"/>
    <w:rsid w:val="005343C6"/>
    <w:rsid w:val="00536597"/>
    <w:rsid w:val="005402FF"/>
    <w:rsid w:val="00552165"/>
    <w:rsid w:val="005654C5"/>
    <w:rsid w:val="00570B80"/>
    <w:rsid w:val="0058335D"/>
    <w:rsid w:val="005B55E4"/>
    <w:rsid w:val="005D62D3"/>
    <w:rsid w:val="005F10DF"/>
    <w:rsid w:val="00654DCF"/>
    <w:rsid w:val="006749D6"/>
    <w:rsid w:val="006A335A"/>
    <w:rsid w:val="006A7BA7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228FD"/>
    <w:rsid w:val="00743202"/>
    <w:rsid w:val="00743439"/>
    <w:rsid w:val="007646EB"/>
    <w:rsid w:val="00776884"/>
    <w:rsid w:val="00786281"/>
    <w:rsid w:val="007B7248"/>
    <w:rsid w:val="007B7BEF"/>
    <w:rsid w:val="007C0805"/>
    <w:rsid w:val="008178B6"/>
    <w:rsid w:val="00831ACA"/>
    <w:rsid w:val="0084104B"/>
    <w:rsid w:val="008414D2"/>
    <w:rsid w:val="008557AA"/>
    <w:rsid w:val="00861A67"/>
    <w:rsid w:val="0086283E"/>
    <w:rsid w:val="00865ACE"/>
    <w:rsid w:val="0086631A"/>
    <w:rsid w:val="00870A8C"/>
    <w:rsid w:val="00872CCA"/>
    <w:rsid w:val="008733AA"/>
    <w:rsid w:val="008860CE"/>
    <w:rsid w:val="008A65D2"/>
    <w:rsid w:val="00905220"/>
    <w:rsid w:val="00913887"/>
    <w:rsid w:val="0092711D"/>
    <w:rsid w:val="0093596C"/>
    <w:rsid w:val="009430C3"/>
    <w:rsid w:val="00982E6B"/>
    <w:rsid w:val="0098339C"/>
    <w:rsid w:val="009A7984"/>
    <w:rsid w:val="009B24FA"/>
    <w:rsid w:val="009B4146"/>
    <w:rsid w:val="009B6031"/>
    <w:rsid w:val="009C3ECC"/>
    <w:rsid w:val="00A1115D"/>
    <w:rsid w:val="00A714A1"/>
    <w:rsid w:val="00A80460"/>
    <w:rsid w:val="00A8103F"/>
    <w:rsid w:val="00A86123"/>
    <w:rsid w:val="00A864EE"/>
    <w:rsid w:val="00AA196B"/>
    <w:rsid w:val="00B056A4"/>
    <w:rsid w:val="00B14D11"/>
    <w:rsid w:val="00B14E9A"/>
    <w:rsid w:val="00B22698"/>
    <w:rsid w:val="00B355C2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354B1"/>
    <w:rsid w:val="00C60BE1"/>
    <w:rsid w:val="00C637DE"/>
    <w:rsid w:val="00C7311B"/>
    <w:rsid w:val="00C85531"/>
    <w:rsid w:val="00C85923"/>
    <w:rsid w:val="00C96C05"/>
    <w:rsid w:val="00CD671F"/>
    <w:rsid w:val="00CD7BD2"/>
    <w:rsid w:val="00CE0088"/>
    <w:rsid w:val="00CF2DC0"/>
    <w:rsid w:val="00D04CD7"/>
    <w:rsid w:val="00D55BE8"/>
    <w:rsid w:val="00D62F76"/>
    <w:rsid w:val="00D638B6"/>
    <w:rsid w:val="00D91B88"/>
    <w:rsid w:val="00DA307E"/>
    <w:rsid w:val="00DB37A5"/>
    <w:rsid w:val="00DC2ACC"/>
    <w:rsid w:val="00DC4C9D"/>
    <w:rsid w:val="00DD6B0A"/>
    <w:rsid w:val="00DF479E"/>
    <w:rsid w:val="00E3038B"/>
    <w:rsid w:val="00E30CB4"/>
    <w:rsid w:val="00E33373"/>
    <w:rsid w:val="00E459B3"/>
    <w:rsid w:val="00E57147"/>
    <w:rsid w:val="00E57EA8"/>
    <w:rsid w:val="00E81005"/>
    <w:rsid w:val="00E82CE0"/>
    <w:rsid w:val="00E90836"/>
    <w:rsid w:val="00E96036"/>
    <w:rsid w:val="00E96D69"/>
    <w:rsid w:val="00EA192B"/>
    <w:rsid w:val="00EB1E18"/>
    <w:rsid w:val="00EB7A45"/>
    <w:rsid w:val="00EF4538"/>
    <w:rsid w:val="00F01838"/>
    <w:rsid w:val="00F557D7"/>
    <w:rsid w:val="00F652BC"/>
    <w:rsid w:val="00F716A3"/>
    <w:rsid w:val="00FB1A8B"/>
    <w:rsid w:val="00FB2E8F"/>
    <w:rsid w:val="00FB6BDA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97E16-6B54-4F7E-A587-AC153749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20</cp:revision>
  <dcterms:created xsi:type="dcterms:W3CDTF">2016-05-06T13:22:00Z</dcterms:created>
  <dcterms:modified xsi:type="dcterms:W3CDTF">2017-01-06T12:02:00Z</dcterms:modified>
</cp:coreProperties>
</file>