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D" w:rsidRDefault="007646EB" w:rsidP="00040E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>201</w:t>
      </w:r>
      <w:r w:rsidR="00190777" w:rsidRPr="00CE073A">
        <w:rPr>
          <w:rFonts w:ascii="Times New Roman" w:hAnsi="Times New Roman" w:cs="Times New Roman"/>
          <w:b/>
          <w:sz w:val="18"/>
          <w:szCs w:val="18"/>
        </w:rPr>
        <w:t>6</w:t>
      </w:r>
      <w:r w:rsidRPr="00CE073A">
        <w:rPr>
          <w:rFonts w:ascii="Times New Roman" w:hAnsi="Times New Roman" w:cs="Times New Roman"/>
          <w:b/>
          <w:sz w:val="18"/>
          <w:szCs w:val="18"/>
        </w:rPr>
        <w:t>-201</w:t>
      </w:r>
      <w:r w:rsidR="00190777" w:rsidRPr="00CE073A">
        <w:rPr>
          <w:rFonts w:ascii="Times New Roman" w:hAnsi="Times New Roman" w:cs="Times New Roman"/>
          <w:b/>
          <w:sz w:val="18"/>
          <w:szCs w:val="18"/>
        </w:rPr>
        <w:t>7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073A"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0EED"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EF7174" w:rsidRPr="00040EED" w:rsidRDefault="00040EED" w:rsidP="00040EED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EF7174" w:rsidRPr="00CE073A" w:rsidRDefault="00757048" w:rsidP="00040EED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Pr="00CE073A">
        <w:rPr>
          <w:rFonts w:ascii="Arial Black" w:hAnsi="Arial Black" w:cs="Times New Roman"/>
          <w:b/>
          <w:sz w:val="18"/>
          <w:szCs w:val="18"/>
        </w:rPr>
        <w:t>200</w:t>
      </w:r>
      <w:r w:rsidR="00EF7174">
        <w:rPr>
          <w:rFonts w:ascii="Arial Black" w:hAnsi="Arial Black" w:cs="Times New Roman"/>
          <w:b/>
          <w:sz w:val="18"/>
          <w:szCs w:val="18"/>
        </w:rPr>
        <w:t>9</w:t>
      </w:r>
      <w:r>
        <w:rPr>
          <w:rFonts w:ascii="Arial Black" w:hAnsi="Arial Black" w:cs="Times New Roman"/>
          <w:b/>
          <w:sz w:val="18"/>
          <w:szCs w:val="18"/>
        </w:rPr>
        <w:t xml:space="preserve"> ve Alt</w:t>
      </w:r>
      <w:r w:rsidRPr="00CE073A">
        <w:rPr>
          <w:rFonts w:ascii="Arial Black" w:hAnsi="Arial Black" w:cs="Times New Roman"/>
          <w:b/>
          <w:sz w:val="18"/>
          <w:szCs w:val="18"/>
        </w:rPr>
        <w:t xml:space="preserve"> kodlu </w:t>
      </w:r>
      <w:r w:rsidR="00040EED">
        <w:rPr>
          <w:rFonts w:ascii="Arial Black" w:hAnsi="Arial Black" w:cs="Times New Roman"/>
          <w:b/>
          <w:sz w:val="18"/>
          <w:szCs w:val="18"/>
        </w:rPr>
        <w:t xml:space="preserve">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9B4146" w:rsidRPr="00CE073A">
        <w:rPr>
          <w:rFonts w:ascii="Arial Black" w:hAnsi="Arial Black" w:cs="Times New Roman"/>
          <w:b/>
          <w:sz w:val="18"/>
          <w:szCs w:val="18"/>
        </w:rPr>
        <w:t xml:space="preserve">2010 </w:t>
      </w:r>
      <w:r>
        <w:rPr>
          <w:rFonts w:ascii="Arial Black" w:hAnsi="Arial Black" w:cs="Times New Roman"/>
          <w:b/>
          <w:sz w:val="18"/>
          <w:szCs w:val="18"/>
        </w:rPr>
        <w:t xml:space="preserve">kodlu </w:t>
      </w:r>
      <w:r w:rsidR="00045362" w:rsidRPr="00CE073A">
        <w:rPr>
          <w:rFonts w:ascii="Arial Black" w:hAnsi="Arial Black" w:cs="Times New Roman"/>
          <w:b/>
          <w:sz w:val="18"/>
          <w:szCs w:val="18"/>
        </w:rPr>
        <w:t>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190777" w:rsidTr="003C04A6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190777" w:rsidRPr="00AC14EF" w:rsidRDefault="00190777" w:rsidP="0019077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C14EF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190777" w:rsidRPr="00AC14EF" w:rsidRDefault="00190777" w:rsidP="0019077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190777" w:rsidRPr="00BE0E07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190777" w:rsidRPr="00190777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190777" w:rsidRPr="00190777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190777" w:rsidRPr="00190777" w:rsidRDefault="00190777" w:rsidP="00BE0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90777" w:rsidRPr="00190777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190777" w:rsidRPr="00190777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190777" w:rsidRDefault="0058335D" w:rsidP="00190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190777" w:rsidRDefault="0058335D" w:rsidP="00190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</w:tr>
      <w:tr w:rsidR="00EF7174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3866E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   </w:t>
            </w:r>
          </w:p>
        </w:tc>
        <w:tc>
          <w:tcPr>
            <w:tcW w:w="850" w:type="dxa"/>
          </w:tcPr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F7174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BE0E07" w:rsidRDefault="00EF7174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58335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58335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FZK 1078 Gen. Fizik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   </w:t>
            </w:r>
          </w:p>
        </w:tc>
        <w:tc>
          <w:tcPr>
            <w:tcW w:w="850" w:type="dxa"/>
          </w:tcPr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F7174" w:rsidRPr="00BE0E07" w:rsidRDefault="00EF7174" w:rsidP="00FF07AA">
            <w:pPr>
              <w:rPr>
                <w:sz w:val="18"/>
                <w:szCs w:val="18"/>
              </w:rPr>
            </w:pPr>
          </w:p>
        </w:tc>
      </w:tr>
      <w:tr w:rsidR="00EF7174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EF7174" w:rsidRPr="003866E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EF7174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BE0E07" w:rsidRDefault="00EF7174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58335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58335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F7174" w:rsidRPr="0058335D" w:rsidRDefault="00EF7174" w:rsidP="002A3FF0">
            <w:pPr>
              <w:rPr>
                <w:sz w:val="18"/>
                <w:szCs w:val="18"/>
              </w:rPr>
            </w:pPr>
          </w:p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F7174" w:rsidRPr="00BE0E07" w:rsidRDefault="00EF7174" w:rsidP="00FB2E8F">
            <w:pPr>
              <w:rPr>
                <w:sz w:val="18"/>
                <w:szCs w:val="18"/>
              </w:rPr>
            </w:pPr>
          </w:p>
        </w:tc>
      </w:tr>
    </w:tbl>
    <w:p w:rsidR="00D052D6" w:rsidRDefault="00D052D6" w:rsidP="007646EB">
      <w:pPr>
        <w:spacing w:line="240" w:lineRule="auto"/>
        <w:rPr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2A3FF0" w:rsidTr="003C04A6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2A3FF0" w:rsidRPr="00AC14EF" w:rsidRDefault="002A3FF0" w:rsidP="002A3FF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2A3FF0" w:rsidRPr="00AC14EF" w:rsidRDefault="002A3FF0" w:rsidP="002A3FF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2A3FF0" w:rsidRPr="0019077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FF0" w:rsidRPr="00190777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2A3FF0" w:rsidRPr="00190777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E7631F" w:rsidRPr="0019077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E76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Analitik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190777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E7631F" w:rsidRPr="002911B1" w:rsidRDefault="00E7631F" w:rsidP="00757048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7631F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7631F" w:rsidRDefault="00E7631F" w:rsidP="00E7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muaftır.</w:t>
            </w:r>
          </w:p>
          <w:p w:rsidR="00E7631F" w:rsidRPr="00190777" w:rsidRDefault="00E7631F" w:rsidP="00E76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Yerine ders seçmeyeceklerdir.</w:t>
            </w: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KIM2005Analitik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2007Anorganik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E7631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Kim.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2104 Fizikokimya I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5977E1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977E1" w:rsidRPr="003866ED" w:rsidRDefault="005977E1" w:rsidP="0035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Default="005977E1" w:rsidP="0035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KMY 2107 Kuantum Kimyası</w:t>
            </w:r>
          </w:p>
          <w:p w:rsidR="0035121F" w:rsidRPr="0035121F" w:rsidRDefault="0035121F" w:rsidP="003512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21F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5977E1" w:rsidRPr="00E7631F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Çevre Bilimi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C96C05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2154 Fizikokimya </w:t>
            </w:r>
            <w:proofErr w:type="spellStart"/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 I</w:t>
            </w:r>
          </w:p>
        </w:tc>
        <w:tc>
          <w:tcPr>
            <w:tcW w:w="851" w:type="dxa"/>
          </w:tcPr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977E1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977E1" w:rsidRDefault="005977E1" w:rsidP="002A3FF0">
            <w:pPr>
              <w:rPr>
                <w:sz w:val="18"/>
                <w:szCs w:val="18"/>
              </w:rPr>
            </w:pPr>
          </w:p>
          <w:p w:rsidR="005977E1" w:rsidRPr="00BE0E07" w:rsidRDefault="005977E1" w:rsidP="002A3FF0">
            <w:pPr>
              <w:rPr>
                <w:sz w:val="18"/>
                <w:szCs w:val="18"/>
              </w:rPr>
            </w:pPr>
          </w:p>
        </w:tc>
      </w:tr>
      <w:tr w:rsidR="005977E1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977E1" w:rsidRPr="003866ED" w:rsidRDefault="005977E1" w:rsidP="0035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Default="005977E1" w:rsidP="00351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KMY2003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  <w:p w:rsidR="0035121F" w:rsidRPr="0035121F" w:rsidRDefault="0035121F" w:rsidP="003512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21F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5977E1" w:rsidRPr="00E7631F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2017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Analize Giriş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C96C05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</w:t>
            </w:r>
            <w:r w:rsidRPr="00C96C05">
              <w:rPr>
                <w:sz w:val="18"/>
                <w:szCs w:val="18"/>
              </w:rPr>
              <w:t xml:space="preserve"> Seçmeli</w:t>
            </w:r>
          </w:p>
        </w:tc>
        <w:tc>
          <w:tcPr>
            <w:tcW w:w="851" w:type="dxa"/>
          </w:tcPr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977E1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D32C5" w:rsidRDefault="004D32C5" w:rsidP="004D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</w:t>
            </w:r>
          </w:p>
          <w:p w:rsidR="004D32C5" w:rsidRDefault="004D32C5" w:rsidP="004D3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Derslerden</w:t>
            </w:r>
          </w:p>
          <w:p w:rsidR="005977E1" w:rsidRPr="00BE0E07" w:rsidRDefault="004D32C5" w:rsidP="004D32C5">
            <w:pPr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</w:tbl>
    <w:p w:rsidR="005977E1" w:rsidRDefault="005977E1" w:rsidP="0004536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Tr="003C04A6">
        <w:trPr>
          <w:trHeight w:val="3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AC14EF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C14EF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AC14EF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EF7174" w:rsidRPr="0019077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D0361" w:rsidRPr="0019077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3401 Organik Kimya I  </w:t>
            </w:r>
          </w:p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D0361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3C04A6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</w:t>
            </w:r>
          </w:p>
          <w:p w:rsidR="00BD0361" w:rsidRPr="00190777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Organik Kimya 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D0361" w:rsidRPr="00C85531" w:rsidRDefault="00BD0361" w:rsidP="00FF07AA">
            <w:pPr>
              <w:rPr>
                <w:sz w:val="18"/>
                <w:szCs w:val="18"/>
              </w:rPr>
            </w:pPr>
          </w:p>
          <w:p w:rsidR="00BD0361" w:rsidRPr="00C85531" w:rsidRDefault="00BD0361" w:rsidP="00FF07AA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 xml:space="preserve">KIM 3402 Organik Kimya II  </w:t>
            </w:r>
          </w:p>
        </w:tc>
        <w:tc>
          <w:tcPr>
            <w:tcW w:w="850" w:type="dxa"/>
          </w:tcPr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D0361" w:rsidRDefault="00BD0361" w:rsidP="00BD0361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D0361" w:rsidRPr="003C04A6" w:rsidRDefault="00BD0361" w:rsidP="00BD0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Pr="00190777" w:rsidRDefault="00BD0361" w:rsidP="00BD0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 2012 Organik Kimya II</w:t>
            </w:r>
          </w:p>
        </w:tc>
      </w:tr>
      <w:tr w:rsidR="00BD0361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3451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Organik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0361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3C04A6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2013 </w:t>
            </w:r>
          </w:p>
          <w:p w:rsidR="00BD0361" w:rsidRPr="003C04A6" w:rsidRDefault="00BD0361" w:rsidP="003C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Default="00FA37D7" w:rsidP="00FA37D7">
            <w:pPr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 3454</w:t>
            </w:r>
            <w:r w:rsidR="00FA37D7">
              <w:rPr>
                <w:sz w:val="18"/>
                <w:szCs w:val="18"/>
              </w:rPr>
              <w:t xml:space="preserve"> </w:t>
            </w:r>
            <w:r w:rsidRPr="00C85531">
              <w:rPr>
                <w:sz w:val="18"/>
                <w:szCs w:val="18"/>
              </w:rPr>
              <w:t xml:space="preserve">Organik </w:t>
            </w:r>
            <w:proofErr w:type="spellStart"/>
            <w:r w:rsidRPr="00C85531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85531">
              <w:rPr>
                <w:sz w:val="18"/>
                <w:szCs w:val="18"/>
              </w:rPr>
              <w:t>Lab</w:t>
            </w:r>
            <w:proofErr w:type="spellEnd"/>
            <w:r w:rsidRPr="00C85531">
              <w:rPr>
                <w:sz w:val="18"/>
                <w:szCs w:val="18"/>
              </w:rPr>
              <w:t>. II</w:t>
            </w:r>
          </w:p>
        </w:tc>
        <w:tc>
          <w:tcPr>
            <w:tcW w:w="850" w:type="dxa"/>
          </w:tcPr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0361" w:rsidRDefault="00BD0361" w:rsidP="00FA37D7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37D7" w:rsidRPr="003C04A6" w:rsidRDefault="00FA37D7" w:rsidP="00FA37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Pr="00FA37D7" w:rsidRDefault="00FA37D7" w:rsidP="00FA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KimLabI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</w:tr>
      <w:tr w:rsidR="004D32C5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4D32C5" w:rsidRPr="003866ED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3105 Fizikokimya II</w:t>
            </w:r>
          </w:p>
        </w:tc>
        <w:tc>
          <w:tcPr>
            <w:tcW w:w="850" w:type="dxa"/>
          </w:tcPr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32C5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BE0E07" w:rsidRDefault="004D32C5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C85531" w:rsidRDefault="004D32C5" w:rsidP="00FF07AA">
            <w:pPr>
              <w:rPr>
                <w:sz w:val="18"/>
                <w:szCs w:val="18"/>
              </w:rPr>
            </w:pPr>
          </w:p>
          <w:p w:rsidR="004D32C5" w:rsidRPr="00C85531" w:rsidRDefault="004D32C5" w:rsidP="00FF07AA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 3306 Anorganik Kimya II</w:t>
            </w:r>
          </w:p>
        </w:tc>
        <w:tc>
          <w:tcPr>
            <w:tcW w:w="850" w:type="dxa"/>
          </w:tcPr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</w:p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32C5" w:rsidRDefault="004D32C5" w:rsidP="00FA37D7">
            <w:pPr>
              <w:jc w:val="center"/>
              <w:rPr>
                <w:sz w:val="18"/>
                <w:szCs w:val="18"/>
              </w:rPr>
            </w:pPr>
          </w:p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D32C5" w:rsidRPr="003C04A6" w:rsidRDefault="004D32C5" w:rsidP="00B36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4D32C5" w:rsidRPr="00190777" w:rsidRDefault="004D32C5" w:rsidP="004D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rganik </w:t>
            </w:r>
            <w:proofErr w:type="spellStart"/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</w:p>
        </w:tc>
      </w:tr>
      <w:tr w:rsidR="004D32C5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4D32C5" w:rsidRPr="003866ED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3C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3155Fizikokim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850" w:type="dxa"/>
          </w:tcPr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32C5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32C5" w:rsidRPr="00BE0E07" w:rsidRDefault="004D32C5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Pr="00C85531" w:rsidRDefault="004D32C5" w:rsidP="00FF07AA">
            <w:pPr>
              <w:rPr>
                <w:sz w:val="18"/>
                <w:szCs w:val="18"/>
              </w:rPr>
            </w:pPr>
          </w:p>
          <w:p w:rsidR="004D32C5" w:rsidRPr="00C85531" w:rsidRDefault="004D32C5" w:rsidP="00FA37D7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KIM33</w:t>
            </w:r>
            <w:r>
              <w:rPr>
                <w:sz w:val="18"/>
                <w:szCs w:val="18"/>
              </w:rPr>
              <w:t>54Anorganik</w:t>
            </w:r>
            <w:r w:rsidRPr="00C85531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553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</w:tcPr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</w:p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32C5" w:rsidRDefault="004D32C5" w:rsidP="00FA37D7">
            <w:pPr>
              <w:jc w:val="center"/>
              <w:rPr>
                <w:sz w:val="18"/>
                <w:szCs w:val="18"/>
              </w:rPr>
            </w:pPr>
          </w:p>
          <w:p w:rsidR="004D32C5" w:rsidRPr="00C85531" w:rsidRDefault="004D32C5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D32C5" w:rsidRPr="003C04A6" w:rsidRDefault="004D32C5" w:rsidP="00B36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4D32C5" w:rsidRPr="00FA37D7" w:rsidRDefault="004D32C5" w:rsidP="004D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2010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Anorg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D32C5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4D32C5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950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32C5" w:rsidRDefault="004D32C5" w:rsidP="00BD036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  <w:r>
              <w:rPr>
                <w:sz w:val="18"/>
                <w:szCs w:val="18"/>
              </w:rPr>
              <w:t xml:space="preserve"> Derslerden</w:t>
            </w:r>
          </w:p>
          <w:p w:rsidR="004D32C5" w:rsidRPr="00BE0E07" w:rsidRDefault="004D32C5" w:rsidP="00BD0361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Pr="003866ED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D32C5" w:rsidRDefault="004D32C5" w:rsidP="00BD036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  <w:r>
              <w:rPr>
                <w:sz w:val="18"/>
                <w:szCs w:val="18"/>
              </w:rPr>
              <w:t xml:space="preserve"> Derslerden</w:t>
            </w:r>
          </w:p>
          <w:p w:rsidR="004D32C5" w:rsidRPr="00BE0E07" w:rsidRDefault="004D32C5" w:rsidP="00BD0361">
            <w:pPr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4D32C5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4D32C5" w:rsidRDefault="004D32C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32C5" w:rsidRDefault="004D32C5" w:rsidP="00BD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4D32C5" w:rsidRDefault="004D32C5" w:rsidP="00FA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Default="004D32C5" w:rsidP="00FA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C5" w:rsidRDefault="004D32C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D32C5" w:rsidRDefault="004D32C5" w:rsidP="00D05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</w:t>
            </w:r>
          </w:p>
          <w:p w:rsidR="004D32C5" w:rsidRDefault="004D32C5" w:rsidP="00D05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Derslerden</w:t>
            </w:r>
          </w:p>
          <w:p w:rsidR="004D32C5" w:rsidRDefault="004D32C5" w:rsidP="00D052D6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</w:tbl>
    <w:p w:rsidR="005977E1" w:rsidRDefault="005977E1" w:rsidP="00045362">
      <w:pPr>
        <w:spacing w:line="240" w:lineRule="auto"/>
        <w:rPr>
          <w:b/>
          <w:sz w:val="24"/>
          <w:szCs w:val="24"/>
        </w:rPr>
      </w:pPr>
    </w:p>
    <w:p w:rsidR="00A7117A" w:rsidRDefault="00A7117A" w:rsidP="00045362">
      <w:pPr>
        <w:spacing w:line="240" w:lineRule="auto"/>
        <w:rPr>
          <w:b/>
          <w:sz w:val="24"/>
          <w:szCs w:val="24"/>
        </w:rPr>
      </w:pPr>
    </w:p>
    <w:p w:rsidR="003C04A6" w:rsidRPr="00D052D6" w:rsidRDefault="00950015" w:rsidP="003C04A6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="003C04A6"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6"/>
        <w:gridCol w:w="848"/>
        <w:gridCol w:w="709"/>
        <w:gridCol w:w="1701"/>
        <w:gridCol w:w="2412"/>
        <w:gridCol w:w="852"/>
        <w:gridCol w:w="709"/>
        <w:gridCol w:w="1560"/>
      </w:tblGrid>
      <w:tr w:rsidR="003C04A6" w:rsidTr="00B325AD">
        <w:trPr>
          <w:trHeight w:val="280"/>
        </w:trPr>
        <w:tc>
          <w:tcPr>
            <w:tcW w:w="5524" w:type="dxa"/>
            <w:gridSpan w:val="4"/>
            <w:tcBorders>
              <w:right w:val="single" w:sz="12" w:space="0" w:color="auto"/>
            </w:tcBorders>
          </w:tcPr>
          <w:p w:rsidR="003C04A6" w:rsidRPr="00AC14EF" w:rsidRDefault="003C04A6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C14EF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33" w:type="dxa"/>
            <w:gridSpan w:val="4"/>
            <w:tcBorders>
              <w:left w:val="single" w:sz="12" w:space="0" w:color="auto"/>
            </w:tcBorders>
          </w:tcPr>
          <w:p w:rsidR="003C04A6" w:rsidRPr="00AC14EF" w:rsidRDefault="003C04A6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3C04A6" w:rsidRPr="00190777" w:rsidTr="00B325A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6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48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C04A6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2" w:type="dxa"/>
            <w:tcBorders>
              <w:left w:val="single" w:sz="12" w:space="0" w:color="auto"/>
            </w:tcBorders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2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3C04A6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25AD" w:rsidRPr="00190777" w:rsidTr="00B325A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6" w:type="dxa"/>
          </w:tcPr>
          <w:p w:rsidR="00B325AD" w:rsidRDefault="00B325AD" w:rsidP="00D05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  <w:p w:rsidR="00B325AD" w:rsidRPr="003866ED" w:rsidRDefault="00B325AD" w:rsidP="00D05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Biyokimyanın Temelleri</w:t>
            </w:r>
          </w:p>
        </w:tc>
        <w:tc>
          <w:tcPr>
            <w:tcW w:w="848" w:type="dxa"/>
          </w:tcPr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325AD" w:rsidRDefault="00B325AD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25AD" w:rsidRPr="00190777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4" w:space="0" w:color="auto"/>
            </w:tcBorders>
          </w:tcPr>
          <w:p w:rsidR="00B325AD" w:rsidRDefault="00B325AD" w:rsidP="00B32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325AD" w:rsidRDefault="00B325AD" w:rsidP="00B32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Kim.Reaksiyon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25AD" w:rsidRPr="00190777" w:rsidRDefault="00B325AD" w:rsidP="00B32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325AD" w:rsidRPr="003866ED" w:rsidRDefault="00B325AD" w:rsidP="00FB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B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25AD" w:rsidRDefault="00B325AD" w:rsidP="00FB47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B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25AD" w:rsidRDefault="00B325AD" w:rsidP="00E55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190777" w:rsidRDefault="00B325AD" w:rsidP="00E55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117A" w:rsidRDefault="00A7117A" w:rsidP="0004536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Tr="00AC14EF">
        <w:trPr>
          <w:trHeight w:val="25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AC14EF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AC14EF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EF7174" w:rsidRPr="0019077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6020B7" w:rsidRPr="0019077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4235 Aletli Analiz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  <w:r w:rsidR="00EC57C0" w:rsidRPr="00EC57C0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4021</w:t>
            </w:r>
          </w:p>
          <w:p w:rsidR="006020B7" w:rsidRPr="003866ED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Analitik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Spektr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Yöntemler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(Alan İçi Seçmeli)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4144 </w:t>
            </w: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Atom ve Moleküler Spektroskopi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(Zorunlu)</w:t>
            </w:r>
            <w:r w:rsidR="00EC57C0" w:rsidRPr="00EC5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(Ders Kapandı.)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4042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Atom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Spektroskopi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 İçi Seçmeli</w:t>
            </w:r>
          </w:p>
        </w:tc>
      </w:tr>
      <w:tr w:rsidR="006020B7" w:rsidRPr="00BE0E0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4461 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  <w:p w:rsidR="006020B7" w:rsidRPr="006020B7" w:rsidRDefault="006020B7" w:rsidP="00EC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(Zorunlu</w:t>
            </w:r>
            <w:r w:rsidRPr="00EC57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57C0" w:rsidRPr="00EC57C0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Pr="003866ED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4011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Karbanyon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(Alan İçi Seçmeli)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</w:p>
          <w:p w:rsidR="006020B7" w:rsidRPr="003866ED" w:rsidRDefault="006020B7" w:rsidP="00602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Anorganik Kimyada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Fiz.Yönt</w:t>
            </w:r>
            <w:proofErr w:type="spellEnd"/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  <w:r w:rsidR="00EC5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7C0" w:rsidRPr="00EC57C0"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024 Anorganik Kim. Fiziksel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(Alan İçi Seçmeli)</w:t>
            </w:r>
          </w:p>
        </w:tc>
      </w:tr>
      <w:tr w:rsidR="00B325AD" w:rsidRPr="00BE0E0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25AD" w:rsidRDefault="00B325AD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B325A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325A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25AD" w:rsidRPr="00950015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B325AD" w:rsidRPr="00BE0E07" w:rsidRDefault="00B325AD" w:rsidP="00FF07AA">
            <w:pPr>
              <w:jc w:val="center"/>
              <w:rPr>
                <w:sz w:val="18"/>
                <w:szCs w:val="18"/>
              </w:rPr>
            </w:pPr>
            <w:r w:rsidRPr="009500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25AD" w:rsidRDefault="00B325AD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B325A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325A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5AD" w:rsidRPr="003866ED" w:rsidRDefault="00B325AD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325AD" w:rsidRDefault="00B325AD" w:rsidP="00FB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B325AD" w:rsidRPr="00950015" w:rsidRDefault="00B325AD" w:rsidP="00FB4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B325AD" w:rsidRPr="00BE0E07" w:rsidRDefault="00B325AD" w:rsidP="00FB4751">
            <w:pPr>
              <w:jc w:val="center"/>
              <w:rPr>
                <w:sz w:val="18"/>
                <w:szCs w:val="18"/>
              </w:rPr>
            </w:pPr>
            <w:r w:rsidRPr="009500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</w:tbl>
    <w:p w:rsidR="002A3FF0" w:rsidRDefault="002A3FF0" w:rsidP="00BE0C99">
      <w:pPr>
        <w:jc w:val="center"/>
        <w:rPr>
          <w:b/>
          <w:sz w:val="24"/>
          <w:szCs w:val="24"/>
        </w:rPr>
      </w:pPr>
    </w:p>
    <w:p w:rsidR="00C87C21" w:rsidRPr="00D052D6" w:rsidRDefault="00950015" w:rsidP="00C87C21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="00C87C21"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898"/>
        <w:gridCol w:w="1150"/>
        <w:gridCol w:w="3610"/>
        <w:gridCol w:w="852"/>
        <w:gridCol w:w="1068"/>
      </w:tblGrid>
      <w:tr w:rsidR="00C87C21" w:rsidTr="00976AA9">
        <w:trPr>
          <w:trHeight w:val="248"/>
        </w:trPr>
        <w:tc>
          <w:tcPr>
            <w:tcW w:w="5527" w:type="dxa"/>
            <w:gridSpan w:val="3"/>
            <w:tcBorders>
              <w:right w:val="single" w:sz="12" w:space="0" w:color="auto"/>
            </w:tcBorders>
          </w:tcPr>
          <w:p w:rsidR="00C87C21" w:rsidRPr="00AC14EF" w:rsidRDefault="00C87C21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30" w:type="dxa"/>
            <w:gridSpan w:val="3"/>
            <w:tcBorders>
              <w:left w:val="single" w:sz="12" w:space="0" w:color="auto"/>
            </w:tcBorders>
          </w:tcPr>
          <w:p w:rsidR="00C87C21" w:rsidRPr="00AC14EF" w:rsidRDefault="00C87C21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AC14EF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A7117A" w:rsidRPr="00190777" w:rsidTr="00976AA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79" w:type="dxa"/>
            <w:tcBorders>
              <w:right w:val="single" w:sz="2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A7117A" w:rsidRPr="00190777" w:rsidRDefault="00A7117A" w:rsidP="00C87C21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4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7117A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117A" w:rsidRPr="00190777" w:rsidRDefault="00A7117A" w:rsidP="00A71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76AA9" w:rsidRPr="00190777" w:rsidTr="00976AA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79" w:type="dxa"/>
            <w:tcBorders>
              <w:right w:val="single" w:sz="2" w:space="0" w:color="auto"/>
            </w:tcBorders>
          </w:tcPr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976AA9" w:rsidRDefault="00976AA9" w:rsidP="00C8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976AA9" w:rsidRDefault="00976AA9" w:rsidP="00F44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976AA9" w:rsidRPr="00190777" w:rsidRDefault="00976AA9" w:rsidP="00F44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976AA9" w:rsidRDefault="00976AA9" w:rsidP="00B457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4" w:space="0" w:color="auto"/>
            </w:tcBorders>
          </w:tcPr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976AA9" w:rsidRDefault="00976AA9" w:rsidP="00B3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976AA9" w:rsidRDefault="00976AA9" w:rsidP="00AD0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976AA9" w:rsidRPr="003866ED" w:rsidRDefault="00976AA9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76AA9" w:rsidRDefault="00976AA9" w:rsidP="00B457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AA9" w:rsidRPr="003866ED" w:rsidRDefault="00976AA9" w:rsidP="00B4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sectPr w:rsidR="006020B7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0EED"/>
    <w:rsid w:val="00045362"/>
    <w:rsid w:val="00056E8D"/>
    <w:rsid w:val="00063CCB"/>
    <w:rsid w:val="00075FC9"/>
    <w:rsid w:val="0009386D"/>
    <w:rsid w:val="000A101B"/>
    <w:rsid w:val="000F4179"/>
    <w:rsid w:val="00104B56"/>
    <w:rsid w:val="0011512A"/>
    <w:rsid w:val="00164147"/>
    <w:rsid w:val="00165903"/>
    <w:rsid w:val="00170567"/>
    <w:rsid w:val="001838EC"/>
    <w:rsid w:val="00190777"/>
    <w:rsid w:val="00193A1E"/>
    <w:rsid w:val="00194588"/>
    <w:rsid w:val="001A714E"/>
    <w:rsid w:val="001A7397"/>
    <w:rsid w:val="001D67D4"/>
    <w:rsid w:val="001E74F0"/>
    <w:rsid w:val="001F0FEE"/>
    <w:rsid w:val="0020791E"/>
    <w:rsid w:val="00214530"/>
    <w:rsid w:val="00222192"/>
    <w:rsid w:val="00231E2E"/>
    <w:rsid w:val="00234DFB"/>
    <w:rsid w:val="002428E8"/>
    <w:rsid w:val="00245C51"/>
    <w:rsid w:val="00276437"/>
    <w:rsid w:val="00283D15"/>
    <w:rsid w:val="002911B1"/>
    <w:rsid w:val="002A3FF0"/>
    <w:rsid w:val="002D3E66"/>
    <w:rsid w:val="002D4DB9"/>
    <w:rsid w:val="002E09A5"/>
    <w:rsid w:val="002E1B38"/>
    <w:rsid w:val="003149B0"/>
    <w:rsid w:val="003233C8"/>
    <w:rsid w:val="003252B9"/>
    <w:rsid w:val="0035121F"/>
    <w:rsid w:val="003566B5"/>
    <w:rsid w:val="00370E2B"/>
    <w:rsid w:val="003725D8"/>
    <w:rsid w:val="003B2A05"/>
    <w:rsid w:val="003C04A6"/>
    <w:rsid w:val="003C71D9"/>
    <w:rsid w:val="004041B0"/>
    <w:rsid w:val="00406E9D"/>
    <w:rsid w:val="00411E32"/>
    <w:rsid w:val="00460564"/>
    <w:rsid w:val="004702AA"/>
    <w:rsid w:val="004904FD"/>
    <w:rsid w:val="004941D8"/>
    <w:rsid w:val="004A474F"/>
    <w:rsid w:val="004B03B2"/>
    <w:rsid w:val="004D32C5"/>
    <w:rsid w:val="004D4122"/>
    <w:rsid w:val="004D796C"/>
    <w:rsid w:val="004E16B2"/>
    <w:rsid w:val="004E26EF"/>
    <w:rsid w:val="005165C1"/>
    <w:rsid w:val="005343C6"/>
    <w:rsid w:val="00552165"/>
    <w:rsid w:val="005654C5"/>
    <w:rsid w:val="00570B80"/>
    <w:rsid w:val="0058335D"/>
    <w:rsid w:val="005917E7"/>
    <w:rsid w:val="005977E1"/>
    <w:rsid w:val="005B55E4"/>
    <w:rsid w:val="005D62D3"/>
    <w:rsid w:val="006020B7"/>
    <w:rsid w:val="00654DCF"/>
    <w:rsid w:val="006749D6"/>
    <w:rsid w:val="00674D76"/>
    <w:rsid w:val="006A335A"/>
    <w:rsid w:val="006A7BA7"/>
    <w:rsid w:val="006B5420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43439"/>
    <w:rsid w:val="00757048"/>
    <w:rsid w:val="007646EB"/>
    <w:rsid w:val="00776884"/>
    <w:rsid w:val="007B7248"/>
    <w:rsid w:val="007B7BEF"/>
    <w:rsid w:val="007C0805"/>
    <w:rsid w:val="008178B6"/>
    <w:rsid w:val="00831ACA"/>
    <w:rsid w:val="0084104B"/>
    <w:rsid w:val="008557AA"/>
    <w:rsid w:val="00861A67"/>
    <w:rsid w:val="0086283E"/>
    <w:rsid w:val="00864752"/>
    <w:rsid w:val="00865ACE"/>
    <w:rsid w:val="00870A8C"/>
    <w:rsid w:val="00872CCA"/>
    <w:rsid w:val="008733AA"/>
    <w:rsid w:val="008860CE"/>
    <w:rsid w:val="008A65D2"/>
    <w:rsid w:val="008D1F29"/>
    <w:rsid w:val="008D3027"/>
    <w:rsid w:val="00905220"/>
    <w:rsid w:val="00913887"/>
    <w:rsid w:val="0092711D"/>
    <w:rsid w:val="0093596C"/>
    <w:rsid w:val="00950015"/>
    <w:rsid w:val="00976AA9"/>
    <w:rsid w:val="00982E6B"/>
    <w:rsid w:val="0098339C"/>
    <w:rsid w:val="009A7984"/>
    <w:rsid w:val="009B24FA"/>
    <w:rsid w:val="009B4146"/>
    <w:rsid w:val="009B6031"/>
    <w:rsid w:val="009D0DBE"/>
    <w:rsid w:val="00A1115D"/>
    <w:rsid w:val="00A53064"/>
    <w:rsid w:val="00A7117A"/>
    <w:rsid w:val="00A714A1"/>
    <w:rsid w:val="00A80460"/>
    <w:rsid w:val="00A8103F"/>
    <w:rsid w:val="00A864EE"/>
    <w:rsid w:val="00AA196B"/>
    <w:rsid w:val="00AC14EF"/>
    <w:rsid w:val="00AD0B85"/>
    <w:rsid w:val="00AD0F1F"/>
    <w:rsid w:val="00AD3262"/>
    <w:rsid w:val="00AD61F2"/>
    <w:rsid w:val="00B056A4"/>
    <w:rsid w:val="00B14D11"/>
    <w:rsid w:val="00B14E9A"/>
    <w:rsid w:val="00B22698"/>
    <w:rsid w:val="00B325AD"/>
    <w:rsid w:val="00B37252"/>
    <w:rsid w:val="00B4509F"/>
    <w:rsid w:val="00B74137"/>
    <w:rsid w:val="00B74A80"/>
    <w:rsid w:val="00BA07F6"/>
    <w:rsid w:val="00BA6D5E"/>
    <w:rsid w:val="00BD0361"/>
    <w:rsid w:val="00BE0C99"/>
    <w:rsid w:val="00BE0E07"/>
    <w:rsid w:val="00BF1C90"/>
    <w:rsid w:val="00C074B4"/>
    <w:rsid w:val="00C3333E"/>
    <w:rsid w:val="00C637DE"/>
    <w:rsid w:val="00C85531"/>
    <w:rsid w:val="00C85923"/>
    <w:rsid w:val="00C87C21"/>
    <w:rsid w:val="00C96C05"/>
    <w:rsid w:val="00CD671F"/>
    <w:rsid w:val="00CE0088"/>
    <w:rsid w:val="00CE073A"/>
    <w:rsid w:val="00D052D6"/>
    <w:rsid w:val="00D55BE8"/>
    <w:rsid w:val="00D62F76"/>
    <w:rsid w:val="00D774ED"/>
    <w:rsid w:val="00DA307E"/>
    <w:rsid w:val="00DB37A5"/>
    <w:rsid w:val="00DC2ACC"/>
    <w:rsid w:val="00DD6B0A"/>
    <w:rsid w:val="00DF479E"/>
    <w:rsid w:val="00E3038B"/>
    <w:rsid w:val="00E30CB4"/>
    <w:rsid w:val="00E33373"/>
    <w:rsid w:val="00E459B3"/>
    <w:rsid w:val="00E55872"/>
    <w:rsid w:val="00E7631F"/>
    <w:rsid w:val="00E81005"/>
    <w:rsid w:val="00E90836"/>
    <w:rsid w:val="00E96036"/>
    <w:rsid w:val="00E96D69"/>
    <w:rsid w:val="00EA192B"/>
    <w:rsid w:val="00EC57C0"/>
    <w:rsid w:val="00EF7174"/>
    <w:rsid w:val="00F01838"/>
    <w:rsid w:val="00F44DA7"/>
    <w:rsid w:val="00F557D7"/>
    <w:rsid w:val="00F652BC"/>
    <w:rsid w:val="00F716A3"/>
    <w:rsid w:val="00FA37D7"/>
    <w:rsid w:val="00FA752C"/>
    <w:rsid w:val="00FB1A8B"/>
    <w:rsid w:val="00FB2E8F"/>
    <w:rsid w:val="00FB6BDA"/>
    <w:rsid w:val="00FC4ACC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2F72-CDB4-4769-A02C-20FBBBA1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28</cp:revision>
  <dcterms:created xsi:type="dcterms:W3CDTF">2016-05-06T13:03:00Z</dcterms:created>
  <dcterms:modified xsi:type="dcterms:W3CDTF">2017-01-06T12:24:00Z</dcterms:modified>
</cp:coreProperties>
</file>