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62" w:rsidRPr="00350221" w:rsidRDefault="00475C62" w:rsidP="001D3CF6">
      <w:pPr>
        <w:spacing w:line="312" w:lineRule="auto"/>
        <w:rPr>
          <w:b/>
          <w:sz w:val="20"/>
          <w:szCs w:val="20"/>
        </w:rPr>
      </w:pPr>
      <w:r w:rsidRPr="00350221">
        <w:rPr>
          <w:b/>
          <w:sz w:val="20"/>
          <w:szCs w:val="20"/>
        </w:rPr>
        <w:t>EK - 1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8"/>
        <w:gridCol w:w="14220"/>
      </w:tblGrid>
      <w:tr w:rsidR="00475C62" w:rsidTr="002955ED"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:rsidR="00475C62" w:rsidRPr="0074191B" w:rsidRDefault="002955ED" w:rsidP="0034140B">
            <w:pPr>
              <w:spacing w:line="312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553085" cy="55308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0" w:type="dxa"/>
            <w:tcBorders>
              <w:top w:val="single" w:sz="4" w:space="0" w:color="auto"/>
              <w:bottom w:val="single" w:sz="4" w:space="0" w:color="auto"/>
            </w:tcBorders>
          </w:tcPr>
          <w:p w:rsidR="00475C62" w:rsidRPr="0074191B" w:rsidRDefault="00475C62" w:rsidP="0034140B">
            <w:pPr>
              <w:spacing w:line="312" w:lineRule="auto"/>
              <w:rPr>
                <w:b/>
                <w:sz w:val="20"/>
                <w:szCs w:val="20"/>
              </w:rPr>
            </w:pPr>
          </w:p>
          <w:p w:rsidR="00475C62" w:rsidRPr="0074191B" w:rsidRDefault="00475C62" w:rsidP="0034140B">
            <w:pPr>
              <w:spacing w:line="312" w:lineRule="auto"/>
              <w:jc w:val="center"/>
              <w:rPr>
                <w:b/>
                <w:sz w:val="20"/>
                <w:szCs w:val="20"/>
              </w:rPr>
            </w:pPr>
            <w:r w:rsidRPr="0074191B">
              <w:rPr>
                <w:b/>
                <w:sz w:val="20"/>
                <w:szCs w:val="20"/>
              </w:rPr>
              <w:t xml:space="preserve">EPF / EK-1 </w:t>
            </w:r>
            <w:r>
              <w:rPr>
                <w:b/>
                <w:sz w:val="20"/>
                <w:szCs w:val="20"/>
              </w:rPr>
              <w:t xml:space="preserve"> ARAÇ GÜZERGAHI </w:t>
            </w:r>
            <w:r w:rsidRPr="0074191B">
              <w:rPr>
                <w:b/>
                <w:sz w:val="20"/>
                <w:szCs w:val="20"/>
              </w:rPr>
              <w:t xml:space="preserve"> (Teknik Şartnamesi)</w:t>
            </w:r>
          </w:p>
          <w:p w:rsidR="00475C62" w:rsidRPr="0074191B" w:rsidRDefault="00475C62" w:rsidP="0034140B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</w:tr>
    </w:tbl>
    <w:p w:rsidR="00475C62" w:rsidRPr="001140FC" w:rsidRDefault="00475C62" w:rsidP="00B9498E">
      <w:pPr>
        <w:spacing w:line="312" w:lineRule="auto"/>
        <w:rPr>
          <w:sz w:val="20"/>
          <w:szCs w:val="20"/>
        </w:rPr>
      </w:pPr>
    </w:p>
    <w:tbl>
      <w:tblPr>
        <w:tblpPr w:leftFromText="141" w:rightFromText="141" w:vertAnchor="text" w:horzAnchor="page" w:tblpX="978" w:tblpY="-8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6"/>
        <w:gridCol w:w="1139"/>
        <w:gridCol w:w="708"/>
        <w:gridCol w:w="1134"/>
        <w:gridCol w:w="2268"/>
        <w:gridCol w:w="1276"/>
        <w:gridCol w:w="2410"/>
        <w:gridCol w:w="1276"/>
        <w:gridCol w:w="2693"/>
        <w:gridCol w:w="1276"/>
      </w:tblGrid>
      <w:tr w:rsidR="00475C62" w:rsidRPr="001140FC" w:rsidTr="0034140B">
        <w:trPr>
          <w:trHeight w:val="416"/>
        </w:trPr>
        <w:tc>
          <w:tcPr>
            <w:tcW w:w="4077" w:type="dxa"/>
            <w:gridSpan w:val="4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ETKİNLİK YAPAN TOPLULUK</w:t>
            </w:r>
          </w:p>
        </w:tc>
        <w:tc>
          <w:tcPr>
            <w:tcW w:w="11199" w:type="dxa"/>
            <w:gridSpan w:val="6"/>
            <w:vAlign w:val="center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</w:tr>
      <w:tr w:rsidR="00475C62" w:rsidRPr="001140FC" w:rsidTr="0034140B">
        <w:trPr>
          <w:trHeight w:val="421"/>
        </w:trPr>
        <w:tc>
          <w:tcPr>
            <w:tcW w:w="4077" w:type="dxa"/>
            <w:gridSpan w:val="4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ETKİNLİK ADI</w:t>
            </w:r>
          </w:p>
        </w:tc>
        <w:tc>
          <w:tcPr>
            <w:tcW w:w="11199" w:type="dxa"/>
            <w:gridSpan w:val="6"/>
            <w:vAlign w:val="center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</w:tr>
      <w:tr w:rsidR="00475C62" w:rsidRPr="001140FC" w:rsidTr="0034140B">
        <w:tc>
          <w:tcPr>
            <w:tcW w:w="1096" w:type="dxa"/>
            <w:vAlign w:val="center"/>
          </w:tcPr>
          <w:p w:rsidR="00475C62" w:rsidRPr="001140FC" w:rsidRDefault="00475C62" w:rsidP="0034140B">
            <w:pPr>
              <w:jc w:val="center"/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139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Öğrenci / Katılımcı Sayısı</w:t>
            </w:r>
          </w:p>
        </w:tc>
        <w:tc>
          <w:tcPr>
            <w:tcW w:w="708" w:type="dxa"/>
            <w:vAlign w:val="center"/>
          </w:tcPr>
          <w:p w:rsidR="00475C62" w:rsidRPr="001140FC" w:rsidRDefault="00475C62" w:rsidP="0034140B">
            <w:pPr>
              <w:ind w:left="-73"/>
              <w:jc w:val="center"/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Araç Sayısı</w:t>
            </w:r>
          </w:p>
        </w:tc>
        <w:tc>
          <w:tcPr>
            <w:tcW w:w="1134" w:type="dxa"/>
            <w:vAlign w:val="center"/>
          </w:tcPr>
          <w:p w:rsidR="00475C62" w:rsidRPr="001140FC" w:rsidRDefault="00475C62" w:rsidP="0034140B">
            <w:pPr>
              <w:jc w:val="center"/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Araç Tipi</w:t>
            </w:r>
          </w:p>
        </w:tc>
        <w:tc>
          <w:tcPr>
            <w:tcW w:w="2268" w:type="dxa"/>
            <w:vAlign w:val="center"/>
          </w:tcPr>
          <w:p w:rsidR="00475C62" w:rsidRPr="001140FC" w:rsidRDefault="00475C62" w:rsidP="0034140B">
            <w:pPr>
              <w:jc w:val="center"/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Kalkış Noktası</w:t>
            </w:r>
          </w:p>
        </w:tc>
        <w:tc>
          <w:tcPr>
            <w:tcW w:w="1276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Kalkış Saati</w:t>
            </w:r>
          </w:p>
        </w:tc>
        <w:tc>
          <w:tcPr>
            <w:tcW w:w="2410" w:type="dxa"/>
            <w:vAlign w:val="center"/>
          </w:tcPr>
          <w:p w:rsidR="00475C62" w:rsidRPr="001140FC" w:rsidRDefault="00475C62" w:rsidP="0034140B">
            <w:pPr>
              <w:jc w:val="center"/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Varış Noktası</w:t>
            </w:r>
          </w:p>
        </w:tc>
        <w:tc>
          <w:tcPr>
            <w:tcW w:w="1276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Dönüş Tarihi</w:t>
            </w:r>
          </w:p>
        </w:tc>
        <w:tc>
          <w:tcPr>
            <w:tcW w:w="2693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Dönüş Noktası</w:t>
            </w:r>
          </w:p>
        </w:tc>
        <w:tc>
          <w:tcPr>
            <w:tcW w:w="1276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  <w:r w:rsidRPr="001140FC">
              <w:rPr>
                <w:b/>
                <w:sz w:val="20"/>
                <w:szCs w:val="20"/>
              </w:rPr>
              <w:t>Dönüş Saati</w:t>
            </w:r>
          </w:p>
        </w:tc>
      </w:tr>
      <w:tr w:rsidR="00475C62" w:rsidRPr="001140FC" w:rsidTr="0034140B">
        <w:tc>
          <w:tcPr>
            <w:tcW w:w="1096" w:type="dxa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1140FC" w:rsidRDefault="00475C62" w:rsidP="003414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</w:tr>
      <w:tr w:rsidR="00475C62" w:rsidRPr="001140FC" w:rsidTr="0034140B">
        <w:tc>
          <w:tcPr>
            <w:tcW w:w="109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1140FC" w:rsidRDefault="00475C62" w:rsidP="003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</w:tr>
      <w:tr w:rsidR="00475C62" w:rsidRPr="001140FC" w:rsidTr="0034140B">
        <w:tc>
          <w:tcPr>
            <w:tcW w:w="109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1140FC" w:rsidRDefault="00475C62" w:rsidP="003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75C62" w:rsidRPr="001140FC" w:rsidRDefault="00475C62" w:rsidP="003414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</w:tr>
      <w:tr w:rsidR="00475C62" w:rsidRPr="001140FC" w:rsidTr="0034140B">
        <w:tc>
          <w:tcPr>
            <w:tcW w:w="109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1140FC" w:rsidRDefault="00475C62" w:rsidP="00341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1140FC" w:rsidRDefault="00475C62" w:rsidP="0034140B">
            <w:pPr>
              <w:rPr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75C62" w:rsidRPr="00C22075" w:rsidTr="0034140B">
        <w:tc>
          <w:tcPr>
            <w:tcW w:w="109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9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708" w:type="dxa"/>
          </w:tcPr>
          <w:p w:rsidR="00475C62" w:rsidRPr="00C22075" w:rsidRDefault="00475C62" w:rsidP="0034140B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75C62" w:rsidRPr="00C22075" w:rsidRDefault="00475C62" w:rsidP="0034140B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4C1998" w:rsidRPr="008D4AA4" w:rsidRDefault="002955ED" w:rsidP="002955ED">
      <w:pPr>
        <w:spacing w:line="312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147955</wp:posOffset>
                </wp:positionV>
                <wp:extent cx="2138045" cy="925195"/>
                <wp:effectExtent l="0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04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C62" w:rsidRDefault="00475C62" w:rsidP="00B949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140FC">
                              <w:rPr>
                                <w:sz w:val="22"/>
                              </w:rPr>
                              <w:t xml:space="preserve">Topluluk Başkanı </w:t>
                            </w:r>
                          </w:p>
                          <w:p w:rsidR="00475C62" w:rsidRPr="001140FC" w:rsidRDefault="00475C62" w:rsidP="00B949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140FC">
                              <w:rPr>
                                <w:sz w:val="22"/>
                              </w:rPr>
                              <w:t>Adı – Soyadı</w:t>
                            </w:r>
                          </w:p>
                          <w:p w:rsidR="00475C62" w:rsidRDefault="00475C62" w:rsidP="00B9498E"/>
                          <w:p w:rsidR="00475C62" w:rsidRPr="00712B2D" w:rsidRDefault="00475C62" w:rsidP="00B9498E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712B2D">
                              <w:rPr>
                                <w:color w:val="BFBFBF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25pt;margin-top:11.65pt;width:168.35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" stroked="f">
                <v:textbox>
                  <w:txbxContent>
                    <w:p w:rsidR="00475C62" w:rsidRDefault="00475C62" w:rsidP="00B9498E">
                      <w:pPr>
                        <w:jc w:val="center"/>
                        <w:rPr>
                          <w:sz w:val="22"/>
                        </w:rPr>
                      </w:pPr>
                      <w:r w:rsidRPr="001140FC">
                        <w:rPr>
                          <w:sz w:val="22"/>
                        </w:rPr>
                        <w:t xml:space="preserve">Topluluk Başkanı </w:t>
                      </w:r>
                    </w:p>
                    <w:p w:rsidR="00475C62" w:rsidRPr="001140FC" w:rsidRDefault="00475C62" w:rsidP="00B9498E">
                      <w:pPr>
                        <w:jc w:val="center"/>
                        <w:rPr>
                          <w:sz w:val="22"/>
                        </w:rPr>
                      </w:pPr>
                      <w:r w:rsidRPr="001140FC">
                        <w:rPr>
                          <w:sz w:val="22"/>
                        </w:rPr>
                        <w:t>Adı – Soyadı</w:t>
                      </w:r>
                    </w:p>
                    <w:p w:rsidR="00475C62" w:rsidRDefault="00475C62" w:rsidP="00B9498E"/>
                    <w:p w:rsidR="00475C62" w:rsidRPr="00712B2D" w:rsidRDefault="00475C62" w:rsidP="00B9498E">
                      <w:pPr>
                        <w:jc w:val="center"/>
                        <w:rPr>
                          <w:color w:val="BFBFBF"/>
                        </w:rPr>
                      </w:pPr>
                      <w:r w:rsidRPr="00712B2D">
                        <w:rPr>
                          <w:color w:val="BFBFBF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6071870</wp:posOffset>
                </wp:positionH>
                <wp:positionV relativeFrom="paragraph">
                  <wp:posOffset>147955</wp:posOffset>
                </wp:positionV>
                <wp:extent cx="2494280" cy="925195"/>
                <wp:effectExtent l="0" t="0" r="317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5C62" w:rsidRDefault="00475C62" w:rsidP="00B949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140FC">
                              <w:rPr>
                                <w:sz w:val="22"/>
                              </w:rPr>
                              <w:t xml:space="preserve">Topluluk Danışmanı </w:t>
                            </w:r>
                          </w:p>
                          <w:p w:rsidR="00475C62" w:rsidRPr="001140FC" w:rsidRDefault="00475C62" w:rsidP="00B949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140FC">
                              <w:rPr>
                                <w:sz w:val="22"/>
                              </w:rPr>
                              <w:t>Adı – Soyadı</w:t>
                            </w:r>
                          </w:p>
                          <w:p w:rsidR="00475C62" w:rsidRDefault="00475C62" w:rsidP="00B9498E"/>
                          <w:p w:rsidR="00475C62" w:rsidRPr="001140FC" w:rsidRDefault="00475C62" w:rsidP="00B9498E">
                            <w:pPr>
                              <w:jc w:val="center"/>
                              <w:rPr>
                                <w:color w:val="BFBFBF"/>
                              </w:rPr>
                            </w:pPr>
                            <w:r w:rsidRPr="001140FC">
                              <w:rPr>
                                <w:color w:val="BFBFBF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8.1pt;margin-top:11.65pt;width:196.4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" stroked="f">
                <v:textbox>
                  <w:txbxContent>
                    <w:p w:rsidR="00475C62" w:rsidRDefault="00475C62" w:rsidP="00B9498E">
                      <w:pPr>
                        <w:jc w:val="center"/>
                        <w:rPr>
                          <w:sz w:val="22"/>
                        </w:rPr>
                      </w:pPr>
                      <w:r w:rsidRPr="001140FC">
                        <w:rPr>
                          <w:sz w:val="22"/>
                        </w:rPr>
                        <w:t xml:space="preserve">Topluluk Danışmanı </w:t>
                      </w:r>
                    </w:p>
                    <w:p w:rsidR="00475C62" w:rsidRPr="001140FC" w:rsidRDefault="00475C62" w:rsidP="00B9498E">
                      <w:pPr>
                        <w:jc w:val="center"/>
                        <w:rPr>
                          <w:sz w:val="22"/>
                        </w:rPr>
                      </w:pPr>
                      <w:r w:rsidRPr="001140FC">
                        <w:rPr>
                          <w:sz w:val="22"/>
                        </w:rPr>
                        <w:t>Adı – Soyadı</w:t>
                      </w:r>
                    </w:p>
                    <w:p w:rsidR="00475C62" w:rsidRDefault="00475C62" w:rsidP="00B9498E"/>
                    <w:p w:rsidR="00475C62" w:rsidRPr="001140FC" w:rsidRDefault="00475C62" w:rsidP="00B9498E">
                      <w:pPr>
                        <w:jc w:val="center"/>
                        <w:rPr>
                          <w:color w:val="BFBFBF"/>
                        </w:rPr>
                      </w:pPr>
                      <w:r w:rsidRPr="001140FC">
                        <w:rPr>
                          <w:color w:val="BFBFBF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5F003C">
        <w:rPr>
          <w:sz w:val="23"/>
          <w:szCs w:val="23"/>
        </w:rPr>
        <w:tab/>
      </w:r>
      <w:r w:rsidR="005F003C">
        <w:rPr>
          <w:sz w:val="23"/>
          <w:szCs w:val="23"/>
        </w:rPr>
        <w:tab/>
      </w:r>
      <w:r w:rsidR="005F003C">
        <w:rPr>
          <w:sz w:val="23"/>
          <w:szCs w:val="23"/>
        </w:rPr>
        <w:tab/>
      </w:r>
      <w:r w:rsidR="005F003C">
        <w:rPr>
          <w:sz w:val="23"/>
          <w:szCs w:val="23"/>
        </w:rPr>
        <w:tab/>
      </w:r>
      <w:bookmarkStart w:id="0" w:name="_GoBack"/>
      <w:bookmarkEnd w:id="0"/>
    </w:p>
    <w:sectPr w:rsidR="004C1998" w:rsidRPr="008D4AA4" w:rsidSect="002955ED">
      <w:footerReference w:type="default" r:id="rId9"/>
      <w:pgSz w:w="16838" w:h="11906" w:orient="landscape" w:code="9"/>
      <w:pgMar w:top="567" w:right="284" w:bottom="425" w:left="397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62" w:rsidRDefault="00475C62" w:rsidP="00914148">
      <w:r>
        <w:separator/>
      </w:r>
    </w:p>
  </w:endnote>
  <w:endnote w:type="continuationSeparator" w:id="0">
    <w:p w:rsidR="00475C62" w:rsidRDefault="00475C62" w:rsidP="0091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C62" w:rsidRDefault="00475C62" w:rsidP="00756ED3">
    <w:pPr>
      <w:tabs>
        <w:tab w:val="left" w:pos="426"/>
      </w:tabs>
      <w:spacing w:line="312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62" w:rsidRDefault="00475C62" w:rsidP="00914148">
      <w:r>
        <w:separator/>
      </w:r>
    </w:p>
  </w:footnote>
  <w:footnote w:type="continuationSeparator" w:id="0">
    <w:p w:rsidR="00475C62" w:rsidRDefault="00475C62" w:rsidP="0091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444"/>
    <w:multiLevelType w:val="hybridMultilevel"/>
    <w:tmpl w:val="DA50EF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D3167"/>
    <w:multiLevelType w:val="hybridMultilevel"/>
    <w:tmpl w:val="297E2924"/>
    <w:lvl w:ilvl="0" w:tplc="815AF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A8571D"/>
    <w:multiLevelType w:val="hybridMultilevel"/>
    <w:tmpl w:val="501005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943BC"/>
    <w:multiLevelType w:val="hybridMultilevel"/>
    <w:tmpl w:val="9648B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01FBB"/>
    <w:multiLevelType w:val="hybridMultilevel"/>
    <w:tmpl w:val="DD6E5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B34FB"/>
    <w:multiLevelType w:val="hybridMultilevel"/>
    <w:tmpl w:val="931C3F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16D07"/>
    <w:multiLevelType w:val="hybridMultilevel"/>
    <w:tmpl w:val="CC6621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5BAC"/>
    <w:multiLevelType w:val="hybridMultilevel"/>
    <w:tmpl w:val="847AD8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A2EDF"/>
    <w:multiLevelType w:val="hybridMultilevel"/>
    <w:tmpl w:val="BC0484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C7917"/>
    <w:multiLevelType w:val="hybridMultilevel"/>
    <w:tmpl w:val="7750D7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381B40"/>
    <w:multiLevelType w:val="hybridMultilevel"/>
    <w:tmpl w:val="4B8CC9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E3102"/>
    <w:multiLevelType w:val="hybridMultilevel"/>
    <w:tmpl w:val="18A86748"/>
    <w:lvl w:ilvl="0" w:tplc="9C0ADCBE"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BF1C99"/>
    <w:multiLevelType w:val="hybridMultilevel"/>
    <w:tmpl w:val="D0804410"/>
    <w:lvl w:ilvl="0" w:tplc="BE94B1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53"/>
    <w:rsid w:val="00007B22"/>
    <w:rsid w:val="00021894"/>
    <w:rsid w:val="00022EB8"/>
    <w:rsid w:val="00041BA5"/>
    <w:rsid w:val="0005049B"/>
    <w:rsid w:val="000624E1"/>
    <w:rsid w:val="00076380"/>
    <w:rsid w:val="0007672F"/>
    <w:rsid w:val="00076FD1"/>
    <w:rsid w:val="00096DB5"/>
    <w:rsid w:val="000C41E6"/>
    <w:rsid w:val="000D6FA3"/>
    <w:rsid w:val="000F488B"/>
    <w:rsid w:val="000F7E5E"/>
    <w:rsid w:val="001020F3"/>
    <w:rsid w:val="00107701"/>
    <w:rsid w:val="00110FCE"/>
    <w:rsid w:val="001140FC"/>
    <w:rsid w:val="001524B2"/>
    <w:rsid w:val="00153C5D"/>
    <w:rsid w:val="00161D86"/>
    <w:rsid w:val="00171493"/>
    <w:rsid w:val="001722B6"/>
    <w:rsid w:val="00174792"/>
    <w:rsid w:val="00181515"/>
    <w:rsid w:val="001825C9"/>
    <w:rsid w:val="0018263B"/>
    <w:rsid w:val="00182DA7"/>
    <w:rsid w:val="001A4041"/>
    <w:rsid w:val="001A73E3"/>
    <w:rsid w:val="001B3390"/>
    <w:rsid w:val="001C4650"/>
    <w:rsid w:val="001D3CF6"/>
    <w:rsid w:val="001D50F2"/>
    <w:rsid w:val="001E577C"/>
    <w:rsid w:val="001F2AB7"/>
    <w:rsid w:val="00212B6C"/>
    <w:rsid w:val="002142B9"/>
    <w:rsid w:val="002324C9"/>
    <w:rsid w:val="00254C95"/>
    <w:rsid w:val="00255707"/>
    <w:rsid w:val="00263414"/>
    <w:rsid w:val="002635D0"/>
    <w:rsid w:val="002674E9"/>
    <w:rsid w:val="00271E7E"/>
    <w:rsid w:val="002740D5"/>
    <w:rsid w:val="00284EFC"/>
    <w:rsid w:val="002955ED"/>
    <w:rsid w:val="002A028E"/>
    <w:rsid w:val="002A4955"/>
    <w:rsid w:val="002C3E22"/>
    <w:rsid w:val="002F0636"/>
    <w:rsid w:val="002F1037"/>
    <w:rsid w:val="002F2019"/>
    <w:rsid w:val="003006EF"/>
    <w:rsid w:val="003067C9"/>
    <w:rsid w:val="00317595"/>
    <w:rsid w:val="00334425"/>
    <w:rsid w:val="00337BA2"/>
    <w:rsid w:val="0034140B"/>
    <w:rsid w:val="00343CCC"/>
    <w:rsid w:val="00350221"/>
    <w:rsid w:val="00390AF8"/>
    <w:rsid w:val="003E3566"/>
    <w:rsid w:val="003E4C48"/>
    <w:rsid w:val="003E54FE"/>
    <w:rsid w:val="003F29B7"/>
    <w:rsid w:val="003F4ECD"/>
    <w:rsid w:val="00421F37"/>
    <w:rsid w:val="00436053"/>
    <w:rsid w:val="004378CB"/>
    <w:rsid w:val="00443F73"/>
    <w:rsid w:val="00450290"/>
    <w:rsid w:val="00475C62"/>
    <w:rsid w:val="00487679"/>
    <w:rsid w:val="00492F02"/>
    <w:rsid w:val="004B5819"/>
    <w:rsid w:val="004C0E53"/>
    <w:rsid w:val="004C1400"/>
    <w:rsid w:val="004C1998"/>
    <w:rsid w:val="004C1C1A"/>
    <w:rsid w:val="004D376C"/>
    <w:rsid w:val="004D7792"/>
    <w:rsid w:val="004E47BA"/>
    <w:rsid w:val="004F40A4"/>
    <w:rsid w:val="00504690"/>
    <w:rsid w:val="005065A8"/>
    <w:rsid w:val="00536959"/>
    <w:rsid w:val="00540244"/>
    <w:rsid w:val="005B02E7"/>
    <w:rsid w:val="005B230F"/>
    <w:rsid w:val="005B3025"/>
    <w:rsid w:val="005B7655"/>
    <w:rsid w:val="005C1E42"/>
    <w:rsid w:val="005C6CF6"/>
    <w:rsid w:val="005C7FD4"/>
    <w:rsid w:val="005F003C"/>
    <w:rsid w:val="006014DF"/>
    <w:rsid w:val="00602417"/>
    <w:rsid w:val="006039D8"/>
    <w:rsid w:val="00621548"/>
    <w:rsid w:val="00684F37"/>
    <w:rsid w:val="00692E26"/>
    <w:rsid w:val="006A057A"/>
    <w:rsid w:val="006A51E0"/>
    <w:rsid w:val="006A5626"/>
    <w:rsid w:val="006B7396"/>
    <w:rsid w:val="006D4424"/>
    <w:rsid w:val="006D649F"/>
    <w:rsid w:val="006E2F98"/>
    <w:rsid w:val="006E6E3C"/>
    <w:rsid w:val="006F70AA"/>
    <w:rsid w:val="00712B2D"/>
    <w:rsid w:val="00722101"/>
    <w:rsid w:val="00724EF3"/>
    <w:rsid w:val="007406B5"/>
    <w:rsid w:val="0074191B"/>
    <w:rsid w:val="00743AD6"/>
    <w:rsid w:val="00756ED3"/>
    <w:rsid w:val="0077003E"/>
    <w:rsid w:val="0077760E"/>
    <w:rsid w:val="00786017"/>
    <w:rsid w:val="007B3B70"/>
    <w:rsid w:val="007B41C4"/>
    <w:rsid w:val="007C4BB3"/>
    <w:rsid w:val="007C583A"/>
    <w:rsid w:val="007E2E72"/>
    <w:rsid w:val="007E5BB1"/>
    <w:rsid w:val="007F49A6"/>
    <w:rsid w:val="008076FF"/>
    <w:rsid w:val="0082037A"/>
    <w:rsid w:val="008259A8"/>
    <w:rsid w:val="0082733A"/>
    <w:rsid w:val="00850A35"/>
    <w:rsid w:val="008729D9"/>
    <w:rsid w:val="008847A9"/>
    <w:rsid w:val="00894652"/>
    <w:rsid w:val="008A24EB"/>
    <w:rsid w:val="008C53CF"/>
    <w:rsid w:val="008D4AA4"/>
    <w:rsid w:val="008D5C17"/>
    <w:rsid w:val="008E1DF6"/>
    <w:rsid w:val="008E5676"/>
    <w:rsid w:val="008F0D2A"/>
    <w:rsid w:val="00901137"/>
    <w:rsid w:val="00914148"/>
    <w:rsid w:val="00922376"/>
    <w:rsid w:val="0092695C"/>
    <w:rsid w:val="009301E6"/>
    <w:rsid w:val="00941088"/>
    <w:rsid w:val="00942644"/>
    <w:rsid w:val="0095094B"/>
    <w:rsid w:val="00951A2B"/>
    <w:rsid w:val="00977D81"/>
    <w:rsid w:val="00985F8B"/>
    <w:rsid w:val="009A0850"/>
    <w:rsid w:val="009A3165"/>
    <w:rsid w:val="009A3AA9"/>
    <w:rsid w:val="009B69B4"/>
    <w:rsid w:val="009D0C3E"/>
    <w:rsid w:val="009D1D5A"/>
    <w:rsid w:val="009D4A3A"/>
    <w:rsid w:val="009E4036"/>
    <w:rsid w:val="009E5050"/>
    <w:rsid w:val="009F59AB"/>
    <w:rsid w:val="00A06B21"/>
    <w:rsid w:val="00A1109A"/>
    <w:rsid w:val="00A11CDF"/>
    <w:rsid w:val="00A2558B"/>
    <w:rsid w:val="00A33698"/>
    <w:rsid w:val="00A4554D"/>
    <w:rsid w:val="00A5380F"/>
    <w:rsid w:val="00A55A30"/>
    <w:rsid w:val="00A64D29"/>
    <w:rsid w:val="00A66719"/>
    <w:rsid w:val="00A71C11"/>
    <w:rsid w:val="00A84802"/>
    <w:rsid w:val="00AA747A"/>
    <w:rsid w:val="00AB31B2"/>
    <w:rsid w:val="00AB33FB"/>
    <w:rsid w:val="00AC3C62"/>
    <w:rsid w:val="00AD0313"/>
    <w:rsid w:val="00AD1099"/>
    <w:rsid w:val="00AF05E1"/>
    <w:rsid w:val="00B14721"/>
    <w:rsid w:val="00B148C3"/>
    <w:rsid w:val="00B30363"/>
    <w:rsid w:val="00B418EB"/>
    <w:rsid w:val="00B5366A"/>
    <w:rsid w:val="00B63FF5"/>
    <w:rsid w:val="00B6413E"/>
    <w:rsid w:val="00B66418"/>
    <w:rsid w:val="00B817FD"/>
    <w:rsid w:val="00B81BF5"/>
    <w:rsid w:val="00B9498E"/>
    <w:rsid w:val="00BE67B7"/>
    <w:rsid w:val="00BF754D"/>
    <w:rsid w:val="00C0022B"/>
    <w:rsid w:val="00C074B2"/>
    <w:rsid w:val="00C12034"/>
    <w:rsid w:val="00C17F27"/>
    <w:rsid w:val="00C22075"/>
    <w:rsid w:val="00C3059B"/>
    <w:rsid w:val="00C31801"/>
    <w:rsid w:val="00C32BC1"/>
    <w:rsid w:val="00C35FA5"/>
    <w:rsid w:val="00C43F7B"/>
    <w:rsid w:val="00C46A0E"/>
    <w:rsid w:val="00C660F1"/>
    <w:rsid w:val="00C71617"/>
    <w:rsid w:val="00C85730"/>
    <w:rsid w:val="00CB0E1F"/>
    <w:rsid w:val="00CB2579"/>
    <w:rsid w:val="00CB433A"/>
    <w:rsid w:val="00CC2ED0"/>
    <w:rsid w:val="00CD50C4"/>
    <w:rsid w:val="00CE6383"/>
    <w:rsid w:val="00CF2818"/>
    <w:rsid w:val="00CF7032"/>
    <w:rsid w:val="00D10E76"/>
    <w:rsid w:val="00D6173B"/>
    <w:rsid w:val="00D64CD7"/>
    <w:rsid w:val="00D71EAB"/>
    <w:rsid w:val="00D73B8F"/>
    <w:rsid w:val="00D76149"/>
    <w:rsid w:val="00D900B5"/>
    <w:rsid w:val="00D907C0"/>
    <w:rsid w:val="00D96A03"/>
    <w:rsid w:val="00DB16F6"/>
    <w:rsid w:val="00DB1FDE"/>
    <w:rsid w:val="00DB6502"/>
    <w:rsid w:val="00DC6E63"/>
    <w:rsid w:val="00DE517F"/>
    <w:rsid w:val="00E02C2F"/>
    <w:rsid w:val="00E14899"/>
    <w:rsid w:val="00E44EE3"/>
    <w:rsid w:val="00E62011"/>
    <w:rsid w:val="00E64B00"/>
    <w:rsid w:val="00E750EA"/>
    <w:rsid w:val="00E85F05"/>
    <w:rsid w:val="00E92CEC"/>
    <w:rsid w:val="00EA4ED3"/>
    <w:rsid w:val="00EC5A8C"/>
    <w:rsid w:val="00EE47BD"/>
    <w:rsid w:val="00EE5C34"/>
    <w:rsid w:val="00EF45B3"/>
    <w:rsid w:val="00EF6E4B"/>
    <w:rsid w:val="00F146F2"/>
    <w:rsid w:val="00F248EC"/>
    <w:rsid w:val="00F41970"/>
    <w:rsid w:val="00F45984"/>
    <w:rsid w:val="00F93EE0"/>
    <w:rsid w:val="00FB7283"/>
    <w:rsid w:val="00FC3CE0"/>
    <w:rsid w:val="00FC49F7"/>
    <w:rsid w:val="00FC6694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C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37B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F59AB"/>
    <w:rPr>
      <w:rFonts w:cs="Times New Roman"/>
      <w:sz w:val="2"/>
    </w:rPr>
  </w:style>
  <w:style w:type="table" w:styleId="TabloKlavuzu">
    <w:name w:val="Table Grid"/>
    <w:basedOn w:val="NormalTablo"/>
    <w:uiPriority w:val="99"/>
    <w:rsid w:val="004D3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1414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14148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C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337B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F59AB"/>
    <w:rPr>
      <w:rFonts w:cs="Times New Roman"/>
      <w:sz w:val="2"/>
    </w:rPr>
  </w:style>
  <w:style w:type="table" w:styleId="TabloKlavuzu">
    <w:name w:val="Table Grid"/>
    <w:basedOn w:val="NormalTablo"/>
    <w:uiPriority w:val="99"/>
    <w:rsid w:val="004D3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91414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1414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91414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ETKİNLİK PROJE FORMU</vt:lpstr>
    </vt:vector>
  </TitlesOfParts>
  <Company>U.Ü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ETKİNLİK PROJE FORMU</dc:title>
  <dc:creator>TANSU</dc:creator>
  <cp:lastModifiedBy>user</cp:lastModifiedBy>
  <cp:revision>2</cp:revision>
  <cp:lastPrinted>2012-01-12T07:06:00Z</cp:lastPrinted>
  <dcterms:created xsi:type="dcterms:W3CDTF">2013-09-26T08:20:00Z</dcterms:created>
  <dcterms:modified xsi:type="dcterms:W3CDTF">2013-09-26T08:20:00Z</dcterms:modified>
</cp:coreProperties>
</file>