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FE17F3">
        <w:rPr>
          <w:rFonts w:ascii="Verdana" w:hAnsi="Verdana"/>
          <w:b/>
          <w:u w:val="single"/>
        </w:rPr>
        <w:t>547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126EC4E" wp14:editId="7D4468D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A30D98" w:rsidRPr="00F26E66" w:rsidTr="00A30D98">
        <w:trPr>
          <w:trHeight w:val="390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30D98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009" w:rsidRPr="00B95EF1" w:rsidRDefault="00B95EF1" w:rsidP="00FA4A0D">
            <w:pPr>
              <w:spacing w:line="276" w:lineRule="auto"/>
              <w:rPr>
                <w:sz w:val="20"/>
                <w:szCs w:val="20"/>
              </w:rPr>
            </w:pPr>
            <w:r w:rsidRPr="00B95EF1">
              <w:rPr>
                <w:sz w:val="20"/>
                <w:szCs w:val="20"/>
              </w:rPr>
              <w:t>Öğretim Görevlisi</w:t>
            </w:r>
          </w:p>
          <w:p w:rsidR="00B95EF1" w:rsidRPr="00CD49FF" w:rsidRDefault="00B95EF1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B95EF1">
              <w:rPr>
                <w:sz w:val="20"/>
                <w:szCs w:val="20"/>
              </w:rPr>
              <w:t>Melis FİDANCI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B95EF1" w:rsidRDefault="00B95EF1" w:rsidP="00A02F8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613196" w:rsidRPr="008F7B71" w:rsidRDefault="00B95EF1" w:rsidP="00A02F83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296 31 18</w:t>
            </w:r>
          </w:p>
        </w:tc>
      </w:tr>
      <w:tr w:rsidR="00A30D98" w:rsidRPr="00F26E66" w:rsidTr="00A30D98">
        <w:trPr>
          <w:trHeight w:val="495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0D98" w:rsidRDefault="00A30D98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0D98" w:rsidRDefault="00A30D98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Default="007A6F5A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9" w:history="1">
              <w:r w:rsidR="00D83D64" w:rsidRPr="00D05F33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betulince@uludag.edu.tr</w:t>
              </w:r>
            </w:hyperlink>
          </w:p>
          <w:p w:rsidR="00D83D64" w:rsidRPr="0092086B" w:rsidRDefault="00D83D64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4C36DB" w:rsidRDefault="00F8507E" w:rsidP="00791ED4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1</w:t>
            </w:r>
            <w:r w:rsidR="003F5550" w:rsidRPr="004C36DB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ARAÇ </w:t>
            </w:r>
          </w:p>
          <w:p w:rsidR="00692CE1" w:rsidRPr="004C36DB" w:rsidRDefault="00692CE1" w:rsidP="00791ED4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AC496E" w:rsidRPr="00681120" w:rsidRDefault="00196EF6" w:rsidP="00F850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36DB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F8507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E60F00" w:rsidRPr="004C36DB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6708B6" w:rsidRPr="004C36D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92CE1" w:rsidRPr="004C36DB">
              <w:rPr>
                <w:rFonts w:ascii="Verdana" w:hAnsi="Verdana"/>
                <w:b/>
                <w:sz w:val="18"/>
                <w:szCs w:val="18"/>
              </w:rPr>
              <w:t>K</w:t>
            </w:r>
            <w:r w:rsidR="00505EB9" w:rsidRPr="004C36DB">
              <w:rPr>
                <w:rFonts w:ascii="Verdana" w:hAnsi="Verdana"/>
                <w:b/>
                <w:sz w:val="18"/>
                <w:szCs w:val="18"/>
              </w:rPr>
              <w:t>İŞİLİK</w:t>
            </w:r>
            <w:r w:rsidRPr="004C36DB">
              <w:rPr>
                <w:rFonts w:ascii="Verdana" w:hAnsi="Verdana"/>
                <w:b/>
                <w:sz w:val="18"/>
                <w:szCs w:val="18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8F7B71">
        <w:tblPrEx>
          <w:tblBorders>
            <w:insideV w:val="single" w:sz="8" w:space="0" w:color="auto"/>
          </w:tblBorders>
        </w:tblPrEx>
        <w:trPr>
          <w:trHeight w:val="1176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Pr="00B87464" w:rsidRDefault="00A95707" w:rsidP="00F850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="00910BDD"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NİVERSİTEMİZ </w:t>
            </w:r>
            <w:r w:rsidR="00F850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HARMANCIK </w:t>
            </w:r>
            <w:proofErr w:type="gramStart"/>
            <w:r w:rsidR="00F8507E">
              <w:rPr>
                <w:rFonts w:ascii="Calibri" w:hAnsi="Calibri" w:cs="Calibri"/>
                <w:color w:val="000000"/>
                <w:sz w:val="20"/>
                <w:szCs w:val="20"/>
              </w:rPr>
              <w:t>M.Y.O</w:t>
            </w:r>
            <w:proofErr w:type="gramEnd"/>
            <w:r w:rsidR="00F850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PAZARLAMA PROGRAMI</w:t>
            </w:r>
            <w:r w:rsidR="00910BDD"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ÖĞRENCİLERİNİN "</w:t>
            </w:r>
            <w:r w:rsidR="00F8507E">
              <w:rPr>
                <w:rFonts w:ascii="Calibri" w:hAnsi="Calibri" w:cs="Calibri"/>
                <w:color w:val="000000"/>
                <w:sz w:val="20"/>
                <w:szCs w:val="20"/>
              </w:rPr>
              <w:t>DİJİTAL PAZARLAMA VE E-TİCARET SEMİNERİ</w:t>
            </w:r>
            <w:r w:rsidR="00910BDD"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 DERSİ KAPSAMINDA </w:t>
            </w:r>
            <w:r w:rsidR="00023C0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2</w:t>
            </w:r>
            <w:r w:rsidR="00F8507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6</w:t>
            </w:r>
            <w:r w:rsidR="00023C0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.10.</w:t>
            </w:r>
            <w:r w:rsidR="00910BDD" w:rsidRPr="00910BD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2016 </w:t>
            </w:r>
            <w:r w:rsidR="00910BDD" w:rsidRPr="00476C34">
              <w:rPr>
                <w:rFonts w:ascii="Calibri" w:hAnsi="Calibri" w:cs="Calibri"/>
                <w:color w:val="000000"/>
                <w:sz w:val="20"/>
                <w:szCs w:val="20"/>
              </w:rPr>
              <w:t>TARİHİNDE</w:t>
            </w:r>
            <w:r w:rsidR="00910BDD" w:rsidRPr="00476C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910BDD" w:rsidRPr="00910BD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8507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SEYMEN PLAST’A (ÇALI BÖLGESİ)</w:t>
            </w:r>
            <w:r w:rsidR="00910BDD"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DÜZENLEYECEKLERİ TEKNİK GEZİ İÇİN</w:t>
            </w:r>
            <w:r w:rsidR="009C2FFF" w:rsidRPr="009C2F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ARAÇ KİRALANMASI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Başkanlığımız bünyesinde aşağıda belirtilen şartlar ve  ilan eki teknik şartnamede belirtilen özelliklerde hizmet alımı yapılacaktır.</w:t>
      </w:r>
    </w:p>
    <w:p w:rsidR="000A1FC2" w:rsidRPr="001446CD" w:rsidRDefault="000A1FC2" w:rsidP="00D4458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1E1742">
        <w:rPr>
          <w:rFonts w:ascii="Verdana" w:hAnsi="Verdana"/>
          <w:b/>
          <w:sz w:val="28"/>
          <w:szCs w:val="28"/>
          <w:u w:val="single"/>
        </w:rPr>
        <w:t>2</w:t>
      </w:r>
      <w:r w:rsidR="00053725">
        <w:rPr>
          <w:rFonts w:ascii="Verdana" w:hAnsi="Verdana"/>
          <w:b/>
          <w:sz w:val="28"/>
          <w:szCs w:val="28"/>
          <w:u w:val="single"/>
        </w:rPr>
        <w:t>1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</w:t>
      </w:r>
      <w:r w:rsidR="001C3C3C">
        <w:rPr>
          <w:rFonts w:ascii="Verdana" w:hAnsi="Verdana"/>
          <w:b/>
          <w:sz w:val="28"/>
          <w:szCs w:val="28"/>
          <w:u w:val="single"/>
        </w:rPr>
        <w:t>10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ve  </w:t>
      </w:r>
      <w:r w:rsidRPr="00802E16">
        <w:rPr>
          <w:rFonts w:ascii="Verdana" w:hAnsi="Verdana"/>
          <w:b/>
          <w:sz w:val="28"/>
          <w:szCs w:val="28"/>
          <w:u w:val="double"/>
        </w:rPr>
        <w:t xml:space="preserve">saat  </w:t>
      </w:r>
      <w:r w:rsidRPr="00C4551E">
        <w:rPr>
          <w:rFonts w:ascii="Verdana" w:hAnsi="Verdana"/>
          <w:b/>
          <w:sz w:val="32"/>
          <w:szCs w:val="32"/>
          <w:u w:val="double"/>
        </w:rPr>
        <w:t>1</w:t>
      </w:r>
      <w:r w:rsidR="001C3C3C" w:rsidRPr="00C4551E">
        <w:rPr>
          <w:rFonts w:ascii="Verdana" w:hAnsi="Verdana"/>
          <w:b/>
          <w:sz w:val="32"/>
          <w:szCs w:val="32"/>
          <w:u w:val="double"/>
        </w:rPr>
        <w:t>7</w:t>
      </w:r>
      <w:r w:rsidR="0077120B" w:rsidRPr="00C4551E">
        <w:rPr>
          <w:rFonts w:ascii="Verdana" w:hAnsi="Verdana"/>
          <w:b/>
          <w:sz w:val="32"/>
          <w:szCs w:val="32"/>
          <w:u w:val="double"/>
        </w:rPr>
        <w:t>:00</w:t>
      </w:r>
      <w:r w:rsidR="00BB400E" w:rsidRPr="00C4551E">
        <w:rPr>
          <w:rFonts w:ascii="Verdana" w:hAnsi="Verdana"/>
          <w:b/>
          <w:sz w:val="32"/>
          <w:szCs w:val="32"/>
          <w:u w:val="double"/>
        </w:rPr>
        <w:t>’ye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DE28E4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DE28E4">
        <w:rPr>
          <w:rFonts w:ascii="Verdana" w:hAnsi="Verdana"/>
          <w:b/>
          <w:u w:val="double"/>
        </w:rPr>
        <w:t>Araç bilgilerine ilişkin belgeler  ile T.C Kültür ve Turizm Bakanlığı’ndan alınan İşletme Belgesi ve TÜRSAB’a üye olduğunuzu gösteren belgelerin örneği teklif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0224 29 40 254</w:t>
      </w:r>
    </w:p>
    <w:p w:rsidR="00457021" w:rsidRDefault="00457021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DC13A1" w:rsidRDefault="00DC13A1" w:rsidP="00703922">
      <w:pPr>
        <w:jc w:val="center"/>
        <w:rPr>
          <w:rFonts w:ascii="Verdana" w:hAnsi="Verdana"/>
          <w:b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FE17F3">
        <w:rPr>
          <w:rFonts w:ascii="Verdana" w:hAnsi="Verdana"/>
          <w:b/>
          <w:u w:val="single"/>
        </w:rPr>
        <w:t>547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9C2FFF" w:rsidRDefault="009927C3" w:rsidP="00F5431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NİVERSİTEMİZ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HARMANCIK M.Y.O PAZARLAMA PROGRAMI</w:t>
            </w:r>
            <w:r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ÖĞRENCİLERİNİN "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DİJİTAL PAZARLAMA VE E-TİCARET SEMİNERİ</w:t>
            </w:r>
            <w:r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 DERSİ KAPSAMINDA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26.10.</w:t>
            </w:r>
            <w:r w:rsidRPr="00910BD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2016 </w:t>
            </w:r>
            <w:r w:rsidRPr="00476C34">
              <w:rPr>
                <w:rFonts w:ascii="Calibri" w:hAnsi="Calibri" w:cs="Calibri"/>
                <w:color w:val="000000"/>
                <w:sz w:val="20"/>
                <w:szCs w:val="20"/>
              </w:rPr>
              <w:t>TARİHİNDE</w:t>
            </w:r>
            <w:r w:rsidRPr="00476C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910BD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SEYMEN PLAST’A (ÇALI BÖLGESİ)</w:t>
            </w:r>
            <w:r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DÜZENLEYECEKLERİ TEKNİK GEZİ İÇİN</w:t>
            </w:r>
            <w:r w:rsidRPr="009C2F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45" w:rsidRPr="004C36DB" w:rsidRDefault="009927C3" w:rsidP="00DF0C45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1</w:t>
            </w:r>
            <w:r w:rsidR="00DF0C45" w:rsidRPr="004C36DB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ARAÇ </w:t>
            </w:r>
          </w:p>
          <w:p w:rsidR="00DF0C45" w:rsidRPr="004C36DB" w:rsidRDefault="00DF0C45" w:rsidP="00DF0C45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DE334B" w:rsidRDefault="009927C3" w:rsidP="00DF0C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(2</w:t>
            </w:r>
            <w:r w:rsidR="00DF0C45" w:rsidRPr="004C36DB">
              <w:rPr>
                <w:rFonts w:ascii="Verdana" w:hAnsi="Verdana"/>
                <w:b/>
                <w:sz w:val="18"/>
                <w:szCs w:val="18"/>
              </w:rPr>
              <w:t>1 KİŞİLİK )</w:t>
            </w:r>
            <w:r w:rsidR="00DF0C45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240A3" w:rsidRPr="009030F7" w:rsidRDefault="005E79A1" w:rsidP="009C2F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5D71E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05975" cy="69723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D80" w:rsidRDefault="00DC13A1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4528" cy="6953250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5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5A" w:rsidRDefault="007A6F5A" w:rsidP="00143ACB">
      <w:r>
        <w:separator/>
      </w:r>
    </w:p>
  </w:endnote>
  <w:endnote w:type="continuationSeparator" w:id="0">
    <w:p w:rsidR="007A6F5A" w:rsidRDefault="007A6F5A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5A" w:rsidRDefault="007A6F5A" w:rsidP="00143ACB">
      <w:r>
        <w:separator/>
      </w:r>
    </w:p>
  </w:footnote>
  <w:footnote w:type="continuationSeparator" w:id="0">
    <w:p w:rsidR="007A6F5A" w:rsidRDefault="007A6F5A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1400"/>
    <w:rsid w:val="00023C0E"/>
    <w:rsid w:val="00025A7E"/>
    <w:rsid w:val="00032488"/>
    <w:rsid w:val="00050C11"/>
    <w:rsid w:val="00053725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86740"/>
    <w:rsid w:val="000A1FC2"/>
    <w:rsid w:val="000A71B9"/>
    <w:rsid w:val="000C1C6A"/>
    <w:rsid w:val="000D4DD4"/>
    <w:rsid w:val="000D63F2"/>
    <w:rsid w:val="000E44E2"/>
    <w:rsid w:val="00101159"/>
    <w:rsid w:val="001078E5"/>
    <w:rsid w:val="001201FA"/>
    <w:rsid w:val="00122C43"/>
    <w:rsid w:val="001371DA"/>
    <w:rsid w:val="001435D7"/>
    <w:rsid w:val="00143ACB"/>
    <w:rsid w:val="00151E15"/>
    <w:rsid w:val="00155315"/>
    <w:rsid w:val="001566E0"/>
    <w:rsid w:val="00161581"/>
    <w:rsid w:val="00161F23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C3C3C"/>
    <w:rsid w:val="001D2874"/>
    <w:rsid w:val="001E1742"/>
    <w:rsid w:val="001E2CB8"/>
    <w:rsid w:val="001E53D8"/>
    <w:rsid w:val="001F119C"/>
    <w:rsid w:val="001F5339"/>
    <w:rsid w:val="001F6696"/>
    <w:rsid w:val="001F7F9A"/>
    <w:rsid w:val="00213AB5"/>
    <w:rsid w:val="002211FF"/>
    <w:rsid w:val="00235557"/>
    <w:rsid w:val="002370B6"/>
    <w:rsid w:val="0024546B"/>
    <w:rsid w:val="0025024F"/>
    <w:rsid w:val="00253D8A"/>
    <w:rsid w:val="00254AC9"/>
    <w:rsid w:val="00256CC8"/>
    <w:rsid w:val="00272509"/>
    <w:rsid w:val="00283A68"/>
    <w:rsid w:val="0029187A"/>
    <w:rsid w:val="00295293"/>
    <w:rsid w:val="002C002A"/>
    <w:rsid w:val="002C0E56"/>
    <w:rsid w:val="002D1133"/>
    <w:rsid w:val="002D718C"/>
    <w:rsid w:val="002E35A9"/>
    <w:rsid w:val="002E4C94"/>
    <w:rsid w:val="002F1724"/>
    <w:rsid w:val="002F3004"/>
    <w:rsid w:val="003011FA"/>
    <w:rsid w:val="003023CC"/>
    <w:rsid w:val="0031124E"/>
    <w:rsid w:val="0033315D"/>
    <w:rsid w:val="003474AF"/>
    <w:rsid w:val="00353538"/>
    <w:rsid w:val="00355AD8"/>
    <w:rsid w:val="0038505D"/>
    <w:rsid w:val="0039086C"/>
    <w:rsid w:val="00393978"/>
    <w:rsid w:val="003A13C9"/>
    <w:rsid w:val="003A40D5"/>
    <w:rsid w:val="003A6080"/>
    <w:rsid w:val="003A7F80"/>
    <w:rsid w:val="003B01E1"/>
    <w:rsid w:val="003B1CCD"/>
    <w:rsid w:val="003B754C"/>
    <w:rsid w:val="003D70C8"/>
    <w:rsid w:val="003D784F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57021"/>
    <w:rsid w:val="0046072C"/>
    <w:rsid w:val="00464EE0"/>
    <w:rsid w:val="004753E1"/>
    <w:rsid w:val="004763E8"/>
    <w:rsid w:val="00476C34"/>
    <w:rsid w:val="00480555"/>
    <w:rsid w:val="00487434"/>
    <w:rsid w:val="00491301"/>
    <w:rsid w:val="00492949"/>
    <w:rsid w:val="004A2DA9"/>
    <w:rsid w:val="004B3696"/>
    <w:rsid w:val="004B511E"/>
    <w:rsid w:val="004B6C35"/>
    <w:rsid w:val="004C36DB"/>
    <w:rsid w:val="004C52BF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2C23"/>
    <w:rsid w:val="00504702"/>
    <w:rsid w:val="00505EB9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9039D"/>
    <w:rsid w:val="005A1907"/>
    <w:rsid w:val="005B0223"/>
    <w:rsid w:val="005B3DF5"/>
    <w:rsid w:val="005B6721"/>
    <w:rsid w:val="005C4314"/>
    <w:rsid w:val="005D6D57"/>
    <w:rsid w:val="005D71E7"/>
    <w:rsid w:val="005E1566"/>
    <w:rsid w:val="005E16D6"/>
    <w:rsid w:val="005E2A16"/>
    <w:rsid w:val="005E3197"/>
    <w:rsid w:val="005E79A1"/>
    <w:rsid w:val="005F5957"/>
    <w:rsid w:val="005F5A12"/>
    <w:rsid w:val="006003AE"/>
    <w:rsid w:val="00613196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770C2"/>
    <w:rsid w:val="00681120"/>
    <w:rsid w:val="00681CF3"/>
    <w:rsid w:val="0068703B"/>
    <w:rsid w:val="00691B8C"/>
    <w:rsid w:val="00692CE1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14E0"/>
    <w:rsid w:val="006F4127"/>
    <w:rsid w:val="00703922"/>
    <w:rsid w:val="007053D0"/>
    <w:rsid w:val="00711D51"/>
    <w:rsid w:val="00714123"/>
    <w:rsid w:val="00722009"/>
    <w:rsid w:val="00722FED"/>
    <w:rsid w:val="00726928"/>
    <w:rsid w:val="00764CB4"/>
    <w:rsid w:val="007669BB"/>
    <w:rsid w:val="00766C6F"/>
    <w:rsid w:val="0077120B"/>
    <w:rsid w:val="00777D7F"/>
    <w:rsid w:val="007801CB"/>
    <w:rsid w:val="00781B6B"/>
    <w:rsid w:val="0078303E"/>
    <w:rsid w:val="00791ED4"/>
    <w:rsid w:val="007A0282"/>
    <w:rsid w:val="007A6F5A"/>
    <w:rsid w:val="007C3E61"/>
    <w:rsid w:val="007D0FC2"/>
    <w:rsid w:val="007D112C"/>
    <w:rsid w:val="007D2910"/>
    <w:rsid w:val="007D2E16"/>
    <w:rsid w:val="007D6F96"/>
    <w:rsid w:val="007E4A17"/>
    <w:rsid w:val="007E7D3D"/>
    <w:rsid w:val="007E7D45"/>
    <w:rsid w:val="007F0989"/>
    <w:rsid w:val="007F4EBA"/>
    <w:rsid w:val="007F4F77"/>
    <w:rsid w:val="00802E16"/>
    <w:rsid w:val="00804F15"/>
    <w:rsid w:val="00821025"/>
    <w:rsid w:val="00821687"/>
    <w:rsid w:val="00831D8F"/>
    <w:rsid w:val="008322B2"/>
    <w:rsid w:val="00833375"/>
    <w:rsid w:val="0085537C"/>
    <w:rsid w:val="008568ED"/>
    <w:rsid w:val="0086107E"/>
    <w:rsid w:val="00861E12"/>
    <w:rsid w:val="0086299E"/>
    <w:rsid w:val="00862C71"/>
    <w:rsid w:val="008637C3"/>
    <w:rsid w:val="00866F7D"/>
    <w:rsid w:val="008804DC"/>
    <w:rsid w:val="0088663D"/>
    <w:rsid w:val="008971CF"/>
    <w:rsid w:val="00897F53"/>
    <w:rsid w:val="008B63B6"/>
    <w:rsid w:val="008B75DA"/>
    <w:rsid w:val="008D0CB6"/>
    <w:rsid w:val="008D1E07"/>
    <w:rsid w:val="008E27C3"/>
    <w:rsid w:val="008E46EA"/>
    <w:rsid w:val="008E73E1"/>
    <w:rsid w:val="008F7B71"/>
    <w:rsid w:val="009030F7"/>
    <w:rsid w:val="009034A0"/>
    <w:rsid w:val="009063D2"/>
    <w:rsid w:val="009102E5"/>
    <w:rsid w:val="00910BDD"/>
    <w:rsid w:val="00910ED9"/>
    <w:rsid w:val="0092086B"/>
    <w:rsid w:val="00922B8A"/>
    <w:rsid w:val="00925669"/>
    <w:rsid w:val="00926693"/>
    <w:rsid w:val="00932C2D"/>
    <w:rsid w:val="0094530F"/>
    <w:rsid w:val="00946B56"/>
    <w:rsid w:val="0095307B"/>
    <w:rsid w:val="00954A33"/>
    <w:rsid w:val="009639D9"/>
    <w:rsid w:val="00966455"/>
    <w:rsid w:val="00973306"/>
    <w:rsid w:val="00980331"/>
    <w:rsid w:val="00981E11"/>
    <w:rsid w:val="00982AA1"/>
    <w:rsid w:val="009864B9"/>
    <w:rsid w:val="00986DD7"/>
    <w:rsid w:val="009927C3"/>
    <w:rsid w:val="00996968"/>
    <w:rsid w:val="009A059C"/>
    <w:rsid w:val="009A3407"/>
    <w:rsid w:val="009A7E61"/>
    <w:rsid w:val="009B0FFE"/>
    <w:rsid w:val="009B6EC4"/>
    <w:rsid w:val="009C2FFF"/>
    <w:rsid w:val="009C7576"/>
    <w:rsid w:val="009F2A74"/>
    <w:rsid w:val="00A02F83"/>
    <w:rsid w:val="00A12401"/>
    <w:rsid w:val="00A24814"/>
    <w:rsid w:val="00A25321"/>
    <w:rsid w:val="00A30166"/>
    <w:rsid w:val="00A30D98"/>
    <w:rsid w:val="00A37CC2"/>
    <w:rsid w:val="00A4111E"/>
    <w:rsid w:val="00A4127C"/>
    <w:rsid w:val="00A43933"/>
    <w:rsid w:val="00A466C8"/>
    <w:rsid w:val="00A467F6"/>
    <w:rsid w:val="00A47908"/>
    <w:rsid w:val="00A537CC"/>
    <w:rsid w:val="00A5626B"/>
    <w:rsid w:val="00A64431"/>
    <w:rsid w:val="00A75433"/>
    <w:rsid w:val="00A767A3"/>
    <w:rsid w:val="00A821CA"/>
    <w:rsid w:val="00A8552B"/>
    <w:rsid w:val="00A90823"/>
    <w:rsid w:val="00A95707"/>
    <w:rsid w:val="00AA4648"/>
    <w:rsid w:val="00AB11F2"/>
    <w:rsid w:val="00AC122D"/>
    <w:rsid w:val="00AC1AD9"/>
    <w:rsid w:val="00AC44DB"/>
    <w:rsid w:val="00AC496E"/>
    <w:rsid w:val="00AC6650"/>
    <w:rsid w:val="00AD4118"/>
    <w:rsid w:val="00AD6FB3"/>
    <w:rsid w:val="00AD7116"/>
    <w:rsid w:val="00AE7731"/>
    <w:rsid w:val="00AF31CE"/>
    <w:rsid w:val="00AF7768"/>
    <w:rsid w:val="00B02AF6"/>
    <w:rsid w:val="00B031FD"/>
    <w:rsid w:val="00B04DF4"/>
    <w:rsid w:val="00B12C4B"/>
    <w:rsid w:val="00B1691F"/>
    <w:rsid w:val="00B2452B"/>
    <w:rsid w:val="00B27AB4"/>
    <w:rsid w:val="00B32B34"/>
    <w:rsid w:val="00B34692"/>
    <w:rsid w:val="00B37B2E"/>
    <w:rsid w:val="00B5457A"/>
    <w:rsid w:val="00B6220B"/>
    <w:rsid w:val="00B64401"/>
    <w:rsid w:val="00B73A8B"/>
    <w:rsid w:val="00B76713"/>
    <w:rsid w:val="00B87464"/>
    <w:rsid w:val="00B877F1"/>
    <w:rsid w:val="00B95EF1"/>
    <w:rsid w:val="00BA31B3"/>
    <w:rsid w:val="00BA3645"/>
    <w:rsid w:val="00BA4EA4"/>
    <w:rsid w:val="00BA6688"/>
    <w:rsid w:val="00BA75A4"/>
    <w:rsid w:val="00BB0EFC"/>
    <w:rsid w:val="00BB2589"/>
    <w:rsid w:val="00BB400E"/>
    <w:rsid w:val="00C00BFB"/>
    <w:rsid w:val="00C01CFE"/>
    <w:rsid w:val="00C14999"/>
    <w:rsid w:val="00C279E5"/>
    <w:rsid w:val="00C320B1"/>
    <w:rsid w:val="00C3223E"/>
    <w:rsid w:val="00C323C5"/>
    <w:rsid w:val="00C32630"/>
    <w:rsid w:val="00C32D69"/>
    <w:rsid w:val="00C33A60"/>
    <w:rsid w:val="00C4551E"/>
    <w:rsid w:val="00C51BB4"/>
    <w:rsid w:val="00C533B4"/>
    <w:rsid w:val="00C84F17"/>
    <w:rsid w:val="00C95BEA"/>
    <w:rsid w:val="00CA51FA"/>
    <w:rsid w:val="00CC4BB4"/>
    <w:rsid w:val="00CD49FF"/>
    <w:rsid w:val="00CD58F8"/>
    <w:rsid w:val="00CE4E36"/>
    <w:rsid w:val="00CE5464"/>
    <w:rsid w:val="00CE748A"/>
    <w:rsid w:val="00D0558E"/>
    <w:rsid w:val="00D07825"/>
    <w:rsid w:val="00D11C4E"/>
    <w:rsid w:val="00D20569"/>
    <w:rsid w:val="00D240A3"/>
    <w:rsid w:val="00D30F5A"/>
    <w:rsid w:val="00D40DF4"/>
    <w:rsid w:val="00D44587"/>
    <w:rsid w:val="00D45D97"/>
    <w:rsid w:val="00D64721"/>
    <w:rsid w:val="00D710E7"/>
    <w:rsid w:val="00D82640"/>
    <w:rsid w:val="00D83D64"/>
    <w:rsid w:val="00D91E2A"/>
    <w:rsid w:val="00D9339B"/>
    <w:rsid w:val="00DA1E27"/>
    <w:rsid w:val="00DB46DF"/>
    <w:rsid w:val="00DB691A"/>
    <w:rsid w:val="00DB7BF9"/>
    <w:rsid w:val="00DC13A1"/>
    <w:rsid w:val="00DC244F"/>
    <w:rsid w:val="00DC27D4"/>
    <w:rsid w:val="00DC75C9"/>
    <w:rsid w:val="00DE28E4"/>
    <w:rsid w:val="00DE334B"/>
    <w:rsid w:val="00DF0C45"/>
    <w:rsid w:val="00DF7463"/>
    <w:rsid w:val="00E04C3C"/>
    <w:rsid w:val="00E1616E"/>
    <w:rsid w:val="00E172FC"/>
    <w:rsid w:val="00E2104C"/>
    <w:rsid w:val="00E22F2E"/>
    <w:rsid w:val="00E2710A"/>
    <w:rsid w:val="00E27847"/>
    <w:rsid w:val="00E32C10"/>
    <w:rsid w:val="00E3474F"/>
    <w:rsid w:val="00E4563A"/>
    <w:rsid w:val="00E531AA"/>
    <w:rsid w:val="00E5375B"/>
    <w:rsid w:val="00E57EEF"/>
    <w:rsid w:val="00E60F00"/>
    <w:rsid w:val="00E6252A"/>
    <w:rsid w:val="00E74A07"/>
    <w:rsid w:val="00E9559D"/>
    <w:rsid w:val="00EA3665"/>
    <w:rsid w:val="00EC0EFC"/>
    <w:rsid w:val="00EC1890"/>
    <w:rsid w:val="00EC4E5B"/>
    <w:rsid w:val="00ED6E8D"/>
    <w:rsid w:val="00EE1BC1"/>
    <w:rsid w:val="00EE5446"/>
    <w:rsid w:val="00EF156A"/>
    <w:rsid w:val="00EF7B86"/>
    <w:rsid w:val="00F16377"/>
    <w:rsid w:val="00F208EA"/>
    <w:rsid w:val="00F24CCF"/>
    <w:rsid w:val="00F25045"/>
    <w:rsid w:val="00F40A80"/>
    <w:rsid w:val="00F4208E"/>
    <w:rsid w:val="00F44B49"/>
    <w:rsid w:val="00F53AA5"/>
    <w:rsid w:val="00F54311"/>
    <w:rsid w:val="00F61753"/>
    <w:rsid w:val="00F63967"/>
    <w:rsid w:val="00F65A96"/>
    <w:rsid w:val="00F77839"/>
    <w:rsid w:val="00F779B4"/>
    <w:rsid w:val="00F837F9"/>
    <w:rsid w:val="00F8421C"/>
    <w:rsid w:val="00F8507E"/>
    <w:rsid w:val="00FA13A7"/>
    <w:rsid w:val="00FA4A0D"/>
    <w:rsid w:val="00FB07FD"/>
    <w:rsid w:val="00FB7DBD"/>
    <w:rsid w:val="00FC2C29"/>
    <w:rsid w:val="00FD54CF"/>
    <w:rsid w:val="00FD5F3B"/>
    <w:rsid w:val="00FE11AE"/>
    <w:rsid w:val="00FE17F3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3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3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tulince@uludag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558</cp:revision>
  <cp:lastPrinted>2016-10-20T07:15:00Z</cp:lastPrinted>
  <dcterms:created xsi:type="dcterms:W3CDTF">2016-03-15T07:29:00Z</dcterms:created>
  <dcterms:modified xsi:type="dcterms:W3CDTF">2016-10-20T08:20:00Z</dcterms:modified>
</cp:coreProperties>
</file>