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833A05">
        <w:rPr>
          <w:rFonts w:ascii="Verdana" w:hAnsi="Verdana"/>
          <w:b/>
          <w:u w:val="single"/>
        </w:rPr>
        <w:t>521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8755399" wp14:editId="281500E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Pr="00E9559D" w:rsidRDefault="00CC618A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</w:t>
            </w:r>
            <w:r w:rsidR="00E9559D" w:rsidRPr="00E9559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F779B4" w:rsidRPr="00E9559D">
              <w:rPr>
                <w:rFonts w:ascii="Verdana" w:hAnsi="Verdana"/>
                <w:b/>
                <w:sz w:val="16"/>
                <w:szCs w:val="16"/>
              </w:rPr>
              <w:t>Dr</w:t>
            </w:r>
            <w:proofErr w:type="spellEnd"/>
            <w:r w:rsidR="00F779B4" w:rsidRPr="00E9559D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Pr="008F7B71" w:rsidRDefault="00CC618A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Ercan ŞİMŞEK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CC618A" w:rsidRDefault="00CC618A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613196" w:rsidRPr="008F7B71" w:rsidRDefault="00613196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E9559D">
              <w:rPr>
                <w:rFonts w:ascii="Verdana" w:hAnsi="Verdana"/>
                <w:b/>
                <w:sz w:val="16"/>
                <w:szCs w:val="16"/>
              </w:rPr>
              <w:t xml:space="preserve">TEL: 0224 294 </w:t>
            </w:r>
            <w:r w:rsidR="00CC618A">
              <w:rPr>
                <w:rFonts w:ascii="Verdana" w:hAnsi="Verdana"/>
                <w:b/>
                <w:sz w:val="16"/>
                <w:szCs w:val="16"/>
              </w:rPr>
              <w:t xml:space="preserve"> 16 22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3075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307515">
              <w:rPr>
                <w:rFonts w:ascii="Verdana" w:hAnsi="Verdana"/>
                <w:b/>
                <w:sz w:val="14"/>
                <w:szCs w:val="14"/>
              </w:rPr>
              <w:t>41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8F7B71">
        <w:tblPrEx>
          <w:tblBorders>
            <w:insideV w:val="single" w:sz="8" w:space="0" w:color="auto"/>
          </w:tblBorders>
        </w:tblPrEx>
        <w:trPr>
          <w:trHeight w:val="1176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B87464" w:rsidRDefault="00307515" w:rsidP="008F7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751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ZİRAAT FAKÜLTESİ BİYOSİSTEM MÜHENDİSLİĞİ BÖLÜMÜ ÖĞRENCİLERİNİN </w:t>
            </w:r>
            <w:r w:rsidRPr="00307515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25 EKİM 2016 TARİHİNDE AKÇALAR</w:t>
            </w:r>
            <w:r w:rsidR="00BD461C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’</w:t>
            </w:r>
            <w:r w:rsidRPr="00307515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A GÖTÜRÜLÜP GETİRİLMESİ</w:t>
            </w:r>
            <w:r w:rsidRPr="0030751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877F1" w:rsidRDefault="00B877F1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8760CA" w:rsidRPr="008760CA">
        <w:rPr>
          <w:rFonts w:ascii="Verdana" w:hAnsi="Verdana"/>
          <w:b/>
          <w:sz w:val="28"/>
          <w:szCs w:val="28"/>
          <w:u w:val="single"/>
        </w:rPr>
        <w:t>13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</w:t>
      </w:r>
      <w:r w:rsidR="001C3C3C">
        <w:rPr>
          <w:rFonts w:ascii="Verdana" w:hAnsi="Verdana"/>
          <w:b/>
          <w:sz w:val="28"/>
          <w:szCs w:val="28"/>
          <w:u w:val="single"/>
        </w:rPr>
        <w:t>10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1C3C3C">
        <w:rPr>
          <w:rFonts w:ascii="Verdana" w:hAnsi="Verdana"/>
          <w:b/>
          <w:sz w:val="34"/>
          <w:szCs w:val="34"/>
          <w:u w:val="double"/>
        </w:rPr>
        <w:t>7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="00BD461C">
        <w:rPr>
          <w:rFonts w:ascii="Verdana" w:hAnsi="Verdana"/>
          <w:b/>
          <w:sz w:val="34"/>
          <w:szCs w:val="34"/>
          <w:u w:val="double"/>
        </w:rPr>
        <w:t>’ye</w:t>
      </w:r>
      <w:bookmarkStart w:id="0" w:name="_GoBack"/>
      <w:bookmarkEnd w:id="0"/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691B8C">
        <w:rPr>
          <w:rFonts w:ascii="Verdana" w:hAnsi="Verdana"/>
          <w:b/>
          <w:sz w:val="28"/>
          <w:szCs w:val="28"/>
          <w:u w:val="double"/>
        </w:rPr>
        <w:t xml:space="preserve">Araç bilgilerine ilişkin </w:t>
      </w:r>
      <w:proofErr w:type="gramStart"/>
      <w:r w:rsidRPr="00691B8C">
        <w:rPr>
          <w:rFonts w:ascii="Verdana" w:hAnsi="Verdana"/>
          <w:b/>
          <w:sz w:val="28"/>
          <w:szCs w:val="28"/>
          <w:u w:val="double"/>
        </w:rPr>
        <w:t>belgeler  ile</w:t>
      </w:r>
      <w:proofErr w:type="gramEnd"/>
      <w:r w:rsidRPr="00691B8C">
        <w:rPr>
          <w:rFonts w:ascii="Verdana" w:hAnsi="Verdana"/>
          <w:b/>
          <w:sz w:val="28"/>
          <w:szCs w:val="28"/>
          <w:u w:val="double"/>
        </w:rPr>
        <w:t xml:space="preserve"> T.C Kültür ve Turizm Bakanlığı’ndan alınan İşletme Belgesi ve TÜRSAB’a üye olduğunuzu gösteren belgelerin örneği teklif mektubunun ekinde gönderilecektir. Aksi halde teklifler değerlendirmeye alınmayacaktır</w:t>
      </w:r>
      <w:r w:rsidRPr="00572C88">
        <w:rPr>
          <w:rFonts w:ascii="Verdana" w:hAnsi="Verdana"/>
          <w:b/>
          <w:u w:val="double"/>
        </w:rPr>
        <w:t>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833A05">
        <w:rPr>
          <w:rFonts w:ascii="Verdana" w:hAnsi="Verdana"/>
          <w:b/>
          <w:u w:val="single"/>
        </w:rPr>
        <w:t>521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1" w:rsidRDefault="00EE1BC1" w:rsidP="00EE1BC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240A3" w:rsidRDefault="00307515" w:rsidP="00EE1BC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0751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ZİRAAT FAKÜLTESİ BİYOSİSTEM MÜHENDİSLİĞİ BÖLÜMÜ ÖĞRENCİLERİNİN </w:t>
            </w:r>
            <w:r w:rsidRPr="00307515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25 EKİM 2016 TARİHİNDE AKÇALARA GÖTÜRÜLÜP GETİRİLMESİ</w:t>
            </w:r>
            <w:r w:rsidRPr="0030751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</w:p>
          <w:p w:rsidR="00307515" w:rsidRPr="00E5375B" w:rsidRDefault="00307515" w:rsidP="00EE1B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5E79A1" w:rsidRPr="003F5550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5E79A1" w:rsidP="00307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307515">
              <w:rPr>
                <w:rFonts w:ascii="Verdana" w:hAnsi="Verdana"/>
                <w:b/>
                <w:sz w:val="14"/>
                <w:szCs w:val="14"/>
              </w:rPr>
              <w:t>41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827061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76777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827061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7902459"/>
            <wp:effectExtent l="0" t="0" r="254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37" w:rsidRDefault="00F83737" w:rsidP="00143ACB">
      <w:r>
        <w:separator/>
      </w:r>
    </w:p>
  </w:endnote>
  <w:endnote w:type="continuationSeparator" w:id="0">
    <w:p w:rsidR="00F83737" w:rsidRDefault="00F83737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37" w:rsidRDefault="00F83737" w:rsidP="00143ACB">
      <w:r>
        <w:separator/>
      </w:r>
    </w:p>
  </w:footnote>
  <w:footnote w:type="continuationSeparator" w:id="0">
    <w:p w:rsidR="00F83737" w:rsidRDefault="00F83737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0F08"/>
    <w:rsid w:val="000E44E2"/>
    <w:rsid w:val="00101159"/>
    <w:rsid w:val="001078E5"/>
    <w:rsid w:val="001201FA"/>
    <w:rsid w:val="00122C43"/>
    <w:rsid w:val="001371DA"/>
    <w:rsid w:val="001435D7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C3C3C"/>
    <w:rsid w:val="001D2874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056"/>
    <w:rsid w:val="002D718C"/>
    <w:rsid w:val="002E35A9"/>
    <w:rsid w:val="002E4C94"/>
    <w:rsid w:val="002F1724"/>
    <w:rsid w:val="003011FA"/>
    <w:rsid w:val="003023CC"/>
    <w:rsid w:val="00307515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0555"/>
    <w:rsid w:val="00487434"/>
    <w:rsid w:val="00491301"/>
    <w:rsid w:val="00492949"/>
    <w:rsid w:val="004A2DA9"/>
    <w:rsid w:val="004B511E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1B8C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1B6B"/>
    <w:rsid w:val="0078303E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EBA"/>
    <w:rsid w:val="007F4F77"/>
    <w:rsid w:val="00802E16"/>
    <w:rsid w:val="00804F15"/>
    <w:rsid w:val="00821025"/>
    <w:rsid w:val="00827061"/>
    <w:rsid w:val="00831D8F"/>
    <w:rsid w:val="008322B2"/>
    <w:rsid w:val="00833375"/>
    <w:rsid w:val="00833A05"/>
    <w:rsid w:val="0085537C"/>
    <w:rsid w:val="008568ED"/>
    <w:rsid w:val="0086107E"/>
    <w:rsid w:val="00861E12"/>
    <w:rsid w:val="0086299E"/>
    <w:rsid w:val="00862C71"/>
    <w:rsid w:val="008637C3"/>
    <w:rsid w:val="00866F7D"/>
    <w:rsid w:val="008760CA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8F7B71"/>
    <w:rsid w:val="009030F7"/>
    <w:rsid w:val="009034A0"/>
    <w:rsid w:val="009102E5"/>
    <w:rsid w:val="00910ED9"/>
    <w:rsid w:val="0092086B"/>
    <w:rsid w:val="00922B8A"/>
    <w:rsid w:val="00925669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1E11"/>
    <w:rsid w:val="00982AA1"/>
    <w:rsid w:val="009864B9"/>
    <w:rsid w:val="00986DD7"/>
    <w:rsid w:val="00996968"/>
    <w:rsid w:val="009A059C"/>
    <w:rsid w:val="009A3407"/>
    <w:rsid w:val="009A7E61"/>
    <w:rsid w:val="009B0FFE"/>
    <w:rsid w:val="009B6EC4"/>
    <w:rsid w:val="009C7576"/>
    <w:rsid w:val="009F2A74"/>
    <w:rsid w:val="00A02F83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1AD9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877F1"/>
    <w:rsid w:val="00BA31B3"/>
    <w:rsid w:val="00BA3645"/>
    <w:rsid w:val="00BA4EA4"/>
    <w:rsid w:val="00BA6688"/>
    <w:rsid w:val="00BA75A4"/>
    <w:rsid w:val="00BB0EFC"/>
    <w:rsid w:val="00BB2589"/>
    <w:rsid w:val="00BD461C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A51FA"/>
    <w:rsid w:val="00CC4BB4"/>
    <w:rsid w:val="00CC618A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B7BF9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9559D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208E"/>
    <w:rsid w:val="00F44B49"/>
    <w:rsid w:val="00F53AA5"/>
    <w:rsid w:val="00F61753"/>
    <w:rsid w:val="00F63967"/>
    <w:rsid w:val="00F65A96"/>
    <w:rsid w:val="00F77839"/>
    <w:rsid w:val="00F779B4"/>
    <w:rsid w:val="00F83737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464</cp:revision>
  <cp:lastPrinted>2016-03-30T13:00:00Z</cp:lastPrinted>
  <dcterms:created xsi:type="dcterms:W3CDTF">2016-03-15T07:29:00Z</dcterms:created>
  <dcterms:modified xsi:type="dcterms:W3CDTF">2016-10-07T11:54:00Z</dcterms:modified>
</cp:coreProperties>
</file>