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922B8A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TALEP NO:  </w:t>
      </w:r>
      <w:r w:rsidR="00973306">
        <w:rPr>
          <w:rFonts w:ascii="Verdana" w:hAnsi="Verdana"/>
          <w:b/>
        </w:rPr>
        <w:t>47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2C0E5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Default="00E2104C" w:rsidP="002C0E56">
            <w:pPr>
              <w:spacing w:line="276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:0224</w:t>
            </w:r>
            <w:proofErr w:type="gramEnd"/>
            <w:r w:rsidR="002C0E56">
              <w:rPr>
                <w:rFonts w:ascii="Verdana" w:hAnsi="Verdana"/>
                <w:b/>
                <w:sz w:val="16"/>
                <w:szCs w:val="16"/>
              </w:rPr>
              <w:t>—</w:t>
            </w: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  <w:r w:rsidR="002C0E56">
              <w:rPr>
                <w:rFonts w:ascii="Verdana" w:hAnsi="Verdana"/>
                <w:b/>
                <w:sz w:val="16"/>
                <w:szCs w:val="16"/>
              </w:rPr>
              <w:t xml:space="preserve">4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01</w:t>
            </w:r>
            <w:r w:rsidR="002C0E56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E2104C">
              <w:rPr>
                <w:rFonts w:ascii="Verdana" w:hAnsi="Verdana"/>
                <w:b/>
                <w:color w:val="000000"/>
                <w:sz w:val="16"/>
                <w:szCs w:val="16"/>
              </w:rPr>
              <w:t>8</w:t>
            </w:r>
            <w:r w:rsidR="002C0E56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  <w:p w:rsidR="002C0E56" w:rsidRPr="0070295D" w:rsidRDefault="002C0E56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 :0545</w:t>
            </w:r>
            <w:proofErr w:type="gramEnd"/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—877 54 85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92086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92086B" w:rsidRDefault="0092086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5F5A12" w:rsidP="005654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565468">
              <w:rPr>
                <w:rFonts w:ascii="Verdana" w:hAnsi="Verdana"/>
                <w:b/>
                <w:sz w:val="16"/>
                <w:szCs w:val="16"/>
              </w:rPr>
              <w:t>32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966455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7053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4692">
              <w:rPr>
                <w:rFonts w:ascii="Verdana" w:hAnsi="Verdana"/>
                <w:sz w:val="18"/>
                <w:szCs w:val="18"/>
              </w:rPr>
              <w:t>Öğrenci</w:t>
            </w:r>
            <w:proofErr w:type="gramEnd"/>
            <w:r w:rsidR="00B34692">
              <w:rPr>
                <w:rFonts w:ascii="Verdana" w:hAnsi="Verdana"/>
                <w:sz w:val="18"/>
                <w:szCs w:val="18"/>
              </w:rPr>
              <w:t xml:space="preserve"> Bilim Kültür Sanat ve Spor Topluluklarından </w:t>
            </w:r>
            <w:proofErr w:type="spellStart"/>
            <w:r w:rsidR="00966455">
              <w:rPr>
                <w:rFonts w:ascii="Verdana" w:hAnsi="Verdana"/>
                <w:sz w:val="18"/>
                <w:szCs w:val="18"/>
              </w:rPr>
              <w:t>Oryantiring</w:t>
            </w:r>
            <w:proofErr w:type="spellEnd"/>
            <w:r w:rsidR="00B34692">
              <w:rPr>
                <w:rFonts w:ascii="Verdana" w:hAnsi="Verdana"/>
                <w:sz w:val="18"/>
                <w:szCs w:val="18"/>
              </w:rPr>
              <w:t xml:space="preserve"> Topluluğu’nun </w:t>
            </w:r>
            <w:r w:rsidR="00966455"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24-28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6455"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Şubat tarihleri arasında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6455"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Antalya</w:t>
            </w:r>
            <w:r w:rsidR="00966455">
              <w:rPr>
                <w:rFonts w:ascii="Verdana" w:hAnsi="Verdana"/>
                <w:sz w:val="18"/>
                <w:szCs w:val="18"/>
              </w:rPr>
              <w:t>’da (</w:t>
            </w:r>
            <w:r w:rsidR="00966455" w:rsidRPr="00E3474F">
              <w:rPr>
                <w:rFonts w:ascii="Verdana" w:hAnsi="Verdana"/>
                <w:sz w:val="18"/>
                <w:szCs w:val="18"/>
                <w:u w:val="single"/>
              </w:rPr>
              <w:t>güzergah şartnamede belirtilmiştir</w:t>
            </w:r>
            <w:r w:rsidR="00966455">
              <w:rPr>
                <w:rFonts w:ascii="Verdana" w:hAnsi="Verdana"/>
                <w:sz w:val="18"/>
                <w:szCs w:val="18"/>
              </w:rPr>
              <w:t>.) düzenlenecek olan “ 3</w:t>
            </w:r>
            <w:r w:rsidR="003474AF">
              <w:rPr>
                <w:rFonts w:ascii="Verdana" w:hAnsi="Verdana"/>
                <w:sz w:val="18"/>
                <w:szCs w:val="18"/>
              </w:rPr>
              <w:t>.</w:t>
            </w:r>
            <w:r w:rsidR="00966455">
              <w:rPr>
                <w:rFonts w:ascii="Verdana" w:hAnsi="Verdana"/>
                <w:sz w:val="18"/>
                <w:szCs w:val="18"/>
              </w:rPr>
              <w:t xml:space="preserve"> Kademe Antalya </w:t>
            </w:r>
            <w:proofErr w:type="spellStart"/>
            <w:r w:rsidR="00966455">
              <w:rPr>
                <w:rFonts w:ascii="Verdana" w:hAnsi="Verdana"/>
                <w:sz w:val="18"/>
                <w:szCs w:val="18"/>
              </w:rPr>
              <w:t>O’Days</w:t>
            </w:r>
            <w:proofErr w:type="spellEnd"/>
            <w:r w:rsidR="0096645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66455">
              <w:rPr>
                <w:rFonts w:ascii="Verdana" w:hAnsi="Verdana"/>
                <w:sz w:val="18"/>
                <w:szCs w:val="18"/>
              </w:rPr>
              <w:t>Oryantiring</w:t>
            </w:r>
            <w:proofErr w:type="spellEnd"/>
            <w:r w:rsidR="00966455">
              <w:rPr>
                <w:rFonts w:ascii="Verdana" w:hAnsi="Verdana"/>
                <w:sz w:val="18"/>
                <w:szCs w:val="18"/>
              </w:rPr>
              <w:t xml:space="preserve"> Yarışması “ etkinliği 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için araç kiralanması. 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 xml:space="preserve">Teklifler </w:t>
      </w:r>
      <w:bookmarkStart w:id="0" w:name="_GoBack"/>
      <w:r w:rsidR="00A75433" w:rsidRPr="00A75433">
        <w:rPr>
          <w:rFonts w:ascii="Verdana" w:hAnsi="Verdana"/>
          <w:b/>
          <w:sz w:val="18"/>
          <w:szCs w:val="18"/>
        </w:rPr>
        <w:t>08</w:t>
      </w:r>
      <w:bookmarkEnd w:id="0"/>
      <w:r w:rsidRPr="00572C88">
        <w:rPr>
          <w:rFonts w:ascii="Verdana" w:hAnsi="Verdana"/>
          <w:b/>
          <w:sz w:val="18"/>
          <w:szCs w:val="18"/>
        </w:rPr>
        <w:t>/</w:t>
      </w:r>
      <w:r w:rsidR="000579EF">
        <w:rPr>
          <w:rFonts w:ascii="Verdana" w:hAnsi="Verdana"/>
          <w:b/>
          <w:sz w:val="18"/>
          <w:szCs w:val="18"/>
        </w:rPr>
        <w:t>02</w:t>
      </w:r>
      <w:r w:rsidRPr="00572C88">
        <w:rPr>
          <w:rFonts w:ascii="Verdana" w:hAnsi="Verdana"/>
          <w:b/>
          <w:sz w:val="18"/>
          <w:szCs w:val="18"/>
        </w:rPr>
        <w:t>/</w:t>
      </w:r>
      <w:r w:rsidR="000579EF">
        <w:rPr>
          <w:rFonts w:ascii="Verdana" w:hAnsi="Verdana"/>
          <w:b/>
          <w:sz w:val="18"/>
          <w:szCs w:val="18"/>
        </w:rPr>
        <w:t>2016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559"/>
        <w:gridCol w:w="1134"/>
        <w:gridCol w:w="1387"/>
      </w:tblGrid>
      <w:tr w:rsidR="00703922" w:rsidTr="008322B2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8322B2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A537CC" w:rsidP="00A537C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>
              <w:rPr>
                <w:rFonts w:ascii="Verdana" w:hAnsi="Verdana"/>
                <w:sz w:val="18"/>
                <w:szCs w:val="18"/>
              </w:rPr>
              <w:t xml:space="preserve"> Öğrenci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Bilim Kültür Sanat ve Spor Topluluklarından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Oryantiring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Topluluğu’nun </w:t>
            </w:r>
            <w:r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24-28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Şubat tarihleri arasında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6455">
              <w:rPr>
                <w:rFonts w:ascii="Verdana" w:hAnsi="Verdana"/>
                <w:b/>
                <w:sz w:val="18"/>
                <w:szCs w:val="18"/>
                <w:u w:val="single"/>
              </w:rPr>
              <w:t>Antalya</w:t>
            </w:r>
            <w:r>
              <w:rPr>
                <w:rFonts w:ascii="Verdana" w:hAnsi="Verdana"/>
                <w:sz w:val="18"/>
                <w:szCs w:val="18"/>
              </w:rPr>
              <w:t xml:space="preserve">’da (güzergah şartnamede belirtilmiştir.) düzenlenecek olan “ 3 Kademe Antalya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O’Days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Oryantiring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Yarışması “ etkinliği </w:t>
            </w:r>
            <w:r w:rsidRPr="00E5375B">
              <w:rPr>
                <w:rFonts w:ascii="Verdana" w:hAnsi="Verdana"/>
                <w:sz w:val="18"/>
                <w:szCs w:val="18"/>
              </w:rPr>
              <w:t>için araç kiralanması.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A4" w:rsidRDefault="00BA75A4" w:rsidP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</w:t>
            </w:r>
          </w:p>
          <w:p w:rsidR="00703922" w:rsidRDefault="00BA75A4" w:rsidP="00A821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="008322B2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A821CA">
              <w:rPr>
                <w:rFonts w:ascii="Verdana" w:hAnsi="Verdana"/>
                <w:b/>
                <w:sz w:val="16"/>
                <w:szCs w:val="16"/>
              </w:rPr>
              <w:t>32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24814">
              <w:rPr>
                <w:rFonts w:ascii="Verdana" w:hAnsi="Verdana"/>
                <w:b/>
                <w:sz w:val="16"/>
                <w:szCs w:val="16"/>
              </w:rPr>
              <w:t>KİŞİLİK)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E3474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943446" cy="9381817"/>
            <wp:effectExtent l="0" t="4762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6395" cy="93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E3474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514975" cy="7769449"/>
            <wp:effectExtent l="0" t="0" r="0" b="317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F9" w:rsidRDefault="00510DF9" w:rsidP="00143ACB">
      <w:r>
        <w:separator/>
      </w:r>
    </w:p>
  </w:endnote>
  <w:endnote w:type="continuationSeparator" w:id="0">
    <w:p w:rsidR="00510DF9" w:rsidRDefault="00510DF9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F9" w:rsidRDefault="00510DF9" w:rsidP="00143ACB">
      <w:r>
        <w:separator/>
      </w:r>
    </w:p>
  </w:footnote>
  <w:footnote w:type="continuationSeparator" w:id="0">
    <w:p w:rsidR="00510DF9" w:rsidRDefault="00510DF9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579EF"/>
    <w:rsid w:val="00070D80"/>
    <w:rsid w:val="00074F36"/>
    <w:rsid w:val="000A1FC2"/>
    <w:rsid w:val="000C1C6A"/>
    <w:rsid w:val="00143ACB"/>
    <w:rsid w:val="001A5004"/>
    <w:rsid w:val="001F6696"/>
    <w:rsid w:val="00213AB5"/>
    <w:rsid w:val="00272509"/>
    <w:rsid w:val="002C0E56"/>
    <w:rsid w:val="002E4C94"/>
    <w:rsid w:val="003023CC"/>
    <w:rsid w:val="0033315D"/>
    <w:rsid w:val="003474AF"/>
    <w:rsid w:val="00393978"/>
    <w:rsid w:val="003D70C8"/>
    <w:rsid w:val="003F57B7"/>
    <w:rsid w:val="00420D78"/>
    <w:rsid w:val="004369AA"/>
    <w:rsid w:val="00436DDB"/>
    <w:rsid w:val="0045306C"/>
    <w:rsid w:val="00487434"/>
    <w:rsid w:val="00491301"/>
    <w:rsid w:val="00492949"/>
    <w:rsid w:val="004D1526"/>
    <w:rsid w:val="004E5FFF"/>
    <w:rsid w:val="00510DF9"/>
    <w:rsid w:val="00514D43"/>
    <w:rsid w:val="00544365"/>
    <w:rsid w:val="00565468"/>
    <w:rsid w:val="005B0223"/>
    <w:rsid w:val="005F5A12"/>
    <w:rsid w:val="006003AE"/>
    <w:rsid w:val="006579FE"/>
    <w:rsid w:val="00675B66"/>
    <w:rsid w:val="006A42B4"/>
    <w:rsid w:val="006B220C"/>
    <w:rsid w:val="006B6A14"/>
    <w:rsid w:val="00703922"/>
    <w:rsid w:val="007053D0"/>
    <w:rsid w:val="00714123"/>
    <w:rsid w:val="00722FED"/>
    <w:rsid w:val="00764CB4"/>
    <w:rsid w:val="008322B2"/>
    <w:rsid w:val="0085537C"/>
    <w:rsid w:val="00866F7D"/>
    <w:rsid w:val="008804DC"/>
    <w:rsid w:val="0088663D"/>
    <w:rsid w:val="008B75DA"/>
    <w:rsid w:val="008E73E1"/>
    <w:rsid w:val="009102E5"/>
    <w:rsid w:val="0092086B"/>
    <w:rsid w:val="00922B8A"/>
    <w:rsid w:val="00926693"/>
    <w:rsid w:val="00932C2D"/>
    <w:rsid w:val="00966455"/>
    <w:rsid w:val="00973306"/>
    <w:rsid w:val="00980331"/>
    <w:rsid w:val="00982AA1"/>
    <w:rsid w:val="009A059C"/>
    <w:rsid w:val="009A3407"/>
    <w:rsid w:val="009B6EC4"/>
    <w:rsid w:val="00A24814"/>
    <w:rsid w:val="00A37CC2"/>
    <w:rsid w:val="00A467F6"/>
    <w:rsid w:val="00A537CC"/>
    <w:rsid w:val="00A75433"/>
    <w:rsid w:val="00A821CA"/>
    <w:rsid w:val="00AB11F2"/>
    <w:rsid w:val="00AC496E"/>
    <w:rsid w:val="00AD6FB3"/>
    <w:rsid w:val="00B031FD"/>
    <w:rsid w:val="00B04DF4"/>
    <w:rsid w:val="00B1691F"/>
    <w:rsid w:val="00B34692"/>
    <w:rsid w:val="00B5457A"/>
    <w:rsid w:val="00BA75A4"/>
    <w:rsid w:val="00C323C5"/>
    <w:rsid w:val="00D40DF4"/>
    <w:rsid w:val="00DB691A"/>
    <w:rsid w:val="00E2104C"/>
    <w:rsid w:val="00E3474F"/>
    <w:rsid w:val="00E5375B"/>
    <w:rsid w:val="00E57EEF"/>
    <w:rsid w:val="00ED6E8D"/>
    <w:rsid w:val="00EF156A"/>
    <w:rsid w:val="00EF7B86"/>
    <w:rsid w:val="00F208EA"/>
    <w:rsid w:val="00F53AA5"/>
    <w:rsid w:val="00F65A96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127</cp:revision>
  <cp:lastPrinted>2014-02-25T12:22:00Z</cp:lastPrinted>
  <dcterms:created xsi:type="dcterms:W3CDTF">2014-02-19T14:16:00Z</dcterms:created>
  <dcterms:modified xsi:type="dcterms:W3CDTF">2016-02-03T11:36:00Z</dcterms:modified>
</cp:coreProperties>
</file>