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005579">
        <w:rPr>
          <w:rFonts w:ascii="Verdana" w:hAnsi="Verdana"/>
          <w:b/>
          <w:u w:val="single"/>
        </w:rPr>
        <w:t>294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D6D57" w:rsidRDefault="00150953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Yrd. Doç. Dr. </w:t>
            </w:r>
          </w:p>
          <w:p w:rsidR="00150953" w:rsidRPr="0070295D" w:rsidRDefault="00150953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Serdar DURU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E2710A" w:rsidRDefault="00D82640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FA4A0D" w:rsidRDefault="00BB0EFC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 294 </w:t>
            </w:r>
            <w:r w:rsidR="00150953">
              <w:rPr>
                <w:rFonts w:ascii="Verdana" w:hAnsi="Verdana"/>
                <w:b/>
                <w:sz w:val="16"/>
                <w:szCs w:val="16"/>
              </w:rPr>
              <w:t>15 51</w:t>
            </w:r>
          </w:p>
          <w:p w:rsidR="00150953" w:rsidRDefault="00150953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 0532 668 91 66</w:t>
            </w:r>
          </w:p>
          <w:p w:rsidR="00FA4A0D" w:rsidRPr="0070295D" w:rsidRDefault="00FA4A0D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5B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5B6721">
              <w:rPr>
                <w:rFonts w:ascii="Verdana" w:hAnsi="Verdana"/>
                <w:b/>
                <w:sz w:val="14"/>
                <w:szCs w:val="14"/>
              </w:rPr>
              <w:t>35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KATILIMCI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CC4BD7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ÜNİVERSİTEMİZ ZİRAAT FAKÜLTESİ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ZOOTEKNİ BÖLÜMÜ ÖĞRENCİLERİNİN</w:t>
            </w:r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"BÜYÜKBAŞ HAYVAN YETİŞTİRME" </w:t>
            </w:r>
            <w:proofErr w:type="gramStart"/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>DERSİ  KAPSAMINDA</w:t>
            </w:r>
            <w:proofErr w:type="gramEnd"/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611C33">
              <w:rPr>
                <w:rFonts w:ascii="Verdana" w:hAnsi="Verdana" w:cs="Calibri"/>
                <w:b/>
                <w:color w:val="000000"/>
                <w:sz w:val="20"/>
                <w:szCs w:val="20"/>
                <w:u w:val="single"/>
              </w:rPr>
              <w:t xml:space="preserve">23 MAYIS 2016 </w:t>
            </w:r>
            <w:r w:rsidRPr="00CC4BD7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TARİHİNDE YENİŞEHİR'DE BULUNAN ORHAN TARIM İŞLETMESİ'NE</w:t>
            </w:r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GEZİYE GÖTÜRÜLÜP GETİRİLMESİ İÇİN ARAÇ KİRALANMASI</w:t>
            </w:r>
          </w:p>
          <w:p w:rsidR="0086107E" w:rsidRPr="00B87464" w:rsidRDefault="0086107E" w:rsidP="00BB0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Başkanlığımız bünyesinde aşağıda belirtilen şartlar ve  ilan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2A0193" w:rsidRPr="002A0193">
        <w:rPr>
          <w:rFonts w:ascii="Verdana" w:hAnsi="Verdana"/>
          <w:b/>
          <w:sz w:val="28"/>
          <w:szCs w:val="28"/>
          <w:u w:val="single"/>
        </w:rPr>
        <w:t>16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CF025B">
        <w:rPr>
          <w:rFonts w:ascii="Verdana" w:hAnsi="Verdana"/>
          <w:b/>
          <w:sz w:val="34"/>
          <w:szCs w:val="34"/>
          <w:u w:val="double"/>
        </w:rPr>
        <w:t>7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E4E36">
        <w:rPr>
          <w:rFonts w:ascii="Verdana" w:hAnsi="Verdana"/>
          <w:b/>
          <w:u w:val="single"/>
        </w:rPr>
        <w:t>2</w:t>
      </w:r>
      <w:r w:rsidR="0086289A">
        <w:rPr>
          <w:rFonts w:ascii="Verdana" w:hAnsi="Verdana"/>
          <w:b/>
          <w:u w:val="single"/>
        </w:rPr>
        <w:t>94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9A" w:rsidRDefault="0086289A" w:rsidP="0086289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ÜNİVERSİTEMİZ ZİRAAT FAKÜLTESİ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ZOOTEKNİ BÖLÜMÜ ÖĞRENCİLERİNİN</w:t>
            </w:r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"BÜYÜKBAŞ HAYVAN YETİŞTİRME" </w:t>
            </w:r>
            <w:proofErr w:type="gramStart"/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>DERSİ  KAPSAMINDA</w:t>
            </w:r>
            <w:proofErr w:type="gramEnd"/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611C33">
              <w:rPr>
                <w:rFonts w:ascii="Verdana" w:hAnsi="Verdana" w:cs="Calibri"/>
                <w:b/>
                <w:color w:val="000000"/>
                <w:sz w:val="20"/>
                <w:szCs w:val="20"/>
                <w:u w:val="single"/>
              </w:rPr>
              <w:t xml:space="preserve">23 MAYIS 2016 </w:t>
            </w:r>
            <w:r w:rsidRPr="00CC4BD7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TARİHİNDE YENİŞEHİR'DE BULUNAN ORHAN TARIM İŞLETMESİ'NE</w:t>
            </w:r>
            <w:r w:rsidRPr="00CC4B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TEKNİK GEZİYE GÖTÜRÜLÜP GETİRİLMESİ İÇİN ARAÇ KİRALANMASI</w:t>
            </w:r>
          </w:p>
          <w:p w:rsidR="00D240A3" w:rsidRPr="00E5375B" w:rsidRDefault="00D240A3" w:rsidP="00007B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971CF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8971CF" w:rsidRPr="003F5550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8971CF" w:rsidP="008971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>
              <w:rPr>
                <w:rFonts w:ascii="Verdana" w:hAnsi="Verdana"/>
                <w:b/>
                <w:sz w:val="14"/>
                <w:szCs w:val="14"/>
              </w:rPr>
              <w:t>35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KATILIMCI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86289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906272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86289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94643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D0" w:rsidRDefault="005B58D0" w:rsidP="00143ACB">
      <w:r>
        <w:separator/>
      </w:r>
    </w:p>
  </w:endnote>
  <w:endnote w:type="continuationSeparator" w:id="0">
    <w:p w:rsidR="005B58D0" w:rsidRDefault="005B58D0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D0" w:rsidRDefault="005B58D0" w:rsidP="00143ACB">
      <w:r>
        <w:separator/>
      </w:r>
    </w:p>
  </w:footnote>
  <w:footnote w:type="continuationSeparator" w:id="0">
    <w:p w:rsidR="005B58D0" w:rsidRDefault="005B58D0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5579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0953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A01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A1907"/>
    <w:rsid w:val="005B0223"/>
    <w:rsid w:val="005B3DF5"/>
    <w:rsid w:val="005B58D0"/>
    <w:rsid w:val="005B6721"/>
    <w:rsid w:val="005C4314"/>
    <w:rsid w:val="005D6D57"/>
    <w:rsid w:val="005E1566"/>
    <w:rsid w:val="005E16D6"/>
    <w:rsid w:val="005E2A16"/>
    <w:rsid w:val="005E3197"/>
    <w:rsid w:val="005F5957"/>
    <w:rsid w:val="005F5A12"/>
    <w:rsid w:val="006003AE"/>
    <w:rsid w:val="00611C33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02E16"/>
    <w:rsid w:val="00804F15"/>
    <w:rsid w:val="00821025"/>
    <w:rsid w:val="00831D8F"/>
    <w:rsid w:val="008322B2"/>
    <w:rsid w:val="00833375"/>
    <w:rsid w:val="0085537C"/>
    <w:rsid w:val="008568ED"/>
    <w:rsid w:val="0086107E"/>
    <w:rsid w:val="00861E12"/>
    <w:rsid w:val="0086289A"/>
    <w:rsid w:val="0086299E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B6EC4"/>
    <w:rsid w:val="009C7576"/>
    <w:rsid w:val="009F2A74"/>
    <w:rsid w:val="00A12401"/>
    <w:rsid w:val="00A24814"/>
    <w:rsid w:val="00A25321"/>
    <w:rsid w:val="00A30166"/>
    <w:rsid w:val="00A37CC2"/>
    <w:rsid w:val="00A4111E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B11F2"/>
    <w:rsid w:val="00AC122D"/>
    <w:rsid w:val="00AC44DB"/>
    <w:rsid w:val="00AC496E"/>
    <w:rsid w:val="00AC6650"/>
    <w:rsid w:val="00AD6FB3"/>
    <w:rsid w:val="00AD7116"/>
    <w:rsid w:val="00AF31CE"/>
    <w:rsid w:val="00AF7768"/>
    <w:rsid w:val="00B02AF6"/>
    <w:rsid w:val="00B031FD"/>
    <w:rsid w:val="00B04DF4"/>
    <w:rsid w:val="00B12C4B"/>
    <w:rsid w:val="00B13C13"/>
    <w:rsid w:val="00B1691F"/>
    <w:rsid w:val="00B27AB4"/>
    <w:rsid w:val="00B34692"/>
    <w:rsid w:val="00B37B2E"/>
    <w:rsid w:val="00B5457A"/>
    <w:rsid w:val="00B6220B"/>
    <w:rsid w:val="00B64401"/>
    <w:rsid w:val="00B73A8B"/>
    <w:rsid w:val="00B87464"/>
    <w:rsid w:val="00BA31B3"/>
    <w:rsid w:val="00BA3645"/>
    <w:rsid w:val="00BA4EA4"/>
    <w:rsid w:val="00BA6688"/>
    <w:rsid w:val="00BA75A4"/>
    <w:rsid w:val="00BB0EFC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C4BD7"/>
    <w:rsid w:val="00CD58F8"/>
    <w:rsid w:val="00CE4E36"/>
    <w:rsid w:val="00CE5464"/>
    <w:rsid w:val="00CE748A"/>
    <w:rsid w:val="00CF025B"/>
    <w:rsid w:val="00D0558E"/>
    <w:rsid w:val="00D20569"/>
    <w:rsid w:val="00D240A3"/>
    <w:rsid w:val="00D30F5A"/>
    <w:rsid w:val="00D40DF4"/>
    <w:rsid w:val="00D45D97"/>
    <w:rsid w:val="00D82640"/>
    <w:rsid w:val="00D91E2A"/>
    <w:rsid w:val="00D9339B"/>
    <w:rsid w:val="00DA1E27"/>
    <w:rsid w:val="00DA1E2F"/>
    <w:rsid w:val="00DB46DF"/>
    <w:rsid w:val="00DB691A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A3665"/>
    <w:rsid w:val="00EC0EFC"/>
    <w:rsid w:val="00EC4E5B"/>
    <w:rsid w:val="00ED6E8D"/>
    <w:rsid w:val="00EE5446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389</cp:revision>
  <cp:lastPrinted>2016-03-30T13:00:00Z</cp:lastPrinted>
  <dcterms:created xsi:type="dcterms:W3CDTF">2016-03-15T07:29:00Z</dcterms:created>
  <dcterms:modified xsi:type="dcterms:W3CDTF">2016-05-11T07:24:00Z</dcterms:modified>
</cp:coreProperties>
</file>