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Default="00922B8A" w:rsidP="00922B8A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38505D">
        <w:rPr>
          <w:rFonts w:ascii="Verdana" w:hAnsi="Verdana"/>
          <w:b/>
          <w:u w:val="single"/>
        </w:rPr>
        <w:t>291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1057"/>
        <w:gridCol w:w="1903"/>
        <w:gridCol w:w="1843"/>
        <w:gridCol w:w="214"/>
        <w:gridCol w:w="494"/>
        <w:gridCol w:w="1088"/>
        <w:gridCol w:w="1675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7126EC4E" wp14:editId="7D4468D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A30D98" w:rsidRPr="00F26E66" w:rsidTr="00A30D98">
        <w:trPr>
          <w:trHeight w:val="390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A30D98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D98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A30D98" w:rsidRPr="0070295D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Arzu AKPINAR BAYİZİT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A30D98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14 96</w:t>
            </w:r>
          </w:p>
          <w:p w:rsidR="00A30D98" w:rsidRPr="0070295D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CEP: 0533 300 27 65  </w:t>
            </w:r>
          </w:p>
        </w:tc>
      </w:tr>
      <w:tr w:rsidR="00A30D98" w:rsidRPr="00F26E66" w:rsidTr="00A30D98">
        <w:trPr>
          <w:trHeight w:val="495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30D98" w:rsidRPr="0070295D" w:rsidRDefault="00A30D98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30D98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Araş.Gör</w:t>
            </w:r>
            <w:proofErr w:type="spellEnd"/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A30D98" w:rsidRDefault="00A30D98" w:rsidP="00FA4A0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Elif YILDIZ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30D98" w:rsidRDefault="00A30D98" w:rsidP="00A30D98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CEP: 0533 343 00 52</w:t>
            </w:r>
          </w:p>
        </w:tc>
      </w:tr>
      <w:tr w:rsidR="008D0CB6" w:rsidRPr="00F26E66" w:rsidTr="009102E5">
        <w:trPr>
          <w:trHeight w:val="313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D0CB6" w:rsidRPr="0070295D" w:rsidRDefault="008D0C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D0CB6" w:rsidRPr="00076605" w:rsidRDefault="002370B6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İsmigül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ÇELİKTÜRK</w:t>
            </w:r>
          </w:p>
        </w:tc>
        <w:tc>
          <w:tcPr>
            <w:tcW w:w="2763" w:type="dxa"/>
            <w:gridSpan w:val="2"/>
            <w:tcBorders>
              <w:left w:val="single" w:sz="8" w:space="0" w:color="auto"/>
            </w:tcBorders>
            <w:vAlign w:val="center"/>
          </w:tcPr>
          <w:p w:rsidR="008D0CB6" w:rsidRDefault="002370B6" w:rsidP="002370B6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TEL: 0224 294 01 65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5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70295D" w:rsidRDefault="00B12C4B" w:rsidP="00582FA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294 02 90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</w:tcBorders>
            <w:vAlign w:val="center"/>
          </w:tcPr>
          <w:p w:rsidR="00B12C4B" w:rsidRPr="0092086B" w:rsidRDefault="00B12C4B" w:rsidP="00582FA1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2086B">
              <w:rPr>
                <w:rFonts w:ascii="Verdana" w:hAnsi="Verdana"/>
                <w:b/>
                <w:sz w:val="16"/>
                <w:szCs w:val="16"/>
              </w:rPr>
              <w:t>FAX 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22F2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0224 29 40 254</w:t>
            </w:r>
          </w:p>
        </w:tc>
      </w:tr>
      <w:tr w:rsidR="00B12C4B" w:rsidRPr="00F26E66" w:rsidTr="009102E5">
        <w:trPr>
          <w:trHeight w:val="68"/>
          <w:jc w:val="center"/>
        </w:trPr>
        <w:tc>
          <w:tcPr>
            <w:tcW w:w="18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12C4B" w:rsidRPr="0070295D" w:rsidRDefault="00B12C4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12C4B" w:rsidRPr="0092086B" w:rsidRDefault="00B12C4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2D718C">
        <w:tblPrEx>
          <w:tblBorders>
            <w:insideV w:val="single" w:sz="8" w:space="0" w:color="auto"/>
          </w:tblBorders>
        </w:tblPrEx>
        <w:trPr>
          <w:trHeight w:val="799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3F5550" w:rsidRDefault="003F5550" w:rsidP="00791ED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3F5550" w:rsidRDefault="005B672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="003F5550"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692CE1" w:rsidRPr="003F5550" w:rsidRDefault="00692CE1" w:rsidP="00791ED4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AC496E" w:rsidRPr="00681120" w:rsidRDefault="00196EF6" w:rsidP="007E7D4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B32B34">
              <w:rPr>
                <w:rFonts w:ascii="Verdana" w:hAnsi="Verdana"/>
                <w:b/>
                <w:sz w:val="14"/>
                <w:szCs w:val="14"/>
              </w:rPr>
              <w:t>41</w:t>
            </w:r>
            <w:r w:rsidR="006708B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692CE1">
              <w:rPr>
                <w:rFonts w:ascii="Verdana" w:hAnsi="Verdana"/>
                <w:b/>
                <w:sz w:val="14"/>
                <w:szCs w:val="14"/>
              </w:rPr>
              <w:t>KATILIMCI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9102E5">
        <w:tblPrEx>
          <w:tblBorders>
            <w:insideV w:val="single" w:sz="8" w:space="0" w:color="auto"/>
          </w:tblBorders>
        </w:tblPrEx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07E" w:rsidRDefault="0086107E" w:rsidP="0086107E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  <w:p w:rsidR="0086107E" w:rsidRPr="00B87464" w:rsidRDefault="005B6721" w:rsidP="00F2504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7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 w:rsidR="00B32B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GIDA MÜHENDİSLİĞİ BÖLÜMÜ ÖĞRENCİLERİNİN </w:t>
            </w:r>
            <w:r w:rsidR="00B32B34"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23 MAYIS 2016 </w:t>
            </w:r>
            <w:proofErr w:type="gramStart"/>
            <w:r w:rsidR="00B32B34"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TARİHİNDE  </w:t>
            </w:r>
            <w:r w:rsidR="00B32B34" w:rsidRPr="00F25045">
              <w:rPr>
                <w:rFonts w:ascii="Calibri" w:hAnsi="Calibri" w:cs="Calibri"/>
                <w:b/>
                <w:color w:val="000000"/>
                <w:u w:val="single"/>
              </w:rPr>
              <w:t>YENİŞEHİR’DE</w:t>
            </w:r>
            <w:proofErr w:type="gramEnd"/>
            <w:r w:rsidR="00B32B34"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BULUNAN ANADALU CAM, </w:t>
            </w:r>
            <w:r w:rsidR="00F25045" w:rsidRPr="00F25045">
              <w:rPr>
                <w:rFonts w:ascii="Calibri" w:hAnsi="Calibri" w:cs="Calibri"/>
                <w:b/>
                <w:color w:val="000000"/>
                <w:u w:val="single"/>
              </w:rPr>
              <w:t>KESTEL’DE</w:t>
            </w:r>
            <w:r w:rsidR="00F25045" w:rsidRPr="00F25045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25045"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BULUNAN AROMA BURSA DEREKIZIK DOĞAL KAYNAK SUYU TESİSLERİ, </w:t>
            </w:r>
            <w:r w:rsidR="00F25045" w:rsidRPr="00F25045">
              <w:rPr>
                <w:rFonts w:ascii="Calibri" w:hAnsi="Calibri" w:cs="Calibri"/>
                <w:b/>
                <w:color w:val="000000"/>
                <w:u w:val="single"/>
              </w:rPr>
              <w:t>GÜRSU’DA</w:t>
            </w:r>
            <w:r w:rsid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BULUNAN </w:t>
            </w:r>
            <w:r w:rsidR="00F25045"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AROMA BURSA MEYVE SULARI GI</w:t>
            </w:r>
            <w:r w:rsid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</w:t>
            </w:r>
            <w:r w:rsidR="00F25045"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 AŞ.’NE</w:t>
            </w:r>
            <w:r w:rsidR="00F250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B6721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TEKNİK GEZİ İÇİN ARAÇ KİRALANMASI</w:t>
            </w:r>
          </w:p>
        </w:tc>
        <w:tc>
          <w:tcPr>
            <w:tcW w:w="158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75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Pr="001446CD" w:rsidRDefault="000A1FC2" w:rsidP="00D44587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4F70E3">
        <w:rPr>
          <w:rFonts w:ascii="Verdana" w:hAnsi="Verdana"/>
          <w:b/>
          <w:sz w:val="26"/>
          <w:szCs w:val="26"/>
          <w:u w:val="single"/>
        </w:rPr>
        <w:t xml:space="preserve">Teklifler </w:t>
      </w:r>
      <w:r w:rsidR="00B76713">
        <w:rPr>
          <w:rFonts w:ascii="Verdana" w:hAnsi="Verdana"/>
          <w:b/>
          <w:sz w:val="26"/>
          <w:szCs w:val="26"/>
          <w:u w:val="single"/>
        </w:rPr>
        <w:t>12</w:t>
      </w:r>
      <w:r w:rsidR="00A4111E" w:rsidRPr="00A12401">
        <w:rPr>
          <w:rFonts w:ascii="Verdana" w:hAnsi="Verdana"/>
          <w:b/>
          <w:sz w:val="28"/>
          <w:szCs w:val="28"/>
          <w:u w:val="single"/>
        </w:rPr>
        <w:t>/05</w:t>
      </w:r>
      <w:r w:rsidRPr="00A12401">
        <w:rPr>
          <w:rFonts w:ascii="Verdana" w:hAnsi="Verdana"/>
          <w:b/>
          <w:sz w:val="28"/>
          <w:szCs w:val="28"/>
          <w:u w:val="single"/>
        </w:rPr>
        <w:t>/</w:t>
      </w:r>
      <w:r w:rsidR="000579EF" w:rsidRPr="00A12401">
        <w:rPr>
          <w:rFonts w:ascii="Verdana" w:hAnsi="Verdana"/>
          <w:b/>
          <w:sz w:val="28"/>
          <w:szCs w:val="28"/>
          <w:u w:val="single"/>
        </w:rPr>
        <w:t>2016</w:t>
      </w:r>
      <w:r w:rsidRPr="00A12401">
        <w:rPr>
          <w:rFonts w:ascii="Verdana" w:hAnsi="Verdana"/>
          <w:b/>
          <w:sz w:val="28"/>
          <w:szCs w:val="28"/>
          <w:u w:val="single"/>
        </w:rPr>
        <w:t xml:space="preserve"> tarih </w:t>
      </w:r>
      <w:proofErr w:type="gramStart"/>
      <w:r w:rsidRPr="00A12401">
        <w:rPr>
          <w:rFonts w:ascii="Verdana" w:hAnsi="Verdana"/>
          <w:b/>
          <w:sz w:val="28"/>
          <w:szCs w:val="28"/>
          <w:u w:val="single"/>
        </w:rPr>
        <w:t xml:space="preserve">ve  </w:t>
      </w:r>
      <w:r w:rsidRPr="00802E16">
        <w:rPr>
          <w:rFonts w:ascii="Verdana" w:hAnsi="Verdana"/>
          <w:b/>
          <w:sz w:val="28"/>
          <w:szCs w:val="28"/>
          <w:u w:val="double"/>
        </w:rPr>
        <w:t>saat</w:t>
      </w:r>
      <w:proofErr w:type="gramEnd"/>
      <w:r w:rsidRPr="00802E16">
        <w:rPr>
          <w:rFonts w:ascii="Verdana" w:hAnsi="Verdana"/>
          <w:b/>
          <w:sz w:val="28"/>
          <w:szCs w:val="28"/>
          <w:u w:val="double"/>
        </w:rPr>
        <w:t xml:space="preserve">  </w:t>
      </w:r>
      <w:r w:rsidRPr="00195ABF">
        <w:rPr>
          <w:rFonts w:ascii="Verdana" w:hAnsi="Verdana"/>
          <w:b/>
          <w:sz w:val="34"/>
          <w:szCs w:val="34"/>
          <w:u w:val="double"/>
        </w:rPr>
        <w:t>1</w:t>
      </w:r>
      <w:r w:rsidR="00B76713">
        <w:rPr>
          <w:rFonts w:ascii="Verdana" w:hAnsi="Verdana"/>
          <w:b/>
          <w:sz w:val="34"/>
          <w:szCs w:val="34"/>
          <w:u w:val="double"/>
        </w:rPr>
        <w:t>7</w:t>
      </w:r>
      <w:r w:rsidR="0077120B" w:rsidRPr="00195ABF">
        <w:rPr>
          <w:rFonts w:ascii="Verdana" w:hAnsi="Verdana"/>
          <w:b/>
          <w:sz w:val="34"/>
          <w:szCs w:val="34"/>
          <w:u w:val="double"/>
        </w:rPr>
        <w:t>:00</w:t>
      </w:r>
      <w:r w:rsidRPr="004F70E3">
        <w:rPr>
          <w:rFonts w:ascii="Verdana" w:hAnsi="Verdana"/>
          <w:b/>
          <w:sz w:val="26"/>
          <w:szCs w:val="26"/>
          <w:u w:val="single"/>
        </w:rPr>
        <w:t xml:space="preserve">  kadar</w:t>
      </w:r>
      <w:r w:rsidRPr="00BD4CA2">
        <w:rPr>
          <w:rFonts w:ascii="Verdana" w:hAnsi="Verdana"/>
          <w:sz w:val="18"/>
          <w:szCs w:val="18"/>
        </w:rPr>
        <w:t>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D44587">
      <w:pPr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D44587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D4458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>gilerine ilişkin belgeler  ile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0224 29 40 254</w:t>
      </w: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>Tarih: …./…./…….</w:t>
      </w:r>
    </w:p>
    <w:p w:rsidR="00520637" w:rsidRPr="00101159" w:rsidRDefault="00520637" w:rsidP="00520637">
      <w:pPr>
        <w:rPr>
          <w:rFonts w:ascii="Verdana" w:hAnsi="Verdana"/>
          <w:b/>
          <w:u w:val="single"/>
        </w:rPr>
      </w:pPr>
      <w:r w:rsidRPr="00101159">
        <w:rPr>
          <w:rFonts w:ascii="Verdana" w:hAnsi="Verdana"/>
          <w:b/>
          <w:u w:val="single"/>
        </w:rPr>
        <w:t xml:space="preserve">TALEP NO:  </w:t>
      </w:r>
      <w:r w:rsidR="00A43933">
        <w:rPr>
          <w:rFonts w:ascii="Verdana" w:hAnsi="Verdana"/>
          <w:b/>
          <w:u w:val="single"/>
        </w:rPr>
        <w:t>291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731"/>
        <w:gridCol w:w="1701"/>
        <w:gridCol w:w="992"/>
        <w:gridCol w:w="1387"/>
      </w:tblGrid>
      <w:tr w:rsidR="00703922" w:rsidTr="009030F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D240A3" w:rsidTr="009030F7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Pr="00E5375B" w:rsidRDefault="009A7E61" w:rsidP="00007B52">
            <w:pPr>
              <w:rPr>
                <w:rFonts w:ascii="Verdana" w:hAnsi="Verdana"/>
                <w:b/>
                <w:sz w:val="18"/>
                <w:szCs w:val="18"/>
              </w:rPr>
            </w:pPr>
            <w:r w:rsidRPr="005B672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ÜNİVERSİTEMİZ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GIDA MÜHENDİSLİĞİ BÖLÜMÜ ÖĞRENCİLERİNİN </w:t>
            </w:r>
            <w:r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23 MAYIS 2016 </w:t>
            </w:r>
            <w:proofErr w:type="gramStart"/>
            <w:r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TARİHİNDE  </w:t>
            </w:r>
            <w:r w:rsidRPr="00F25045">
              <w:rPr>
                <w:rFonts w:ascii="Calibri" w:hAnsi="Calibri" w:cs="Calibri"/>
                <w:b/>
                <w:color w:val="000000"/>
                <w:u w:val="single"/>
              </w:rPr>
              <w:t>YENİŞEHİR’DE</w:t>
            </w:r>
            <w:proofErr w:type="gramEnd"/>
            <w:r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BULUNAN ANADALU CAM, </w:t>
            </w:r>
            <w:r w:rsidRPr="00F25045">
              <w:rPr>
                <w:rFonts w:ascii="Calibri" w:hAnsi="Calibri" w:cs="Calibri"/>
                <w:b/>
                <w:color w:val="000000"/>
                <w:u w:val="single"/>
              </w:rPr>
              <w:t>KESTEL’DE</w:t>
            </w:r>
            <w:r w:rsidRPr="00F25045">
              <w:rPr>
                <w:rFonts w:ascii="Calibri" w:hAnsi="Calibri" w:cs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BULUNAN AROMA BURSA DEREKIZIK DOĞAL KAYNAK SUYU TESİSLERİ, </w:t>
            </w:r>
            <w:r w:rsidRPr="00F25045">
              <w:rPr>
                <w:rFonts w:ascii="Calibri" w:hAnsi="Calibri" w:cs="Calibri"/>
                <w:b/>
                <w:color w:val="000000"/>
                <w:u w:val="single"/>
              </w:rPr>
              <w:t>GÜRSU’DA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BULUNAN </w:t>
            </w:r>
            <w:r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AROMA BURSA MEYVE SULARI GI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</w:t>
            </w:r>
            <w:r w:rsidRPr="00F25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 AŞ.’NE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B6721">
              <w:rPr>
                <w:rFonts w:ascii="Calibri" w:hAnsi="Calibri" w:cs="Calibri"/>
                <w:color w:val="000000"/>
                <w:sz w:val="20"/>
                <w:szCs w:val="20"/>
              </w:rPr>
              <w:t>DÜZENLEYECEKLERİ TEKNİK GEZİ İÇİN ARAÇ KİRALANMASI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4B" w:rsidRDefault="00DE334B" w:rsidP="00DE33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971CF" w:rsidRDefault="008971CF" w:rsidP="008971CF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1</w:t>
            </w:r>
            <w:r w:rsidRPr="003F5550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ARAÇ </w:t>
            </w:r>
          </w:p>
          <w:p w:rsidR="008971CF" w:rsidRPr="003F5550" w:rsidRDefault="008971CF" w:rsidP="008971CF">
            <w:pPr>
              <w:jc w:val="center"/>
              <w:rPr>
                <w:rFonts w:ascii="Verdana" w:hAnsi="Verdana"/>
                <w:b/>
                <w:sz w:val="14"/>
                <w:szCs w:val="14"/>
                <w:u w:val="single"/>
              </w:rPr>
            </w:pPr>
          </w:p>
          <w:p w:rsidR="00D240A3" w:rsidRPr="009030F7" w:rsidRDefault="008971CF" w:rsidP="007E7D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5550">
              <w:rPr>
                <w:rFonts w:ascii="Verdana" w:hAnsi="Verdana"/>
                <w:b/>
                <w:sz w:val="14"/>
                <w:szCs w:val="14"/>
              </w:rPr>
              <w:t>(</w:t>
            </w:r>
            <w:r w:rsidR="009A7E61">
              <w:rPr>
                <w:rFonts w:ascii="Verdana" w:hAnsi="Verdana"/>
                <w:b/>
                <w:sz w:val="14"/>
                <w:szCs w:val="14"/>
              </w:rPr>
              <w:t>41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KAT</w:t>
            </w:r>
            <w:bookmarkStart w:id="0" w:name="_GoBack"/>
            <w:bookmarkEnd w:id="0"/>
            <w:r>
              <w:rPr>
                <w:rFonts w:ascii="Verdana" w:hAnsi="Verdana"/>
                <w:b/>
                <w:sz w:val="14"/>
                <w:szCs w:val="14"/>
              </w:rPr>
              <w:t>ILIMCI</w:t>
            </w:r>
            <w:r w:rsidRPr="003F5550">
              <w:rPr>
                <w:rFonts w:ascii="Verdana" w:hAnsi="Verdana"/>
                <w:b/>
                <w:sz w:val="14"/>
                <w:szCs w:val="14"/>
              </w:rPr>
              <w:t xml:space="preserve"> 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40A3" w:rsidTr="006A42B4">
        <w:trPr>
          <w:gridBefore w:val="2"/>
          <w:wBefore w:w="5315" w:type="dxa"/>
          <w:trHeight w:val="39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A3" w:rsidRDefault="00D240A3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Yukarıda belirtilen hizmet alımına ait teklifimizi KDV hariç ………………..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Teklifimiz   …./…./……… tarihine  kadar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>numarama tebligat yapılmasını   :</w:t>
      </w: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Soyadı                 :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İmzası  :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Kaşesi :</w:t>
      </w:r>
    </w:p>
    <w:p w:rsidR="00D20569" w:rsidRDefault="00D2056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D205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A0282" w:rsidRDefault="00954A3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7A0282" w:rsidSect="00E4563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9777730" cy="6906272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954A3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6645910" cy="9394643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9D" w:rsidRDefault="0059039D" w:rsidP="00143ACB">
      <w:r>
        <w:separator/>
      </w:r>
    </w:p>
  </w:endnote>
  <w:endnote w:type="continuationSeparator" w:id="0">
    <w:p w:rsidR="0059039D" w:rsidRDefault="0059039D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9D" w:rsidRDefault="0059039D" w:rsidP="00143ACB">
      <w:r>
        <w:separator/>
      </w:r>
    </w:p>
  </w:footnote>
  <w:footnote w:type="continuationSeparator" w:id="0">
    <w:p w:rsidR="0059039D" w:rsidRDefault="0059039D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0630A"/>
    <w:rsid w:val="0001152B"/>
    <w:rsid w:val="00012AC2"/>
    <w:rsid w:val="00025A7E"/>
    <w:rsid w:val="00050C11"/>
    <w:rsid w:val="000579EF"/>
    <w:rsid w:val="00065E33"/>
    <w:rsid w:val="00070D80"/>
    <w:rsid w:val="00072C7F"/>
    <w:rsid w:val="00074F36"/>
    <w:rsid w:val="0007538A"/>
    <w:rsid w:val="00075A25"/>
    <w:rsid w:val="00076605"/>
    <w:rsid w:val="0008431B"/>
    <w:rsid w:val="000A1FC2"/>
    <w:rsid w:val="000A71B9"/>
    <w:rsid w:val="000C1C6A"/>
    <w:rsid w:val="000E44E2"/>
    <w:rsid w:val="00101159"/>
    <w:rsid w:val="001078E5"/>
    <w:rsid w:val="001201FA"/>
    <w:rsid w:val="00122C43"/>
    <w:rsid w:val="001371DA"/>
    <w:rsid w:val="00143ACB"/>
    <w:rsid w:val="00155315"/>
    <w:rsid w:val="001566E0"/>
    <w:rsid w:val="00161581"/>
    <w:rsid w:val="001653FC"/>
    <w:rsid w:val="00187D50"/>
    <w:rsid w:val="0019105A"/>
    <w:rsid w:val="00195ABF"/>
    <w:rsid w:val="00196EF6"/>
    <w:rsid w:val="001A0893"/>
    <w:rsid w:val="001A5004"/>
    <w:rsid w:val="001A6B6A"/>
    <w:rsid w:val="001B69FE"/>
    <w:rsid w:val="001D2874"/>
    <w:rsid w:val="001E2CB8"/>
    <w:rsid w:val="001E53D8"/>
    <w:rsid w:val="001F119C"/>
    <w:rsid w:val="001F5339"/>
    <w:rsid w:val="001F6696"/>
    <w:rsid w:val="00213AB5"/>
    <w:rsid w:val="002211FF"/>
    <w:rsid w:val="002370B6"/>
    <w:rsid w:val="0024546B"/>
    <w:rsid w:val="0025024F"/>
    <w:rsid w:val="00253D8A"/>
    <w:rsid w:val="00254AC9"/>
    <w:rsid w:val="00256CC8"/>
    <w:rsid w:val="00272509"/>
    <w:rsid w:val="00283A68"/>
    <w:rsid w:val="00295293"/>
    <w:rsid w:val="002C002A"/>
    <w:rsid w:val="002C0E56"/>
    <w:rsid w:val="002D1133"/>
    <w:rsid w:val="002D718C"/>
    <w:rsid w:val="002E35A9"/>
    <w:rsid w:val="002E4C94"/>
    <w:rsid w:val="002F1724"/>
    <w:rsid w:val="003011FA"/>
    <w:rsid w:val="003023CC"/>
    <w:rsid w:val="0031124E"/>
    <w:rsid w:val="0033315D"/>
    <w:rsid w:val="003474AF"/>
    <w:rsid w:val="00353538"/>
    <w:rsid w:val="00355AD8"/>
    <w:rsid w:val="0038505D"/>
    <w:rsid w:val="0039086C"/>
    <w:rsid w:val="00393978"/>
    <w:rsid w:val="003A13C9"/>
    <w:rsid w:val="003A6080"/>
    <w:rsid w:val="003A7F80"/>
    <w:rsid w:val="003B01E1"/>
    <w:rsid w:val="003B1CCD"/>
    <w:rsid w:val="003D70C8"/>
    <w:rsid w:val="003D784F"/>
    <w:rsid w:val="003F5550"/>
    <w:rsid w:val="003F57B7"/>
    <w:rsid w:val="00420D78"/>
    <w:rsid w:val="00423970"/>
    <w:rsid w:val="0043120D"/>
    <w:rsid w:val="00434102"/>
    <w:rsid w:val="004344B8"/>
    <w:rsid w:val="004369AA"/>
    <w:rsid w:val="00436DDB"/>
    <w:rsid w:val="0045306C"/>
    <w:rsid w:val="00453C9B"/>
    <w:rsid w:val="0046072C"/>
    <w:rsid w:val="00464EE0"/>
    <w:rsid w:val="004753E1"/>
    <w:rsid w:val="004763E8"/>
    <w:rsid w:val="00487434"/>
    <w:rsid w:val="00491301"/>
    <w:rsid w:val="00492949"/>
    <w:rsid w:val="004A2DA9"/>
    <w:rsid w:val="004B6C35"/>
    <w:rsid w:val="004D1526"/>
    <w:rsid w:val="004D39E4"/>
    <w:rsid w:val="004E5FFF"/>
    <w:rsid w:val="004F307D"/>
    <w:rsid w:val="004F62E6"/>
    <w:rsid w:val="004F70E3"/>
    <w:rsid w:val="004F715D"/>
    <w:rsid w:val="00500253"/>
    <w:rsid w:val="00501143"/>
    <w:rsid w:val="00502C23"/>
    <w:rsid w:val="00504702"/>
    <w:rsid w:val="00510DF9"/>
    <w:rsid w:val="00514D43"/>
    <w:rsid w:val="005204E6"/>
    <w:rsid w:val="00520637"/>
    <w:rsid w:val="005237B1"/>
    <w:rsid w:val="00533CAD"/>
    <w:rsid w:val="00542A56"/>
    <w:rsid w:val="00544365"/>
    <w:rsid w:val="005444A4"/>
    <w:rsid w:val="00550FB7"/>
    <w:rsid w:val="00565202"/>
    <w:rsid w:val="00565468"/>
    <w:rsid w:val="00567145"/>
    <w:rsid w:val="00586D80"/>
    <w:rsid w:val="0059039D"/>
    <w:rsid w:val="005A1907"/>
    <w:rsid w:val="005B0223"/>
    <w:rsid w:val="005B3DF5"/>
    <w:rsid w:val="005B6721"/>
    <w:rsid w:val="005C4314"/>
    <w:rsid w:val="005D6D57"/>
    <w:rsid w:val="005E1566"/>
    <w:rsid w:val="005E16D6"/>
    <w:rsid w:val="005E2A16"/>
    <w:rsid w:val="005E3197"/>
    <w:rsid w:val="005F5957"/>
    <w:rsid w:val="005F5A12"/>
    <w:rsid w:val="006003AE"/>
    <w:rsid w:val="00622EBF"/>
    <w:rsid w:val="00624259"/>
    <w:rsid w:val="00626C9D"/>
    <w:rsid w:val="006300FE"/>
    <w:rsid w:val="00632871"/>
    <w:rsid w:val="00655C39"/>
    <w:rsid w:val="006579FE"/>
    <w:rsid w:val="006708B6"/>
    <w:rsid w:val="00675A4A"/>
    <w:rsid w:val="00675B66"/>
    <w:rsid w:val="00681120"/>
    <w:rsid w:val="00681CF3"/>
    <w:rsid w:val="0068703B"/>
    <w:rsid w:val="00692CE1"/>
    <w:rsid w:val="006A3A7E"/>
    <w:rsid w:val="006A42B4"/>
    <w:rsid w:val="006B220C"/>
    <w:rsid w:val="006B6A14"/>
    <w:rsid w:val="006C1EB9"/>
    <w:rsid w:val="006C4E21"/>
    <w:rsid w:val="006C73DD"/>
    <w:rsid w:val="006D7AE1"/>
    <w:rsid w:val="006F1042"/>
    <w:rsid w:val="006F4127"/>
    <w:rsid w:val="00703922"/>
    <w:rsid w:val="007053D0"/>
    <w:rsid w:val="00714123"/>
    <w:rsid w:val="00722FED"/>
    <w:rsid w:val="00726928"/>
    <w:rsid w:val="00764CB4"/>
    <w:rsid w:val="007669BB"/>
    <w:rsid w:val="00766C6F"/>
    <w:rsid w:val="0077120B"/>
    <w:rsid w:val="007801CB"/>
    <w:rsid w:val="0078303E"/>
    <w:rsid w:val="00791ED4"/>
    <w:rsid w:val="007A0282"/>
    <w:rsid w:val="007C3E61"/>
    <w:rsid w:val="007D112C"/>
    <w:rsid w:val="007D2910"/>
    <w:rsid w:val="007D2E16"/>
    <w:rsid w:val="007D6F96"/>
    <w:rsid w:val="007E7D45"/>
    <w:rsid w:val="007F0989"/>
    <w:rsid w:val="007F4F77"/>
    <w:rsid w:val="00802E16"/>
    <w:rsid w:val="00804F15"/>
    <w:rsid w:val="00821025"/>
    <w:rsid w:val="00831D8F"/>
    <w:rsid w:val="008322B2"/>
    <w:rsid w:val="00833375"/>
    <w:rsid w:val="0085537C"/>
    <w:rsid w:val="008568ED"/>
    <w:rsid w:val="0086107E"/>
    <w:rsid w:val="00861E12"/>
    <w:rsid w:val="0086299E"/>
    <w:rsid w:val="00862C71"/>
    <w:rsid w:val="008637C3"/>
    <w:rsid w:val="00866F7D"/>
    <w:rsid w:val="008804DC"/>
    <w:rsid w:val="0088663D"/>
    <w:rsid w:val="008971CF"/>
    <w:rsid w:val="00897F53"/>
    <w:rsid w:val="008B63B6"/>
    <w:rsid w:val="008B75DA"/>
    <w:rsid w:val="008D0CB6"/>
    <w:rsid w:val="008D1E07"/>
    <w:rsid w:val="008E27C3"/>
    <w:rsid w:val="008E46EA"/>
    <w:rsid w:val="008E73E1"/>
    <w:rsid w:val="009030F7"/>
    <w:rsid w:val="009034A0"/>
    <w:rsid w:val="009102E5"/>
    <w:rsid w:val="00910ED9"/>
    <w:rsid w:val="0092086B"/>
    <w:rsid w:val="00922B8A"/>
    <w:rsid w:val="00926693"/>
    <w:rsid w:val="00932C2D"/>
    <w:rsid w:val="0094530F"/>
    <w:rsid w:val="00946B56"/>
    <w:rsid w:val="0095307B"/>
    <w:rsid w:val="00954A33"/>
    <w:rsid w:val="009639D9"/>
    <w:rsid w:val="00966455"/>
    <w:rsid w:val="00973306"/>
    <w:rsid w:val="00980331"/>
    <w:rsid w:val="00982AA1"/>
    <w:rsid w:val="00986DD7"/>
    <w:rsid w:val="00996968"/>
    <w:rsid w:val="009A059C"/>
    <w:rsid w:val="009A3407"/>
    <w:rsid w:val="009A7E61"/>
    <w:rsid w:val="009B6EC4"/>
    <w:rsid w:val="009C7576"/>
    <w:rsid w:val="009F2A74"/>
    <w:rsid w:val="00A12401"/>
    <w:rsid w:val="00A24814"/>
    <w:rsid w:val="00A25321"/>
    <w:rsid w:val="00A30166"/>
    <w:rsid w:val="00A30D98"/>
    <w:rsid w:val="00A37CC2"/>
    <w:rsid w:val="00A4111E"/>
    <w:rsid w:val="00A4127C"/>
    <w:rsid w:val="00A43933"/>
    <w:rsid w:val="00A466C8"/>
    <w:rsid w:val="00A467F6"/>
    <w:rsid w:val="00A47908"/>
    <w:rsid w:val="00A537CC"/>
    <w:rsid w:val="00A5626B"/>
    <w:rsid w:val="00A75433"/>
    <w:rsid w:val="00A767A3"/>
    <w:rsid w:val="00A821CA"/>
    <w:rsid w:val="00A8552B"/>
    <w:rsid w:val="00A90823"/>
    <w:rsid w:val="00AB11F2"/>
    <w:rsid w:val="00AC122D"/>
    <w:rsid w:val="00AC44DB"/>
    <w:rsid w:val="00AC496E"/>
    <w:rsid w:val="00AC6650"/>
    <w:rsid w:val="00AD6FB3"/>
    <w:rsid w:val="00AD7116"/>
    <w:rsid w:val="00AE7731"/>
    <w:rsid w:val="00AF31CE"/>
    <w:rsid w:val="00AF7768"/>
    <w:rsid w:val="00B02AF6"/>
    <w:rsid w:val="00B031FD"/>
    <w:rsid w:val="00B04DF4"/>
    <w:rsid w:val="00B12C4B"/>
    <w:rsid w:val="00B1691F"/>
    <w:rsid w:val="00B27AB4"/>
    <w:rsid w:val="00B32B34"/>
    <w:rsid w:val="00B34692"/>
    <w:rsid w:val="00B37B2E"/>
    <w:rsid w:val="00B5457A"/>
    <w:rsid w:val="00B6220B"/>
    <w:rsid w:val="00B64401"/>
    <w:rsid w:val="00B73A8B"/>
    <w:rsid w:val="00B76713"/>
    <w:rsid w:val="00B87464"/>
    <w:rsid w:val="00BA31B3"/>
    <w:rsid w:val="00BA3645"/>
    <w:rsid w:val="00BA4EA4"/>
    <w:rsid w:val="00BA6688"/>
    <w:rsid w:val="00BA75A4"/>
    <w:rsid w:val="00BB0EFC"/>
    <w:rsid w:val="00C00BFB"/>
    <w:rsid w:val="00C01CFE"/>
    <w:rsid w:val="00C14999"/>
    <w:rsid w:val="00C279E5"/>
    <w:rsid w:val="00C3223E"/>
    <w:rsid w:val="00C323C5"/>
    <w:rsid w:val="00C32630"/>
    <w:rsid w:val="00C32D69"/>
    <w:rsid w:val="00C51BB4"/>
    <w:rsid w:val="00C533B4"/>
    <w:rsid w:val="00C84F17"/>
    <w:rsid w:val="00C95BEA"/>
    <w:rsid w:val="00CC4BB4"/>
    <w:rsid w:val="00CD58F8"/>
    <w:rsid w:val="00CE4E36"/>
    <w:rsid w:val="00CE5464"/>
    <w:rsid w:val="00CE748A"/>
    <w:rsid w:val="00D0558E"/>
    <w:rsid w:val="00D07825"/>
    <w:rsid w:val="00D20569"/>
    <w:rsid w:val="00D240A3"/>
    <w:rsid w:val="00D30F5A"/>
    <w:rsid w:val="00D40DF4"/>
    <w:rsid w:val="00D44587"/>
    <w:rsid w:val="00D45D97"/>
    <w:rsid w:val="00D82640"/>
    <w:rsid w:val="00D91E2A"/>
    <w:rsid w:val="00D9339B"/>
    <w:rsid w:val="00DA1E27"/>
    <w:rsid w:val="00DB46DF"/>
    <w:rsid w:val="00DB691A"/>
    <w:rsid w:val="00DC27D4"/>
    <w:rsid w:val="00DC75C9"/>
    <w:rsid w:val="00DE334B"/>
    <w:rsid w:val="00DF7463"/>
    <w:rsid w:val="00E04C3C"/>
    <w:rsid w:val="00E172FC"/>
    <w:rsid w:val="00E2104C"/>
    <w:rsid w:val="00E22F2E"/>
    <w:rsid w:val="00E2710A"/>
    <w:rsid w:val="00E32C10"/>
    <w:rsid w:val="00E3474F"/>
    <w:rsid w:val="00E4563A"/>
    <w:rsid w:val="00E531AA"/>
    <w:rsid w:val="00E5375B"/>
    <w:rsid w:val="00E57EEF"/>
    <w:rsid w:val="00E6252A"/>
    <w:rsid w:val="00E74A07"/>
    <w:rsid w:val="00EA3665"/>
    <w:rsid w:val="00EC0EFC"/>
    <w:rsid w:val="00EC4E5B"/>
    <w:rsid w:val="00ED6E8D"/>
    <w:rsid w:val="00EE5446"/>
    <w:rsid w:val="00EF156A"/>
    <w:rsid w:val="00EF7B86"/>
    <w:rsid w:val="00F16377"/>
    <w:rsid w:val="00F208EA"/>
    <w:rsid w:val="00F24CCF"/>
    <w:rsid w:val="00F25045"/>
    <w:rsid w:val="00F44B49"/>
    <w:rsid w:val="00F53AA5"/>
    <w:rsid w:val="00F61753"/>
    <w:rsid w:val="00F65A96"/>
    <w:rsid w:val="00F77839"/>
    <w:rsid w:val="00F837F9"/>
    <w:rsid w:val="00F8421C"/>
    <w:rsid w:val="00FA13A7"/>
    <w:rsid w:val="00FA4A0D"/>
    <w:rsid w:val="00FB07FD"/>
    <w:rsid w:val="00FB7DBD"/>
    <w:rsid w:val="00FC2C29"/>
    <w:rsid w:val="00FD54CF"/>
    <w:rsid w:val="00FD5F3B"/>
    <w:rsid w:val="00FE11AE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BETÜL</cp:lastModifiedBy>
  <cp:revision>393</cp:revision>
  <cp:lastPrinted>2016-03-30T13:00:00Z</cp:lastPrinted>
  <dcterms:created xsi:type="dcterms:W3CDTF">2016-03-15T07:29:00Z</dcterms:created>
  <dcterms:modified xsi:type="dcterms:W3CDTF">2016-05-09T08:35:00Z</dcterms:modified>
</cp:coreProperties>
</file>