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EE5446">
        <w:rPr>
          <w:rFonts w:ascii="Verdana" w:hAnsi="Verdana"/>
          <w:b/>
          <w:u w:val="single"/>
        </w:rPr>
        <w:t>256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4A0D" w:rsidRDefault="00AC44DB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Doçent</w:t>
            </w:r>
            <w:r w:rsidR="005D6D57">
              <w:rPr>
                <w:rFonts w:ascii="Verdana" w:hAnsi="Verdana"/>
                <w:b/>
                <w:sz w:val="16"/>
                <w:szCs w:val="16"/>
              </w:rPr>
              <w:t>.Dr</w:t>
            </w:r>
            <w:proofErr w:type="spellEnd"/>
            <w:r w:rsidR="005D6D57">
              <w:rPr>
                <w:rFonts w:ascii="Verdana" w:hAnsi="Verdana"/>
                <w:b/>
                <w:sz w:val="16"/>
                <w:szCs w:val="16"/>
              </w:rPr>
              <w:t>.</w:t>
            </w:r>
            <w:proofErr w:type="gramEnd"/>
            <w:r w:rsidR="005D6D5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A4A0D">
              <w:rPr>
                <w:rFonts w:ascii="Verdana" w:hAnsi="Verdana"/>
                <w:b/>
                <w:sz w:val="16"/>
                <w:szCs w:val="16"/>
              </w:rPr>
              <w:t>Ertuğrul AKSOY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  <w:p w:rsidR="005D6D57" w:rsidRPr="0070295D" w:rsidRDefault="00FA4A0D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Doç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Dr.</w:t>
            </w:r>
            <w:r w:rsidR="00AC44D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Gökhan ÖZSOY</w:t>
            </w:r>
            <w:r w:rsidR="00AC44DB">
              <w:rPr>
                <w:rFonts w:ascii="Verdana" w:hAnsi="Verdana"/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355AD8" w:rsidRDefault="00FA4A0D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</w:t>
            </w:r>
            <w:r w:rsidR="00E2710A">
              <w:rPr>
                <w:rFonts w:ascii="Verdana" w:hAnsi="Verdana"/>
                <w:b/>
                <w:sz w:val="16"/>
                <w:szCs w:val="16"/>
              </w:rPr>
              <w:t>EL: 0224 29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A4EA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15 34</w:t>
            </w:r>
          </w:p>
          <w:p w:rsidR="00E2710A" w:rsidRDefault="00D82640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  <w:p w:rsidR="00FA4A0D" w:rsidRDefault="00FA4A0D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15 38</w:t>
            </w:r>
          </w:p>
          <w:p w:rsidR="00FA4A0D" w:rsidRPr="0070295D" w:rsidRDefault="00FA4A0D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6708B6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075A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075A25">
              <w:rPr>
                <w:rFonts w:ascii="Verdana" w:hAnsi="Verdana"/>
                <w:b/>
                <w:sz w:val="14"/>
                <w:szCs w:val="14"/>
              </w:rPr>
              <w:t>40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FB7DBD" w:rsidP="006300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="00861E12">
              <w:rPr>
                <w:rFonts w:ascii="Calibri" w:hAnsi="Calibri" w:cs="Calibri"/>
                <w:color w:val="000000"/>
                <w:sz w:val="20"/>
                <w:szCs w:val="20"/>
              </w:rPr>
              <w:t>ZİRAAT FAKÜLTESİ TOPRAK BİLİMİVE BİTKİ BESLEME BÖLÜMÜ ÖĞRENCİLERİNİN “</w:t>
            </w:r>
            <w:r w:rsidR="006300FE">
              <w:rPr>
                <w:rFonts w:ascii="Calibri" w:hAnsi="Calibri" w:cs="Calibri"/>
                <w:color w:val="000000"/>
                <w:sz w:val="20"/>
                <w:szCs w:val="20"/>
              </w:rPr>
              <w:t>TOPRAK ETÜD VE HARİTALAMA</w:t>
            </w:r>
            <w:r w:rsidR="00861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“</w:t>
            </w:r>
            <w:r w:rsidR="006300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İLE “TÜRKİYE TOPRAKLARI”</w:t>
            </w:r>
            <w:r w:rsidR="00861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DERS</w:t>
            </w:r>
            <w:r w:rsidR="006300FE">
              <w:rPr>
                <w:rFonts w:ascii="Calibri" w:hAnsi="Calibri" w:cs="Calibri"/>
                <w:color w:val="000000"/>
                <w:sz w:val="20"/>
                <w:szCs w:val="20"/>
              </w:rPr>
              <w:t>LER</w:t>
            </w:r>
            <w:r w:rsidR="00861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İ KAPASAMINDA </w:t>
            </w:r>
            <w:r w:rsidR="006300FE" w:rsidRPr="006300FE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09</w:t>
            </w:r>
            <w:r w:rsidR="00861E12" w:rsidRPr="00861E12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MAYIS 2016 TARİHİNDE </w:t>
            </w:r>
            <w:r w:rsidR="006300FE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KARACABEY HARASI VE GÖLYAZI KÖYÜ’NE</w:t>
            </w:r>
            <w:r w:rsidR="005204E6"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</w:t>
            </w:r>
            <w:r w:rsidR="00500253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TEKNİK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GEZİ İÇİN ARAÇ 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Başkanlığımız bünyesinde aşağıda belirtilen şartlar ve  ilan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02/05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ve  </w:t>
      </w:r>
      <w:r w:rsidRPr="00802E16">
        <w:rPr>
          <w:rFonts w:ascii="Verdana" w:hAnsi="Verdana"/>
          <w:b/>
          <w:sz w:val="28"/>
          <w:szCs w:val="28"/>
          <w:u w:val="double"/>
        </w:rPr>
        <w:t xml:space="preserve">saat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C51BB4" w:rsidRPr="00195ABF">
        <w:rPr>
          <w:rFonts w:ascii="Verdana" w:hAnsi="Verdana"/>
          <w:b/>
          <w:sz w:val="34"/>
          <w:szCs w:val="34"/>
          <w:u w:val="double"/>
        </w:rPr>
        <w:t>5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FD54CF" w:rsidRDefault="00FD54CF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EE5446">
        <w:rPr>
          <w:rFonts w:ascii="Verdana" w:hAnsi="Verdana"/>
          <w:b/>
          <w:u w:val="single"/>
        </w:rPr>
        <w:t>256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3A6080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TOPRAK BİLİMİVE BİTKİ BESLEME BÖLÜMÜ ÖĞRENCİLERİNİN “TOPRAK ETÜD VE HARİTALAMA “ İLE “TÜRKİYE TOPRAKLARI” DERSLERİ KAPASAMINDA </w:t>
            </w:r>
            <w:r w:rsidRPr="006300FE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09</w:t>
            </w:r>
            <w:r w:rsidRPr="00861E12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MAYIS 2016 TARİHİNDE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KARACABEY HARASI VE GÖLYAZI KÖYÜ’NE</w:t>
            </w:r>
            <w:r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 TEKNİK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E334B" w:rsidRPr="003F5550" w:rsidRDefault="00DE334B" w:rsidP="00DE334B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DE334B" w:rsidP="003A60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3A6080">
              <w:rPr>
                <w:rFonts w:ascii="Verdana" w:hAnsi="Verdana"/>
                <w:b/>
                <w:sz w:val="14"/>
                <w:szCs w:val="14"/>
              </w:rPr>
              <w:t>40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7A0282" w:rsidRDefault="007A028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4B49" w:rsidRDefault="00E6252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F44B49" w:rsidSect="007A02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339741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9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E6252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74308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39" w:rsidRDefault="00655C39" w:rsidP="00143ACB">
      <w:r>
        <w:separator/>
      </w:r>
    </w:p>
  </w:endnote>
  <w:endnote w:type="continuationSeparator" w:id="0">
    <w:p w:rsidR="00655C39" w:rsidRDefault="00655C3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39" w:rsidRDefault="00655C39" w:rsidP="00143ACB">
      <w:r>
        <w:separator/>
      </w:r>
    </w:p>
  </w:footnote>
  <w:footnote w:type="continuationSeparator" w:id="0">
    <w:p w:rsidR="00655C39" w:rsidRDefault="00655C39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6696"/>
    <w:rsid w:val="00213AB5"/>
    <w:rsid w:val="002211FF"/>
    <w:rsid w:val="002370B6"/>
    <w:rsid w:val="0024546B"/>
    <w:rsid w:val="0025024F"/>
    <w:rsid w:val="00253D8A"/>
    <w:rsid w:val="00254AC9"/>
    <w:rsid w:val="00256CC8"/>
    <w:rsid w:val="00272509"/>
    <w:rsid w:val="00295293"/>
    <w:rsid w:val="002C0E56"/>
    <w:rsid w:val="002D1133"/>
    <w:rsid w:val="002D718C"/>
    <w:rsid w:val="002E35A9"/>
    <w:rsid w:val="002E4C94"/>
    <w:rsid w:val="003011FA"/>
    <w:rsid w:val="003023CC"/>
    <w:rsid w:val="0031124E"/>
    <w:rsid w:val="0033315D"/>
    <w:rsid w:val="003474AF"/>
    <w:rsid w:val="00353538"/>
    <w:rsid w:val="00355AD8"/>
    <w:rsid w:val="0039086C"/>
    <w:rsid w:val="00393978"/>
    <w:rsid w:val="003A6080"/>
    <w:rsid w:val="003A7F80"/>
    <w:rsid w:val="003B01E1"/>
    <w:rsid w:val="003D70C8"/>
    <w:rsid w:val="003F5550"/>
    <w:rsid w:val="003F57B7"/>
    <w:rsid w:val="00420D78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63E8"/>
    <w:rsid w:val="00487434"/>
    <w:rsid w:val="00491301"/>
    <w:rsid w:val="00492949"/>
    <w:rsid w:val="004A2DA9"/>
    <w:rsid w:val="004D1526"/>
    <w:rsid w:val="004D39E4"/>
    <w:rsid w:val="004E5FFF"/>
    <w:rsid w:val="004F307D"/>
    <w:rsid w:val="004F70E3"/>
    <w:rsid w:val="004F715D"/>
    <w:rsid w:val="00500253"/>
    <w:rsid w:val="00501143"/>
    <w:rsid w:val="00504702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65202"/>
    <w:rsid w:val="00565468"/>
    <w:rsid w:val="00567145"/>
    <w:rsid w:val="00586D80"/>
    <w:rsid w:val="005A1907"/>
    <w:rsid w:val="005B0223"/>
    <w:rsid w:val="005B3DF5"/>
    <w:rsid w:val="005C4314"/>
    <w:rsid w:val="005D6D57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300FE"/>
    <w:rsid w:val="00655C39"/>
    <w:rsid w:val="006579FE"/>
    <w:rsid w:val="006708B6"/>
    <w:rsid w:val="00675A4A"/>
    <w:rsid w:val="00675B66"/>
    <w:rsid w:val="00681120"/>
    <w:rsid w:val="00681CF3"/>
    <w:rsid w:val="0068703B"/>
    <w:rsid w:val="006A3A7E"/>
    <w:rsid w:val="006A42B4"/>
    <w:rsid w:val="006B220C"/>
    <w:rsid w:val="006B6A14"/>
    <w:rsid w:val="006C1EB9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7F4F77"/>
    <w:rsid w:val="00802E16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37C3"/>
    <w:rsid w:val="00866F7D"/>
    <w:rsid w:val="008804DC"/>
    <w:rsid w:val="0088663D"/>
    <w:rsid w:val="00897F53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39D9"/>
    <w:rsid w:val="00966455"/>
    <w:rsid w:val="00973306"/>
    <w:rsid w:val="00980331"/>
    <w:rsid w:val="00982AA1"/>
    <w:rsid w:val="00986DD7"/>
    <w:rsid w:val="00996968"/>
    <w:rsid w:val="009A059C"/>
    <w:rsid w:val="009A3407"/>
    <w:rsid w:val="009B6EC4"/>
    <w:rsid w:val="009C7576"/>
    <w:rsid w:val="009F2A74"/>
    <w:rsid w:val="00A12401"/>
    <w:rsid w:val="00A24814"/>
    <w:rsid w:val="00A25321"/>
    <w:rsid w:val="00A37CC2"/>
    <w:rsid w:val="00A4111E"/>
    <w:rsid w:val="00A4127C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B11F2"/>
    <w:rsid w:val="00AC122D"/>
    <w:rsid w:val="00AC44DB"/>
    <w:rsid w:val="00AC496E"/>
    <w:rsid w:val="00AD6FB3"/>
    <w:rsid w:val="00AF7768"/>
    <w:rsid w:val="00B02AF6"/>
    <w:rsid w:val="00B031FD"/>
    <w:rsid w:val="00B04DF4"/>
    <w:rsid w:val="00B12C4B"/>
    <w:rsid w:val="00B1691F"/>
    <w:rsid w:val="00B27AB4"/>
    <w:rsid w:val="00B34692"/>
    <w:rsid w:val="00B5457A"/>
    <w:rsid w:val="00B6220B"/>
    <w:rsid w:val="00B64401"/>
    <w:rsid w:val="00B73A8B"/>
    <w:rsid w:val="00B87464"/>
    <w:rsid w:val="00BA31B3"/>
    <w:rsid w:val="00BA3645"/>
    <w:rsid w:val="00BA4EA4"/>
    <w:rsid w:val="00BA75A4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D58F8"/>
    <w:rsid w:val="00CE5464"/>
    <w:rsid w:val="00CE748A"/>
    <w:rsid w:val="00D0558E"/>
    <w:rsid w:val="00D240A3"/>
    <w:rsid w:val="00D30F5A"/>
    <w:rsid w:val="00D40DF4"/>
    <w:rsid w:val="00D45D97"/>
    <w:rsid w:val="00D82640"/>
    <w:rsid w:val="00D91E2A"/>
    <w:rsid w:val="00D9339B"/>
    <w:rsid w:val="00DA1E27"/>
    <w:rsid w:val="00DB46DF"/>
    <w:rsid w:val="00DB691A"/>
    <w:rsid w:val="00DC27D4"/>
    <w:rsid w:val="00DE334B"/>
    <w:rsid w:val="00DF7463"/>
    <w:rsid w:val="00E172FC"/>
    <w:rsid w:val="00E2104C"/>
    <w:rsid w:val="00E22F2E"/>
    <w:rsid w:val="00E2710A"/>
    <w:rsid w:val="00E3474F"/>
    <w:rsid w:val="00E531AA"/>
    <w:rsid w:val="00E5375B"/>
    <w:rsid w:val="00E57EEF"/>
    <w:rsid w:val="00E6252A"/>
    <w:rsid w:val="00EA3665"/>
    <w:rsid w:val="00EC0EFC"/>
    <w:rsid w:val="00EC4E5B"/>
    <w:rsid w:val="00ED6E8D"/>
    <w:rsid w:val="00EE5446"/>
    <w:rsid w:val="00EF156A"/>
    <w:rsid w:val="00EF7B86"/>
    <w:rsid w:val="00F16377"/>
    <w:rsid w:val="00F208EA"/>
    <w:rsid w:val="00F24CCF"/>
    <w:rsid w:val="00F44B49"/>
    <w:rsid w:val="00F53AA5"/>
    <w:rsid w:val="00F61753"/>
    <w:rsid w:val="00F65A96"/>
    <w:rsid w:val="00F77839"/>
    <w:rsid w:val="00F8421C"/>
    <w:rsid w:val="00FA13A7"/>
    <w:rsid w:val="00FA4A0D"/>
    <w:rsid w:val="00FB07FD"/>
    <w:rsid w:val="00FB7DBD"/>
    <w:rsid w:val="00FD54CF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279</cp:revision>
  <cp:lastPrinted>2016-03-30T13:00:00Z</cp:lastPrinted>
  <dcterms:created xsi:type="dcterms:W3CDTF">2016-03-15T07:29:00Z</dcterms:created>
  <dcterms:modified xsi:type="dcterms:W3CDTF">2016-04-28T08:16:00Z</dcterms:modified>
</cp:coreProperties>
</file>