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464EE0">
        <w:rPr>
          <w:rFonts w:ascii="Verdana" w:hAnsi="Verdana"/>
          <w:b/>
          <w:u w:val="single"/>
        </w:rPr>
        <w:t>211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6C6F" w:rsidRDefault="005D6D57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Prof.Dr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 Haluk BAŞAR</w:t>
            </w:r>
          </w:p>
          <w:p w:rsidR="005D6D57" w:rsidRPr="0070295D" w:rsidRDefault="005D6D57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Araş.G.Dr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 Serhat GÜREL</w:t>
            </w:r>
            <w:bookmarkStart w:id="0" w:name="_GoBack"/>
            <w:bookmarkEnd w:id="0"/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B27AB4" w:rsidRDefault="00B27AB4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355AD8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</w:t>
            </w:r>
            <w:r w:rsidR="00B27AB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BA4EA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4546B">
              <w:rPr>
                <w:rFonts w:ascii="Verdana" w:hAnsi="Verdana"/>
                <w:b/>
                <w:sz w:val="16"/>
                <w:szCs w:val="16"/>
              </w:rPr>
              <w:t>15 33</w:t>
            </w:r>
          </w:p>
          <w:p w:rsidR="0024546B" w:rsidRDefault="0024546B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0224 294 15 40        </w:t>
            </w:r>
          </w:p>
          <w:p w:rsidR="00E2710A" w:rsidRPr="0070295D" w:rsidRDefault="00E2710A" w:rsidP="00E2710A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3F5550" w:rsidRDefault="006708B6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AC496E" w:rsidRPr="00681120" w:rsidRDefault="00196EF6" w:rsidP="00DE33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DE334B">
              <w:rPr>
                <w:rFonts w:ascii="Verdana" w:hAnsi="Verdana"/>
                <w:b/>
                <w:sz w:val="14"/>
                <w:szCs w:val="14"/>
              </w:rPr>
              <w:t>32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FB7DBD" w:rsidP="00FB7D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ZİRAAT </w:t>
            </w:r>
            <w:proofErr w:type="gramStart"/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FAK.TOPRAK</w:t>
            </w:r>
            <w:proofErr w:type="gramEnd"/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BİLİMİ VE BİTKİ BESLEME BÖLÜMÜ ÖĞRENCİLERİNİN </w:t>
            </w:r>
            <w:r w:rsidRPr="00B8746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05 MAYIS 2016 </w:t>
            </w:r>
            <w:r w:rsidR="00500253" w:rsidRPr="00B8746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TARİHİNDE </w:t>
            </w:r>
            <w:r w:rsidRPr="00B8746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BALIKESİR İLİ MANYAS İLÇESİNDE BULUNAN “AB GIDA” VE GÖNEN İLÇESİNDE BULUNAN “ALÇATA ENERJİ” FİRMALARINA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DÜZENLEYECEKLERİ</w:t>
            </w:r>
            <w:r w:rsidR="00500253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TEKNİK</w:t>
            </w:r>
            <w:r w:rsidR="00DC27D4"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GEZİ İÇİN ARAÇ KİRALANMASI 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5C4314">
        <w:rPr>
          <w:rFonts w:ascii="Verdana" w:hAnsi="Verdana"/>
          <w:b/>
          <w:sz w:val="26"/>
          <w:szCs w:val="26"/>
          <w:u w:val="single"/>
        </w:rPr>
        <w:t>21</w:t>
      </w:r>
      <w:r w:rsidR="00833375">
        <w:rPr>
          <w:rFonts w:ascii="Verdana" w:hAnsi="Verdana"/>
          <w:b/>
          <w:sz w:val="26"/>
          <w:szCs w:val="26"/>
          <w:u w:val="single"/>
        </w:rPr>
        <w:t>/04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5F5957">
        <w:rPr>
          <w:rFonts w:ascii="Verdana" w:hAnsi="Verdana"/>
          <w:b/>
          <w:sz w:val="26"/>
          <w:szCs w:val="26"/>
          <w:u w:val="single"/>
        </w:rPr>
        <w:t>7</w:t>
      </w:r>
      <w:r w:rsidR="0077120B">
        <w:rPr>
          <w:rFonts w:ascii="Verdana" w:hAnsi="Verdana"/>
          <w:b/>
          <w:sz w:val="26"/>
          <w:szCs w:val="26"/>
          <w:u w:val="sing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464EE0">
        <w:rPr>
          <w:rFonts w:ascii="Verdana" w:hAnsi="Verdana"/>
          <w:b/>
          <w:u w:val="single"/>
        </w:rPr>
        <w:t>211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BA3645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ZİRAAT </w:t>
            </w:r>
            <w:proofErr w:type="gramStart"/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>FAK.TOPRAK</w:t>
            </w:r>
            <w:proofErr w:type="gramEnd"/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BİLİMİ VE BİTKİ BESLEME BÖLÜMÜ ÖĞRENCİLERİNİN </w:t>
            </w:r>
            <w:r w:rsidRPr="00B87464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05 MAYIS 2016 TARİHİNDE BALIKESİR İLİ MANYAS İLÇESİNDE BULUNAN “AB GIDA” VE GÖNEN İLÇESİNDE BULUNAN “ALÇATA ENERJİ” FİRMALARINA</w:t>
            </w:r>
            <w:r w:rsidRPr="00B874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E334B" w:rsidRPr="003F5550" w:rsidRDefault="00DE334B" w:rsidP="00DE334B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D240A3" w:rsidRPr="009030F7" w:rsidRDefault="00DE334B" w:rsidP="00DE33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>
              <w:rPr>
                <w:rFonts w:ascii="Verdana" w:hAnsi="Verdana"/>
                <w:b/>
                <w:sz w:val="14"/>
                <w:szCs w:val="14"/>
              </w:rPr>
              <w:t>32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7A0282" w:rsidRDefault="007A028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D80" w:rsidRDefault="00CD58F8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7A02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401175" cy="57054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986DD7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38100" cy="95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80" w:rsidRPr="00586D80">
        <w:rPr>
          <w:rStyle w:val="Gl"/>
          <w:rFonts w:ascii="Verdana" w:hAnsi="Verdana"/>
          <w:bCs w:val="0"/>
          <w:sz w:val="18"/>
          <w:szCs w:val="18"/>
        </w:rPr>
        <w:t xml:space="preserve"> </w:t>
      </w:r>
      <w:r w:rsidR="00CD58F8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6285745"/>
            <wp:effectExtent l="0" t="0" r="2540" b="127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5B" w:rsidRDefault="00EC4E5B" w:rsidP="00143ACB">
      <w:r>
        <w:separator/>
      </w:r>
    </w:p>
  </w:endnote>
  <w:endnote w:type="continuationSeparator" w:id="0">
    <w:p w:rsidR="00EC4E5B" w:rsidRDefault="00EC4E5B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5B" w:rsidRDefault="00EC4E5B" w:rsidP="00143ACB">
      <w:r>
        <w:separator/>
      </w:r>
    </w:p>
  </w:footnote>
  <w:footnote w:type="continuationSeparator" w:id="0">
    <w:p w:rsidR="00EC4E5B" w:rsidRDefault="00EC4E5B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12AC2"/>
    <w:rsid w:val="00025A7E"/>
    <w:rsid w:val="00050C11"/>
    <w:rsid w:val="000579EF"/>
    <w:rsid w:val="00065E33"/>
    <w:rsid w:val="00070D80"/>
    <w:rsid w:val="00072C7F"/>
    <w:rsid w:val="00074F36"/>
    <w:rsid w:val="00076605"/>
    <w:rsid w:val="0008431B"/>
    <w:rsid w:val="000A1FC2"/>
    <w:rsid w:val="000C1C6A"/>
    <w:rsid w:val="000E44E2"/>
    <w:rsid w:val="00101159"/>
    <w:rsid w:val="001078E5"/>
    <w:rsid w:val="00122C43"/>
    <w:rsid w:val="00143ACB"/>
    <w:rsid w:val="001566E0"/>
    <w:rsid w:val="001653FC"/>
    <w:rsid w:val="00187D50"/>
    <w:rsid w:val="0019105A"/>
    <w:rsid w:val="00196EF6"/>
    <w:rsid w:val="001A0893"/>
    <w:rsid w:val="001A5004"/>
    <w:rsid w:val="001A6B6A"/>
    <w:rsid w:val="001B69FE"/>
    <w:rsid w:val="001D2874"/>
    <w:rsid w:val="001E2CB8"/>
    <w:rsid w:val="001F119C"/>
    <w:rsid w:val="001F6696"/>
    <w:rsid w:val="00213AB5"/>
    <w:rsid w:val="002211FF"/>
    <w:rsid w:val="002370B6"/>
    <w:rsid w:val="0024546B"/>
    <w:rsid w:val="0025024F"/>
    <w:rsid w:val="00253D8A"/>
    <w:rsid w:val="00256CC8"/>
    <w:rsid w:val="00272509"/>
    <w:rsid w:val="002C0E56"/>
    <w:rsid w:val="002D718C"/>
    <w:rsid w:val="002E35A9"/>
    <w:rsid w:val="002E4C94"/>
    <w:rsid w:val="003023CC"/>
    <w:rsid w:val="0033315D"/>
    <w:rsid w:val="003474AF"/>
    <w:rsid w:val="00353538"/>
    <w:rsid w:val="00355AD8"/>
    <w:rsid w:val="0039086C"/>
    <w:rsid w:val="00393978"/>
    <w:rsid w:val="003A7F80"/>
    <w:rsid w:val="003B01E1"/>
    <w:rsid w:val="003D70C8"/>
    <w:rsid w:val="003F5550"/>
    <w:rsid w:val="003F57B7"/>
    <w:rsid w:val="00420D78"/>
    <w:rsid w:val="0043120D"/>
    <w:rsid w:val="00434102"/>
    <w:rsid w:val="004369AA"/>
    <w:rsid w:val="00436DDB"/>
    <w:rsid w:val="0045306C"/>
    <w:rsid w:val="00453C9B"/>
    <w:rsid w:val="0046072C"/>
    <w:rsid w:val="00464EE0"/>
    <w:rsid w:val="004763E8"/>
    <w:rsid w:val="00487434"/>
    <w:rsid w:val="00491301"/>
    <w:rsid w:val="00492949"/>
    <w:rsid w:val="004D1526"/>
    <w:rsid w:val="004D39E4"/>
    <w:rsid w:val="004E5FFF"/>
    <w:rsid w:val="004F307D"/>
    <w:rsid w:val="004F70E3"/>
    <w:rsid w:val="004F715D"/>
    <w:rsid w:val="00500253"/>
    <w:rsid w:val="00501143"/>
    <w:rsid w:val="00504702"/>
    <w:rsid w:val="00510DF9"/>
    <w:rsid w:val="00514D43"/>
    <w:rsid w:val="00520637"/>
    <w:rsid w:val="005237B1"/>
    <w:rsid w:val="00544365"/>
    <w:rsid w:val="005444A4"/>
    <w:rsid w:val="00565468"/>
    <w:rsid w:val="00567145"/>
    <w:rsid w:val="00586D80"/>
    <w:rsid w:val="005B0223"/>
    <w:rsid w:val="005B3DF5"/>
    <w:rsid w:val="005C4314"/>
    <w:rsid w:val="005D6D57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579FE"/>
    <w:rsid w:val="006708B6"/>
    <w:rsid w:val="00675A4A"/>
    <w:rsid w:val="00675B66"/>
    <w:rsid w:val="00681120"/>
    <w:rsid w:val="00681CF3"/>
    <w:rsid w:val="006A3A7E"/>
    <w:rsid w:val="006A42B4"/>
    <w:rsid w:val="006B220C"/>
    <w:rsid w:val="006B6A14"/>
    <w:rsid w:val="006C73DD"/>
    <w:rsid w:val="006F4127"/>
    <w:rsid w:val="00703922"/>
    <w:rsid w:val="007053D0"/>
    <w:rsid w:val="00714123"/>
    <w:rsid w:val="00722FED"/>
    <w:rsid w:val="00726928"/>
    <w:rsid w:val="00764CB4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821025"/>
    <w:rsid w:val="00831D8F"/>
    <w:rsid w:val="008322B2"/>
    <w:rsid w:val="00833375"/>
    <w:rsid w:val="0085537C"/>
    <w:rsid w:val="008568ED"/>
    <w:rsid w:val="0086107E"/>
    <w:rsid w:val="008637C3"/>
    <w:rsid w:val="00866F7D"/>
    <w:rsid w:val="008804DC"/>
    <w:rsid w:val="0088663D"/>
    <w:rsid w:val="00897F53"/>
    <w:rsid w:val="008B75DA"/>
    <w:rsid w:val="008D0CB6"/>
    <w:rsid w:val="008E27C3"/>
    <w:rsid w:val="008E46EA"/>
    <w:rsid w:val="008E73E1"/>
    <w:rsid w:val="009030F7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6455"/>
    <w:rsid w:val="00973306"/>
    <w:rsid w:val="00980331"/>
    <w:rsid w:val="00982AA1"/>
    <w:rsid w:val="00986DD7"/>
    <w:rsid w:val="009A059C"/>
    <w:rsid w:val="009A3407"/>
    <w:rsid w:val="009B6EC4"/>
    <w:rsid w:val="009C7576"/>
    <w:rsid w:val="009F2A74"/>
    <w:rsid w:val="00A24814"/>
    <w:rsid w:val="00A25321"/>
    <w:rsid w:val="00A37CC2"/>
    <w:rsid w:val="00A4127C"/>
    <w:rsid w:val="00A466C8"/>
    <w:rsid w:val="00A467F6"/>
    <w:rsid w:val="00A47908"/>
    <w:rsid w:val="00A537CC"/>
    <w:rsid w:val="00A75433"/>
    <w:rsid w:val="00A767A3"/>
    <w:rsid w:val="00A821CA"/>
    <w:rsid w:val="00A8552B"/>
    <w:rsid w:val="00AB11F2"/>
    <w:rsid w:val="00AC122D"/>
    <w:rsid w:val="00AC496E"/>
    <w:rsid w:val="00AD6FB3"/>
    <w:rsid w:val="00AF7768"/>
    <w:rsid w:val="00B031FD"/>
    <w:rsid w:val="00B04DF4"/>
    <w:rsid w:val="00B12C4B"/>
    <w:rsid w:val="00B1691F"/>
    <w:rsid w:val="00B27AB4"/>
    <w:rsid w:val="00B34692"/>
    <w:rsid w:val="00B5457A"/>
    <w:rsid w:val="00B6220B"/>
    <w:rsid w:val="00B64401"/>
    <w:rsid w:val="00B87464"/>
    <w:rsid w:val="00BA31B3"/>
    <w:rsid w:val="00BA3645"/>
    <w:rsid w:val="00BA4EA4"/>
    <w:rsid w:val="00BA75A4"/>
    <w:rsid w:val="00C01CFE"/>
    <w:rsid w:val="00C14999"/>
    <w:rsid w:val="00C279E5"/>
    <w:rsid w:val="00C3223E"/>
    <w:rsid w:val="00C323C5"/>
    <w:rsid w:val="00C32630"/>
    <w:rsid w:val="00C32D69"/>
    <w:rsid w:val="00C84F17"/>
    <w:rsid w:val="00CC4BB4"/>
    <w:rsid w:val="00CD58F8"/>
    <w:rsid w:val="00CE5464"/>
    <w:rsid w:val="00CE748A"/>
    <w:rsid w:val="00D0558E"/>
    <w:rsid w:val="00D240A3"/>
    <w:rsid w:val="00D30F5A"/>
    <w:rsid w:val="00D40DF4"/>
    <w:rsid w:val="00D45D97"/>
    <w:rsid w:val="00D91E2A"/>
    <w:rsid w:val="00D9339B"/>
    <w:rsid w:val="00DB46DF"/>
    <w:rsid w:val="00DB691A"/>
    <w:rsid w:val="00DC27D4"/>
    <w:rsid w:val="00DE334B"/>
    <w:rsid w:val="00DF7463"/>
    <w:rsid w:val="00E172FC"/>
    <w:rsid w:val="00E2104C"/>
    <w:rsid w:val="00E22F2E"/>
    <w:rsid w:val="00E2710A"/>
    <w:rsid w:val="00E3474F"/>
    <w:rsid w:val="00E531AA"/>
    <w:rsid w:val="00E5375B"/>
    <w:rsid w:val="00E57EEF"/>
    <w:rsid w:val="00EA3665"/>
    <w:rsid w:val="00EC0EFC"/>
    <w:rsid w:val="00EC4E5B"/>
    <w:rsid w:val="00ED6E8D"/>
    <w:rsid w:val="00EF156A"/>
    <w:rsid w:val="00EF7B86"/>
    <w:rsid w:val="00F16377"/>
    <w:rsid w:val="00F208EA"/>
    <w:rsid w:val="00F24CCF"/>
    <w:rsid w:val="00F53AA5"/>
    <w:rsid w:val="00F61753"/>
    <w:rsid w:val="00F65A96"/>
    <w:rsid w:val="00F77839"/>
    <w:rsid w:val="00F8421C"/>
    <w:rsid w:val="00FB07FD"/>
    <w:rsid w:val="00FB7DBD"/>
    <w:rsid w:val="00FD5F3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163</cp:revision>
  <cp:lastPrinted>2016-03-30T13:00:00Z</cp:lastPrinted>
  <dcterms:created xsi:type="dcterms:W3CDTF">2016-03-15T07:29:00Z</dcterms:created>
  <dcterms:modified xsi:type="dcterms:W3CDTF">2016-04-14T11:23:00Z</dcterms:modified>
</cp:coreProperties>
</file>