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46" w:rsidRDefault="00260546" w:rsidP="0026054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2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-105872</wp:posOffset>
            </wp:positionV>
            <wp:extent cx="631190" cy="557738"/>
            <wp:effectExtent l="0" t="0" r="0" b="0"/>
            <wp:wrapNone/>
            <wp:docPr id="5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</w:p>
    <w:p w:rsidR="00260546" w:rsidRDefault="00BD120C" w:rsidP="0026054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r w:rsidR="00477130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477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546">
        <w:rPr>
          <w:rFonts w:ascii="Times New Roman" w:hAnsi="Times New Roman" w:cs="Times New Roman"/>
          <w:b/>
          <w:sz w:val="24"/>
          <w:szCs w:val="24"/>
        </w:rPr>
        <w:t>ENSTİTÜSÜ</w:t>
      </w:r>
    </w:p>
    <w:p w:rsidR="00260546" w:rsidRDefault="00CD0BA6" w:rsidP="00260546">
      <w:pPr>
        <w:tabs>
          <w:tab w:val="left" w:pos="329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260546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  <w:r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="00260546">
        <w:rPr>
          <w:rFonts w:ascii="Times New Roman" w:hAnsi="Times New Roman" w:cs="Times New Roman"/>
          <w:b/>
          <w:sz w:val="24"/>
          <w:szCs w:val="24"/>
        </w:rPr>
        <w:t>DÖNEMİ HAFTALIK DERS PROGRAMI</w:t>
      </w:r>
    </w:p>
    <w:p w:rsidR="00260546" w:rsidRDefault="00260546" w:rsidP="00477130">
      <w:pPr>
        <w:tabs>
          <w:tab w:val="left" w:pos="329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 w:rsidR="00510E2A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3"/>
      <w:r w:rsidR="00510E2A">
        <w:instrText xml:space="preserve"> FORMCHECKBOX </w:instrText>
      </w:r>
      <w:r w:rsidR="00975BD9">
        <w:fldChar w:fldCharType="separate"/>
      </w:r>
      <w:r w:rsidR="00510E2A">
        <w:fldChar w:fldCharType="end"/>
      </w:r>
      <w:bookmarkEnd w:id="0"/>
      <w:r>
        <w:rPr>
          <w:rFonts w:ascii="Times New Roman" w:hAnsi="Times New Roman" w:cs="Times New Roman"/>
        </w:rPr>
        <w:t xml:space="preserve"> Yüksek Lisans                               </w:t>
      </w:r>
      <w:r w:rsidR="0099066B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074B8" w:rsidRPr="008E1B05">
        <w:instrText xml:space="preserve"> FORMCHECKBOX </w:instrText>
      </w:r>
      <w:r w:rsidR="00975BD9">
        <w:fldChar w:fldCharType="separate"/>
      </w:r>
      <w:r w:rsidR="0099066B" w:rsidRPr="008E1B05">
        <w:fldChar w:fldCharType="end"/>
      </w:r>
      <w:r>
        <w:rPr>
          <w:rFonts w:ascii="Times New Roman" w:hAnsi="Times New Roman" w:cs="Times New Roman"/>
        </w:rPr>
        <w:t xml:space="preserve"> Tezsiz Yüksek Lisans                                       </w:t>
      </w:r>
      <w:r w:rsidR="00510E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0E2A">
        <w:instrText xml:space="preserve"> FORMCHECKBOX </w:instrText>
      </w:r>
      <w:r w:rsidR="00975BD9">
        <w:fldChar w:fldCharType="separate"/>
      </w:r>
      <w:r w:rsidR="00510E2A">
        <w:fldChar w:fldCharType="end"/>
      </w:r>
      <w:r>
        <w:rPr>
          <w:rFonts w:ascii="Times New Roman" w:hAnsi="Times New Roman" w:cs="Times New Roman"/>
        </w:rPr>
        <w:t xml:space="preserve"> Doktora</w:t>
      </w:r>
    </w:p>
    <w:p w:rsidR="00260546" w:rsidRPr="00E83986" w:rsidRDefault="00260546" w:rsidP="0026054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 xml:space="preserve">: </w:t>
      </w:r>
      <w:r w:rsidR="00CD0BA6">
        <w:rPr>
          <w:rFonts w:ascii="Times New Roman" w:hAnsi="Times New Roman"/>
          <w:sz w:val="20"/>
          <w:szCs w:val="20"/>
        </w:rPr>
        <w:t>ÇEVRE MÜHENDİSLİĞİ</w:t>
      </w:r>
      <w:r>
        <w:rPr>
          <w:rFonts w:ascii="Times New Roman" w:hAnsi="Times New Roman" w:cs="Times New Roman"/>
        </w:rPr>
        <w:t>/</w:t>
      </w:r>
    </w:p>
    <w:tbl>
      <w:tblPr>
        <w:tblStyle w:val="TabloKlavuzu"/>
        <w:tblW w:w="15871" w:type="dxa"/>
        <w:tblLayout w:type="fixed"/>
        <w:tblLook w:val="04A0" w:firstRow="1" w:lastRow="0" w:firstColumn="1" w:lastColumn="0" w:noHBand="0" w:noVBand="1"/>
      </w:tblPr>
      <w:tblGrid>
        <w:gridCol w:w="988"/>
        <w:gridCol w:w="2800"/>
        <w:gridCol w:w="6"/>
        <w:gridCol w:w="567"/>
        <w:gridCol w:w="283"/>
        <w:gridCol w:w="284"/>
        <w:gridCol w:w="283"/>
        <w:gridCol w:w="326"/>
        <w:gridCol w:w="412"/>
        <w:gridCol w:w="2693"/>
        <w:gridCol w:w="722"/>
        <w:gridCol w:w="723"/>
        <w:gridCol w:w="723"/>
        <w:gridCol w:w="723"/>
        <w:gridCol w:w="723"/>
        <w:gridCol w:w="723"/>
        <w:gridCol w:w="723"/>
        <w:gridCol w:w="752"/>
        <w:gridCol w:w="694"/>
        <w:gridCol w:w="723"/>
      </w:tblGrid>
      <w:tr w:rsidR="00B935C5" w:rsidTr="00131D0B">
        <w:trPr>
          <w:trHeight w:val="203"/>
        </w:trPr>
        <w:tc>
          <w:tcPr>
            <w:tcW w:w="988" w:type="dxa"/>
            <w:vMerge w:val="restart"/>
            <w:textDirection w:val="btLr"/>
            <w:vAlign w:val="center"/>
          </w:tcPr>
          <w:p w:rsidR="00B935C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C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800" w:type="dxa"/>
            <w:vMerge w:val="restart"/>
            <w:vAlign w:val="center"/>
          </w:tcPr>
          <w:p w:rsidR="00B935C5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C5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C5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161" w:type="dxa"/>
            <w:gridSpan w:val="7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</w:p>
        </w:tc>
        <w:tc>
          <w:tcPr>
            <w:tcW w:w="2693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spacing w:before="120"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</w:t>
            </w:r>
            <w:r w:rsidR="0047713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</w:p>
          <w:p w:rsidR="00B935C5" w:rsidRDefault="00B935C5" w:rsidP="00477130">
            <w:pPr>
              <w:tabs>
                <w:tab w:val="left" w:pos="3299"/>
              </w:tabs>
              <w:spacing w:before="120"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445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446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446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75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0317B9" w:rsidTr="00131D0B">
        <w:trPr>
          <w:cantSplit/>
          <w:trHeight w:val="827"/>
        </w:trPr>
        <w:tc>
          <w:tcPr>
            <w:tcW w:w="988" w:type="dxa"/>
            <w:vMerge/>
          </w:tcPr>
          <w:p w:rsidR="000317B9" w:rsidRDefault="000317B9" w:rsidP="00DB4DC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7B9" w:rsidRPr="00B935C5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283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7B9" w:rsidRPr="00B935C5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84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7B9" w:rsidRPr="00B935C5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83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7B9" w:rsidRPr="00B935C5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extDirection w:val="btLr"/>
            <w:vAlign w:val="center"/>
          </w:tcPr>
          <w:p w:rsidR="000317B9" w:rsidRPr="00B935C5" w:rsidRDefault="000317B9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412" w:type="dxa"/>
            <w:textDirection w:val="btLr"/>
            <w:vAlign w:val="center"/>
          </w:tcPr>
          <w:p w:rsidR="000317B9" w:rsidRPr="00B935C5" w:rsidRDefault="000317B9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</w:t>
            </w:r>
          </w:p>
        </w:tc>
        <w:tc>
          <w:tcPr>
            <w:tcW w:w="2693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23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23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23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23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23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23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52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694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23" w:type="dxa"/>
            <w:vAlign w:val="center"/>
          </w:tcPr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0317B9" w:rsidRDefault="000317B9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</w:tr>
      <w:tr w:rsidR="000317B9" w:rsidTr="00131D0B">
        <w:trPr>
          <w:cantSplit/>
          <w:trHeight w:val="856"/>
        </w:trPr>
        <w:tc>
          <w:tcPr>
            <w:tcW w:w="988" w:type="dxa"/>
            <w:vAlign w:val="center"/>
          </w:tcPr>
          <w:p w:rsidR="000317B9" w:rsidRDefault="000317B9" w:rsidP="0035105E">
            <w:pPr>
              <w:ind w:right="-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CEV6301</w:t>
            </w:r>
          </w:p>
        </w:tc>
        <w:tc>
          <w:tcPr>
            <w:tcW w:w="2806" w:type="dxa"/>
            <w:gridSpan w:val="2"/>
            <w:vAlign w:val="center"/>
          </w:tcPr>
          <w:p w:rsidR="000317B9" w:rsidRPr="00BE7833" w:rsidRDefault="000317B9" w:rsidP="0035105E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İLERİ ÇEVRE MÜHENDİSLİĞİ KİMYASI II</w:t>
            </w:r>
          </w:p>
        </w:tc>
        <w:tc>
          <w:tcPr>
            <w:tcW w:w="567" w:type="dxa"/>
            <w:vAlign w:val="center"/>
          </w:tcPr>
          <w:p w:rsidR="000317B9" w:rsidRPr="00BE7833" w:rsidRDefault="000317B9" w:rsidP="003510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vAlign w:val="center"/>
          </w:tcPr>
          <w:p w:rsidR="000317B9" w:rsidRPr="00BE7833" w:rsidRDefault="000317B9" w:rsidP="003510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0317B9" w:rsidRPr="00BE7833" w:rsidRDefault="000317B9" w:rsidP="003510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0317B9" w:rsidRPr="00BE7833" w:rsidRDefault="000317B9" w:rsidP="003510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26" w:type="dxa"/>
            <w:vAlign w:val="center"/>
          </w:tcPr>
          <w:p w:rsidR="000317B9" w:rsidRPr="00BE7833" w:rsidRDefault="000317B9" w:rsidP="003510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dxa"/>
            <w:textDirection w:val="btLr"/>
            <w:vAlign w:val="center"/>
          </w:tcPr>
          <w:p w:rsidR="000317B9" w:rsidRPr="00BE7833" w:rsidRDefault="000317B9" w:rsidP="000317B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Ç103</w:t>
            </w:r>
          </w:p>
        </w:tc>
        <w:tc>
          <w:tcPr>
            <w:tcW w:w="2693" w:type="dxa"/>
          </w:tcPr>
          <w:p w:rsidR="000317B9" w:rsidRPr="00D142CA" w:rsidRDefault="000317B9" w:rsidP="00351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DOÇ.DR.F.OLCAY TOPAÇ ŞAĞBAN, </w:t>
            </w:r>
            <w:r w:rsidRPr="007E76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DOÇ.DR.TANER YONAR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, YRD.DOÇ.DR.ARZU TEKSOY</w:t>
            </w:r>
          </w:p>
        </w:tc>
        <w:tc>
          <w:tcPr>
            <w:tcW w:w="722" w:type="dxa"/>
          </w:tcPr>
          <w:p w:rsidR="000317B9" w:rsidRDefault="000317B9" w:rsidP="0035105E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0317B9" w:rsidRDefault="000317B9" w:rsidP="0035105E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0317B9" w:rsidRDefault="000317B9" w:rsidP="0035105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3" w:type="dxa"/>
          </w:tcPr>
          <w:p w:rsidR="000317B9" w:rsidRDefault="000317B9" w:rsidP="0035105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3" w:type="dxa"/>
          </w:tcPr>
          <w:p w:rsidR="000317B9" w:rsidRDefault="000317B9" w:rsidP="0035105E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0317B9" w:rsidRDefault="000317B9" w:rsidP="0035105E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0317B9" w:rsidRDefault="000317B9" w:rsidP="0035105E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2" w:type="dxa"/>
          </w:tcPr>
          <w:p w:rsidR="000317B9" w:rsidRDefault="000317B9" w:rsidP="0035105E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" w:type="dxa"/>
          </w:tcPr>
          <w:p w:rsidR="000317B9" w:rsidRDefault="000317B9" w:rsidP="0035105E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0317B9" w:rsidRDefault="000317B9" w:rsidP="0035105E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D4F0B" w:rsidTr="00131D0B">
        <w:trPr>
          <w:cantSplit/>
          <w:trHeight w:val="547"/>
        </w:trPr>
        <w:tc>
          <w:tcPr>
            <w:tcW w:w="988" w:type="dxa"/>
            <w:vAlign w:val="center"/>
          </w:tcPr>
          <w:p w:rsidR="00AD4F0B" w:rsidRPr="00BE7833" w:rsidRDefault="00AD4F0B" w:rsidP="00AD4F0B">
            <w:pPr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CEV6229</w:t>
            </w:r>
          </w:p>
        </w:tc>
        <w:tc>
          <w:tcPr>
            <w:tcW w:w="2806" w:type="dxa"/>
            <w:gridSpan w:val="2"/>
            <w:vAlign w:val="center"/>
          </w:tcPr>
          <w:p w:rsidR="00AD4F0B" w:rsidRPr="008646C3" w:rsidRDefault="00AD4F0B" w:rsidP="00AD4F0B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TOKSİK ORGANİK BİLEŞİKLERİN BİYOLOJİK ARITIMI</w:t>
            </w:r>
          </w:p>
        </w:tc>
        <w:tc>
          <w:tcPr>
            <w:tcW w:w="567" w:type="dxa"/>
            <w:vAlign w:val="center"/>
          </w:tcPr>
          <w:p w:rsidR="00AD4F0B" w:rsidRPr="00BE7833" w:rsidRDefault="00AD4F0B" w:rsidP="00AD4F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AD4F0B" w:rsidRPr="00BE7833" w:rsidRDefault="00AD4F0B" w:rsidP="00AD4F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AD4F0B" w:rsidRPr="00BE7833" w:rsidRDefault="00AD4F0B" w:rsidP="00AD4F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AD4F0B" w:rsidRPr="00BE7833" w:rsidRDefault="00AD4F0B" w:rsidP="00AD4F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26" w:type="dxa"/>
            <w:vAlign w:val="center"/>
          </w:tcPr>
          <w:p w:rsidR="00AD4F0B" w:rsidRPr="00BE7833" w:rsidRDefault="00AD4F0B" w:rsidP="00AD4F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dxa"/>
            <w:textDirection w:val="btLr"/>
            <w:vAlign w:val="center"/>
          </w:tcPr>
          <w:p w:rsidR="00AD4F0B" w:rsidRPr="00BE7833" w:rsidRDefault="00AD4F0B" w:rsidP="00AD4F0B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BTO</w:t>
            </w:r>
          </w:p>
        </w:tc>
        <w:tc>
          <w:tcPr>
            <w:tcW w:w="2693" w:type="dxa"/>
            <w:vAlign w:val="center"/>
          </w:tcPr>
          <w:p w:rsidR="00AD4F0B" w:rsidRPr="00BE7833" w:rsidRDefault="00AD4F0B" w:rsidP="00AD4F0B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PROF.DR.UFUK ALKAN</w:t>
            </w:r>
          </w:p>
        </w:tc>
        <w:tc>
          <w:tcPr>
            <w:tcW w:w="722" w:type="dxa"/>
          </w:tcPr>
          <w:p w:rsidR="00AD4F0B" w:rsidRDefault="00AD4F0B" w:rsidP="00AD4F0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AD4F0B" w:rsidRDefault="00AD4F0B" w:rsidP="00AD4F0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AD4F0B" w:rsidRDefault="00AD4F0B" w:rsidP="00AD4F0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AD4F0B" w:rsidRDefault="00AD4F0B" w:rsidP="00AD4F0B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AD4F0B" w:rsidRPr="00734640" w:rsidRDefault="00AD4F0B" w:rsidP="00AD4F0B">
            <w:r w:rsidRPr="00734640">
              <w:t>:</w:t>
            </w:r>
          </w:p>
        </w:tc>
        <w:tc>
          <w:tcPr>
            <w:tcW w:w="723" w:type="dxa"/>
          </w:tcPr>
          <w:p w:rsidR="00AD4F0B" w:rsidRDefault="00AD4F0B" w:rsidP="00AD4F0B">
            <w:r w:rsidRPr="00734640">
              <w:t>:</w:t>
            </w:r>
          </w:p>
        </w:tc>
        <w:tc>
          <w:tcPr>
            <w:tcW w:w="723" w:type="dxa"/>
          </w:tcPr>
          <w:p w:rsidR="00AD4F0B" w:rsidRPr="00AD4F0B" w:rsidRDefault="00AD4F0B" w:rsidP="00AD4F0B">
            <w:pPr>
              <w:jc w:val="center"/>
            </w:pPr>
            <w:r w:rsidRPr="00AD4F0B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752" w:type="dxa"/>
          </w:tcPr>
          <w:p w:rsidR="00AD4F0B" w:rsidRPr="00AD4F0B" w:rsidRDefault="00AD4F0B" w:rsidP="00AD4F0B">
            <w:pPr>
              <w:jc w:val="center"/>
            </w:pPr>
            <w:r w:rsidRPr="00AD4F0B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694" w:type="dxa"/>
          </w:tcPr>
          <w:p w:rsidR="00AD4F0B" w:rsidRDefault="00AD4F0B" w:rsidP="00AD4F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AD4F0B" w:rsidRDefault="00AD4F0B" w:rsidP="00AD4F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317B9" w:rsidTr="00131D0B">
        <w:trPr>
          <w:cantSplit/>
          <w:trHeight w:val="698"/>
        </w:trPr>
        <w:tc>
          <w:tcPr>
            <w:tcW w:w="988" w:type="dxa"/>
            <w:vAlign w:val="center"/>
          </w:tcPr>
          <w:p w:rsidR="000317B9" w:rsidRPr="00BE7833" w:rsidRDefault="000317B9" w:rsidP="00203C09">
            <w:pPr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CEV6231</w:t>
            </w:r>
          </w:p>
        </w:tc>
        <w:tc>
          <w:tcPr>
            <w:tcW w:w="2806" w:type="dxa"/>
            <w:gridSpan w:val="2"/>
            <w:vAlign w:val="center"/>
          </w:tcPr>
          <w:p w:rsidR="000317B9" w:rsidRPr="008646C3" w:rsidRDefault="000317B9" w:rsidP="00203C0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İLERİ ARITMA TEKNİKLERİ</w:t>
            </w:r>
          </w:p>
        </w:tc>
        <w:tc>
          <w:tcPr>
            <w:tcW w:w="567" w:type="dxa"/>
            <w:vAlign w:val="center"/>
          </w:tcPr>
          <w:p w:rsidR="000317B9" w:rsidRPr="00BE7833" w:rsidRDefault="000317B9" w:rsidP="00203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0317B9" w:rsidRPr="00BE7833" w:rsidRDefault="000317B9" w:rsidP="00203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vAlign w:val="center"/>
          </w:tcPr>
          <w:p w:rsidR="000317B9" w:rsidRPr="00BE7833" w:rsidRDefault="000317B9" w:rsidP="00203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vAlign w:val="center"/>
          </w:tcPr>
          <w:p w:rsidR="000317B9" w:rsidRPr="00BE7833" w:rsidRDefault="000317B9" w:rsidP="00203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26" w:type="dxa"/>
            <w:vAlign w:val="center"/>
          </w:tcPr>
          <w:p w:rsidR="000317B9" w:rsidRPr="00BE7833" w:rsidRDefault="000317B9" w:rsidP="00203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dxa"/>
            <w:textDirection w:val="btLr"/>
            <w:vAlign w:val="center"/>
          </w:tcPr>
          <w:p w:rsidR="000317B9" w:rsidRPr="00BE7833" w:rsidRDefault="001E31FD" w:rsidP="000317B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Ç108</w:t>
            </w:r>
          </w:p>
        </w:tc>
        <w:tc>
          <w:tcPr>
            <w:tcW w:w="2693" w:type="dxa"/>
            <w:vAlign w:val="center"/>
          </w:tcPr>
          <w:p w:rsidR="000317B9" w:rsidRPr="00BE7833" w:rsidRDefault="000317B9" w:rsidP="00203C0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DOÇ.DR.TANER YONAR</w:t>
            </w:r>
          </w:p>
        </w:tc>
        <w:tc>
          <w:tcPr>
            <w:tcW w:w="722" w:type="dxa"/>
          </w:tcPr>
          <w:p w:rsidR="000317B9" w:rsidRDefault="000317B9" w:rsidP="00203C0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0317B9" w:rsidRDefault="000317B9" w:rsidP="00203C0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0317B9" w:rsidRDefault="000317B9" w:rsidP="00203C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3" w:type="dxa"/>
          </w:tcPr>
          <w:p w:rsidR="000317B9" w:rsidRDefault="000317B9" w:rsidP="00203C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3" w:type="dxa"/>
          </w:tcPr>
          <w:p w:rsidR="000317B9" w:rsidRDefault="000317B9" w:rsidP="00203C09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0317B9" w:rsidRDefault="000317B9" w:rsidP="00203C0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0317B9" w:rsidRDefault="000317B9" w:rsidP="00203C0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2" w:type="dxa"/>
          </w:tcPr>
          <w:p w:rsidR="000317B9" w:rsidRDefault="000317B9" w:rsidP="00203C0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" w:type="dxa"/>
          </w:tcPr>
          <w:p w:rsidR="000317B9" w:rsidRDefault="000317B9" w:rsidP="00203C0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0317B9" w:rsidRDefault="000317B9" w:rsidP="00203C09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1D0B" w:rsidTr="00BE466D">
        <w:trPr>
          <w:cantSplit/>
          <w:trHeight w:val="695"/>
        </w:trPr>
        <w:tc>
          <w:tcPr>
            <w:tcW w:w="988" w:type="dxa"/>
            <w:vAlign w:val="center"/>
          </w:tcPr>
          <w:p w:rsidR="00131D0B" w:rsidRPr="00BE7833" w:rsidRDefault="00131D0B" w:rsidP="00131D0B">
            <w:pPr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CEV6303</w:t>
            </w:r>
          </w:p>
        </w:tc>
        <w:tc>
          <w:tcPr>
            <w:tcW w:w="2806" w:type="dxa"/>
            <w:gridSpan w:val="2"/>
            <w:vAlign w:val="center"/>
          </w:tcPr>
          <w:p w:rsidR="00131D0B" w:rsidRPr="008646C3" w:rsidRDefault="00131D0B" w:rsidP="00131D0B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BİYOKÜTLE ENERJİSİ TEKNOLOJİLERİ</w:t>
            </w:r>
          </w:p>
        </w:tc>
        <w:tc>
          <w:tcPr>
            <w:tcW w:w="567" w:type="dxa"/>
            <w:vAlign w:val="center"/>
          </w:tcPr>
          <w:p w:rsidR="00131D0B" w:rsidRPr="00BE7833" w:rsidRDefault="00131D0B" w:rsidP="00131D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131D0B" w:rsidRPr="00BE7833" w:rsidRDefault="00131D0B" w:rsidP="00131D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131D0B" w:rsidRPr="00BE7833" w:rsidRDefault="00131D0B" w:rsidP="00131D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131D0B" w:rsidRPr="00BE7833" w:rsidRDefault="00131D0B" w:rsidP="00131D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26" w:type="dxa"/>
            <w:vAlign w:val="center"/>
          </w:tcPr>
          <w:p w:rsidR="00131D0B" w:rsidRPr="00BE7833" w:rsidRDefault="00131D0B" w:rsidP="00131D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dxa"/>
            <w:textDirection w:val="btLr"/>
            <w:vAlign w:val="center"/>
          </w:tcPr>
          <w:p w:rsidR="00131D0B" w:rsidRPr="00BE7833" w:rsidRDefault="00131D0B" w:rsidP="00131D0B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Ç107</w:t>
            </w:r>
          </w:p>
        </w:tc>
        <w:tc>
          <w:tcPr>
            <w:tcW w:w="2693" w:type="dxa"/>
            <w:vAlign w:val="center"/>
          </w:tcPr>
          <w:p w:rsidR="00131D0B" w:rsidRPr="00BE7833" w:rsidRDefault="00131D0B" w:rsidP="00131D0B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DOÇ.DR.NEZİH KAMİL SALİHOĞLU</w:t>
            </w:r>
          </w:p>
        </w:tc>
        <w:tc>
          <w:tcPr>
            <w:tcW w:w="722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shd w:val="clear" w:color="auto" w:fill="FFFFFF" w:themeFill="background1"/>
          </w:tcPr>
          <w:p w:rsidR="00131D0B" w:rsidRPr="00BE466D" w:rsidRDefault="00131D0B" w:rsidP="00131D0B">
            <w:pPr>
              <w:jc w:val="center"/>
            </w:pPr>
            <w:r w:rsidRPr="00BE4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  <w:shd w:val="clear" w:color="auto" w:fill="FFFFFF" w:themeFill="background1"/>
          </w:tcPr>
          <w:p w:rsidR="00131D0B" w:rsidRPr="00BE466D" w:rsidRDefault="00131D0B" w:rsidP="00131D0B">
            <w:pPr>
              <w:jc w:val="center"/>
            </w:pPr>
            <w:r w:rsidRPr="00BE4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E228CA" w:rsidP="00131D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1D0B"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3" w:type="dxa"/>
          </w:tcPr>
          <w:p w:rsidR="00131D0B" w:rsidRDefault="00E228CA" w:rsidP="00131D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31D0B"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3" w:type="dxa"/>
          </w:tcPr>
          <w:p w:rsidR="00131D0B" w:rsidRPr="00131D0B" w:rsidRDefault="00131D0B" w:rsidP="00131D0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131D0B" w:rsidRPr="00131D0B" w:rsidRDefault="00131D0B" w:rsidP="00131D0B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1D0B" w:rsidTr="00131D0B">
        <w:trPr>
          <w:cantSplit/>
          <w:trHeight w:val="549"/>
        </w:trPr>
        <w:tc>
          <w:tcPr>
            <w:tcW w:w="988" w:type="dxa"/>
            <w:vAlign w:val="center"/>
          </w:tcPr>
          <w:p w:rsidR="00131D0B" w:rsidRPr="00BE7833" w:rsidRDefault="00131D0B" w:rsidP="00131D0B">
            <w:pPr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CEV6305</w:t>
            </w:r>
          </w:p>
        </w:tc>
        <w:tc>
          <w:tcPr>
            <w:tcW w:w="2806" w:type="dxa"/>
            <w:gridSpan w:val="2"/>
            <w:vAlign w:val="center"/>
          </w:tcPr>
          <w:p w:rsidR="00131D0B" w:rsidRPr="00BE7833" w:rsidRDefault="00131D0B" w:rsidP="00131D0B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TEHLİKELİ HAVA KİRLETİCİLER VE RİSK ANALİZİ</w:t>
            </w:r>
          </w:p>
        </w:tc>
        <w:tc>
          <w:tcPr>
            <w:tcW w:w="567" w:type="dxa"/>
            <w:vAlign w:val="center"/>
          </w:tcPr>
          <w:p w:rsidR="00131D0B" w:rsidRPr="00BE7833" w:rsidRDefault="00131D0B" w:rsidP="00131D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vAlign w:val="center"/>
          </w:tcPr>
          <w:p w:rsidR="00131D0B" w:rsidRPr="00BE7833" w:rsidRDefault="00131D0B" w:rsidP="00131D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131D0B" w:rsidRPr="00BE7833" w:rsidRDefault="00131D0B" w:rsidP="00131D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131D0B" w:rsidRPr="00BE7833" w:rsidRDefault="00131D0B" w:rsidP="00131D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  <w:vAlign w:val="center"/>
          </w:tcPr>
          <w:p w:rsidR="00131D0B" w:rsidRPr="00BE7833" w:rsidRDefault="00131D0B" w:rsidP="00131D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  <w:textDirection w:val="btLr"/>
            <w:vAlign w:val="center"/>
          </w:tcPr>
          <w:p w:rsidR="00131D0B" w:rsidRPr="00BE7833" w:rsidRDefault="00131D0B" w:rsidP="00131D0B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Ç104</w:t>
            </w:r>
          </w:p>
        </w:tc>
        <w:tc>
          <w:tcPr>
            <w:tcW w:w="2693" w:type="dxa"/>
            <w:vAlign w:val="center"/>
          </w:tcPr>
          <w:p w:rsidR="00131D0B" w:rsidRPr="00BE7833" w:rsidRDefault="00131D0B" w:rsidP="00131D0B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DOÇ.DR.FATMA ESEN</w:t>
            </w:r>
          </w:p>
        </w:tc>
        <w:tc>
          <w:tcPr>
            <w:tcW w:w="722" w:type="dxa"/>
          </w:tcPr>
          <w:p w:rsidR="00131D0B" w:rsidRDefault="00131D0B" w:rsidP="00131D0B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2" w:type="dxa"/>
          </w:tcPr>
          <w:p w:rsidR="00131D0B" w:rsidRDefault="00131D0B" w:rsidP="00131D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1D0B" w:rsidTr="00131D0B">
        <w:trPr>
          <w:cantSplit/>
          <w:trHeight w:val="573"/>
        </w:trPr>
        <w:tc>
          <w:tcPr>
            <w:tcW w:w="988" w:type="dxa"/>
            <w:vAlign w:val="center"/>
          </w:tcPr>
          <w:p w:rsidR="00131D0B" w:rsidRDefault="00131D0B" w:rsidP="00131D0B">
            <w:pPr>
              <w:ind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CEV6227</w:t>
            </w:r>
          </w:p>
        </w:tc>
        <w:tc>
          <w:tcPr>
            <w:tcW w:w="2806" w:type="dxa"/>
            <w:gridSpan w:val="2"/>
            <w:vAlign w:val="center"/>
          </w:tcPr>
          <w:p w:rsidR="00131D0B" w:rsidRDefault="00131D0B" w:rsidP="00131D0B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AKTİF ÇAMUR SİSTEMLERİNDE BİLGİSAYAR DESTEKLİ MODEL YAKLAŞIMLARI</w:t>
            </w:r>
          </w:p>
        </w:tc>
        <w:tc>
          <w:tcPr>
            <w:tcW w:w="567" w:type="dxa"/>
            <w:vAlign w:val="center"/>
          </w:tcPr>
          <w:p w:rsidR="00131D0B" w:rsidRDefault="00131D0B" w:rsidP="00131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vAlign w:val="center"/>
          </w:tcPr>
          <w:p w:rsidR="00131D0B" w:rsidRDefault="00131D0B" w:rsidP="00131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131D0B" w:rsidRDefault="00131D0B" w:rsidP="00131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131D0B" w:rsidRDefault="00131D0B" w:rsidP="00131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  <w:vAlign w:val="center"/>
          </w:tcPr>
          <w:p w:rsidR="00131D0B" w:rsidRDefault="00131D0B" w:rsidP="00131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  <w:textDirection w:val="btLr"/>
            <w:vAlign w:val="center"/>
          </w:tcPr>
          <w:p w:rsidR="00131D0B" w:rsidRDefault="00131D0B" w:rsidP="00131D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Ç103</w:t>
            </w:r>
          </w:p>
        </w:tc>
        <w:tc>
          <w:tcPr>
            <w:tcW w:w="2693" w:type="dxa"/>
            <w:vAlign w:val="center"/>
          </w:tcPr>
          <w:p w:rsidR="00131D0B" w:rsidRDefault="00131D0B" w:rsidP="00131D0B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DOÇ.DR.AHMET UYGUR</w:t>
            </w:r>
          </w:p>
        </w:tc>
        <w:tc>
          <w:tcPr>
            <w:tcW w:w="722" w:type="dxa"/>
          </w:tcPr>
          <w:p w:rsidR="00131D0B" w:rsidRDefault="00131D0B" w:rsidP="00131D0B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2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131D0B" w:rsidRDefault="00131D0B" w:rsidP="00131D0B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A2974" w:rsidTr="00131D0B">
        <w:trPr>
          <w:cantSplit/>
          <w:trHeight w:val="771"/>
        </w:trPr>
        <w:tc>
          <w:tcPr>
            <w:tcW w:w="988" w:type="dxa"/>
            <w:vAlign w:val="center"/>
          </w:tcPr>
          <w:p w:rsidR="00DA2974" w:rsidRDefault="00DA2974" w:rsidP="00DA2974">
            <w:pPr>
              <w:ind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 w:colFirst="9" w:colLast="10"/>
            <w:r>
              <w:rPr>
                <w:rFonts w:ascii="Times New Roman" w:hAnsi="Times New Roman"/>
                <w:sz w:val="20"/>
                <w:szCs w:val="20"/>
              </w:rPr>
              <w:t>CEV6221</w:t>
            </w:r>
          </w:p>
        </w:tc>
        <w:tc>
          <w:tcPr>
            <w:tcW w:w="2806" w:type="dxa"/>
            <w:gridSpan w:val="2"/>
            <w:vAlign w:val="center"/>
          </w:tcPr>
          <w:p w:rsidR="00DA2974" w:rsidRDefault="00DA2974" w:rsidP="00DA2974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TEHLİKELİ VE ZARARLI ATIKLAR</w:t>
            </w:r>
          </w:p>
        </w:tc>
        <w:tc>
          <w:tcPr>
            <w:tcW w:w="567" w:type="dxa"/>
            <w:vAlign w:val="center"/>
          </w:tcPr>
          <w:p w:rsidR="00DA2974" w:rsidRDefault="00DA2974" w:rsidP="00DA2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vAlign w:val="center"/>
          </w:tcPr>
          <w:p w:rsidR="00DA2974" w:rsidRDefault="00DA2974" w:rsidP="00DA2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DA2974" w:rsidRDefault="00DA2974" w:rsidP="00DA2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A2974" w:rsidRDefault="00DA2974" w:rsidP="00DA2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  <w:vAlign w:val="center"/>
          </w:tcPr>
          <w:p w:rsidR="00DA2974" w:rsidRDefault="00DA2974" w:rsidP="00DA2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  <w:textDirection w:val="btLr"/>
            <w:vAlign w:val="center"/>
          </w:tcPr>
          <w:p w:rsidR="00DA2974" w:rsidRDefault="00DA2974" w:rsidP="00DA297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Ç102</w:t>
            </w:r>
          </w:p>
        </w:tc>
        <w:tc>
          <w:tcPr>
            <w:tcW w:w="2693" w:type="dxa"/>
            <w:vAlign w:val="center"/>
          </w:tcPr>
          <w:p w:rsidR="00DA2974" w:rsidRDefault="00DA2974" w:rsidP="00DA2974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DOÇ.DR.GÜRAY SALİHOĞLU</w:t>
            </w:r>
          </w:p>
        </w:tc>
        <w:tc>
          <w:tcPr>
            <w:tcW w:w="722" w:type="dxa"/>
          </w:tcPr>
          <w:p w:rsidR="00DA2974" w:rsidRDefault="00DA2974" w:rsidP="00DA2974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DA2974" w:rsidRDefault="00DA2974" w:rsidP="00DA297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DA2974" w:rsidRDefault="00DA2974" w:rsidP="00DA2974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DA2974" w:rsidRDefault="00DA2974" w:rsidP="00DA297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DA2974" w:rsidRDefault="00DA2974" w:rsidP="00DA297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DA2974" w:rsidRDefault="00DA2974" w:rsidP="00DA297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DA2974" w:rsidRDefault="00DA2974" w:rsidP="00DA297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2" w:type="dxa"/>
          </w:tcPr>
          <w:p w:rsidR="00DA2974" w:rsidRDefault="00DA2974" w:rsidP="00DA297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94" w:type="dxa"/>
          </w:tcPr>
          <w:p w:rsidR="00DA2974" w:rsidRDefault="00DA2974" w:rsidP="00DA297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3" w:type="dxa"/>
          </w:tcPr>
          <w:p w:rsidR="00DA2974" w:rsidRDefault="00DA2974" w:rsidP="00DA297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bookmarkEnd w:id="1"/>
    </w:tbl>
    <w:p w:rsidR="009A12B9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p w:rsidR="009D6CCC" w:rsidRDefault="009729FD" w:rsidP="009D6CCC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ab/>
      </w:r>
      <w:r w:rsidR="009D6CCC">
        <w:rPr>
          <w:rFonts w:ascii="Times New Roman" w:hAnsi="Times New Roman" w:cs="Times New Roman"/>
          <w:b/>
          <w:sz w:val="20"/>
        </w:rPr>
        <w:t>Prof. Dr. Seval Kutlu AKAL SOLMAZ</w:t>
      </w:r>
    </w:p>
    <w:p w:rsidR="009729FD" w:rsidRDefault="009D6CCC" w:rsidP="009729F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F67D5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Anabilim Dalı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729FD">
        <w:rPr>
          <w:rFonts w:ascii="Times New Roman" w:hAnsi="Times New Roman" w:cs="Times New Roman"/>
          <w:b/>
        </w:rPr>
        <w:t>Enstitü Müdürü</w:t>
      </w:r>
    </w:p>
    <w:p w:rsidR="009729FD" w:rsidRPr="00962731" w:rsidRDefault="009729FD" w:rsidP="009729F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67D5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(Unvan, Ad Soyad, Tarih, </w:t>
      </w:r>
      <w:r w:rsidR="00F67D58">
        <w:rPr>
          <w:rFonts w:ascii="Times New Roman" w:hAnsi="Times New Roman" w:cs="Times New Roman"/>
          <w:b/>
        </w:rPr>
        <w:t>İmza)</w:t>
      </w:r>
      <w:r w:rsidR="00F67D58">
        <w:rPr>
          <w:rFonts w:ascii="Times New Roman" w:hAnsi="Times New Roman" w:cs="Times New Roman"/>
          <w:b/>
        </w:rPr>
        <w:tab/>
      </w:r>
      <w:r w:rsidR="00F67D58">
        <w:rPr>
          <w:rFonts w:ascii="Times New Roman" w:hAnsi="Times New Roman" w:cs="Times New Roman"/>
          <w:b/>
        </w:rPr>
        <w:tab/>
      </w:r>
      <w:r w:rsidR="00F67D58">
        <w:rPr>
          <w:rFonts w:ascii="Times New Roman" w:hAnsi="Times New Roman" w:cs="Times New Roman"/>
          <w:b/>
        </w:rPr>
        <w:tab/>
      </w:r>
      <w:r w:rsidR="00F67D58">
        <w:rPr>
          <w:rFonts w:ascii="Times New Roman" w:hAnsi="Times New Roman" w:cs="Times New Roman"/>
          <w:b/>
        </w:rPr>
        <w:tab/>
      </w:r>
      <w:r w:rsidR="00F67D58">
        <w:rPr>
          <w:rFonts w:ascii="Times New Roman" w:hAnsi="Times New Roman" w:cs="Times New Roman"/>
          <w:b/>
        </w:rPr>
        <w:tab/>
      </w:r>
      <w:r w:rsidR="00F67D58">
        <w:rPr>
          <w:rFonts w:ascii="Times New Roman" w:hAnsi="Times New Roman" w:cs="Times New Roman"/>
          <w:b/>
        </w:rPr>
        <w:tab/>
      </w:r>
      <w:r w:rsidR="00F67D58">
        <w:rPr>
          <w:rFonts w:ascii="Times New Roman" w:hAnsi="Times New Roman" w:cs="Times New Roman"/>
          <w:b/>
        </w:rPr>
        <w:tab/>
      </w:r>
      <w:r w:rsidR="00F67D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(Unvan, Ad Soyad, Tarih, İmza)</w:t>
      </w:r>
    </w:p>
    <w:sectPr w:rsidR="009729FD" w:rsidRPr="00962731" w:rsidSect="004771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D9" w:rsidRDefault="00975BD9" w:rsidP="0032367A">
      <w:pPr>
        <w:spacing w:after="0" w:line="240" w:lineRule="auto"/>
      </w:pPr>
      <w:r>
        <w:separator/>
      </w:r>
    </w:p>
  </w:endnote>
  <w:endnote w:type="continuationSeparator" w:id="0">
    <w:p w:rsidR="00975BD9" w:rsidRDefault="00975BD9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D9" w:rsidRDefault="00975BD9" w:rsidP="0032367A">
      <w:pPr>
        <w:spacing w:after="0" w:line="240" w:lineRule="auto"/>
      </w:pPr>
      <w:r>
        <w:separator/>
      </w:r>
    </w:p>
  </w:footnote>
  <w:footnote w:type="continuationSeparator" w:id="0">
    <w:p w:rsidR="00975BD9" w:rsidRDefault="00975BD9" w:rsidP="0032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A"/>
    <w:rsid w:val="000209C4"/>
    <w:rsid w:val="00026F7F"/>
    <w:rsid w:val="000317B9"/>
    <w:rsid w:val="00053A9C"/>
    <w:rsid w:val="00066CA2"/>
    <w:rsid w:val="000874F9"/>
    <w:rsid w:val="00092852"/>
    <w:rsid w:val="000C57FD"/>
    <w:rsid w:val="000F3D6E"/>
    <w:rsid w:val="0010532F"/>
    <w:rsid w:val="00131D0B"/>
    <w:rsid w:val="00171B52"/>
    <w:rsid w:val="00181376"/>
    <w:rsid w:val="001815CD"/>
    <w:rsid w:val="00190D0C"/>
    <w:rsid w:val="001B303F"/>
    <w:rsid w:val="001E31FD"/>
    <w:rsid w:val="00203C09"/>
    <w:rsid w:val="00223CB5"/>
    <w:rsid w:val="002362DF"/>
    <w:rsid w:val="00255A98"/>
    <w:rsid w:val="00260546"/>
    <w:rsid w:val="00274D4E"/>
    <w:rsid w:val="002845DA"/>
    <w:rsid w:val="0029764A"/>
    <w:rsid w:val="002D3293"/>
    <w:rsid w:val="003044CA"/>
    <w:rsid w:val="00311ECF"/>
    <w:rsid w:val="003170E5"/>
    <w:rsid w:val="0032367A"/>
    <w:rsid w:val="00326896"/>
    <w:rsid w:val="00327A7E"/>
    <w:rsid w:val="003329DA"/>
    <w:rsid w:val="00342D69"/>
    <w:rsid w:val="00344FBA"/>
    <w:rsid w:val="0035105E"/>
    <w:rsid w:val="00371174"/>
    <w:rsid w:val="00371FAB"/>
    <w:rsid w:val="003824C6"/>
    <w:rsid w:val="003A0DF7"/>
    <w:rsid w:val="003D605E"/>
    <w:rsid w:val="004026FE"/>
    <w:rsid w:val="004035C9"/>
    <w:rsid w:val="004052A9"/>
    <w:rsid w:val="00411081"/>
    <w:rsid w:val="00412407"/>
    <w:rsid w:val="00466863"/>
    <w:rsid w:val="00477130"/>
    <w:rsid w:val="004A22E0"/>
    <w:rsid w:val="004B2D96"/>
    <w:rsid w:val="004C0AAD"/>
    <w:rsid w:val="004C4CB9"/>
    <w:rsid w:val="004D06B0"/>
    <w:rsid w:val="004F61B6"/>
    <w:rsid w:val="00502162"/>
    <w:rsid w:val="00510E2A"/>
    <w:rsid w:val="00524E94"/>
    <w:rsid w:val="00550C2B"/>
    <w:rsid w:val="00562181"/>
    <w:rsid w:val="0057118E"/>
    <w:rsid w:val="0058539F"/>
    <w:rsid w:val="00596C53"/>
    <w:rsid w:val="005B70DB"/>
    <w:rsid w:val="005D46FE"/>
    <w:rsid w:val="00622374"/>
    <w:rsid w:val="00643AE7"/>
    <w:rsid w:val="006450CB"/>
    <w:rsid w:val="00660C72"/>
    <w:rsid w:val="00674868"/>
    <w:rsid w:val="00691194"/>
    <w:rsid w:val="006E2DA9"/>
    <w:rsid w:val="00714BF6"/>
    <w:rsid w:val="00715994"/>
    <w:rsid w:val="007165C6"/>
    <w:rsid w:val="00780444"/>
    <w:rsid w:val="007C08B7"/>
    <w:rsid w:val="007C3A11"/>
    <w:rsid w:val="007C60DA"/>
    <w:rsid w:val="007D5513"/>
    <w:rsid w:val="007E28AF"/>
    <w:rsid w:val="007F0FEC"/>
    <w:rsid w:val="007F706D"/>
    <w:rsid w:val="008266EE"/>
    <w:rsid w:val="00832BBF"/>
    <w:rsid w:val="008445EE"/>
    <w:rsid w:val="00850366"/>
    <w:rsid w:val="00862238"/>
    <w:rsid w:val="008A044A"/>
    <w:rsid w:val="008B2E81"/>
    <w:rsid w:val="009400D8"/>
    <w:rsid w:val="009445D2"/>
    <w:rsid w:val="00962731"/>
    <w:rsid w:val="009729FD"/>
    <w:rsid w:val="00975BD9"/>
    <w:rsid w:val="009866CF"/>
    <w:rsid w:val="0099066B"/>
    <w:rsid w:val="00994073"/>
    <w:rsid w:val="009A12B9"/>
    <w:rsid w:val="009C1DDB"/>
    <w:rsid w:val="009D0843"/>
    <w:rsid w:val="009D6CCC"/>
    <w:rsid w:val="009E4015"/>
    <w:rsid w:val="009E627F"/>
    <w:rsid w:val="00A0712E"/>
    <w:rsid w:val="00A1720F"/>
    <w:rsid w:val="00A2785C"/>
    <w:rsid w:val="00A33D3F"/>
    <w:rsid w:val="00A613C3"/>
    <w:rsid w:val="00A644A3"/>
    <w:rsid w:val="00A90EB6"/>
    <w:rsid w:val="00AA52FF"/>
    <w:rsid w:val="00AD4F0B"/>
    <w:rsid w:val="00AD5879"/>
    <w:rsid w:val="00AD70F1"/>
    <w:rsid w:val="00B074B8"/>
    <w:rsid w:val="00B161C2"/>
    <w:rsid w:val="00B51CE8"/>
    <w:rsid w:val="00B63A1C"/>
    <w:rsid w:val="00B63DAA"/>
    <w:rsid w:val="00B935C5"/>
    <w:rsid w:val="00BB5FC7"/>
    <w:rsid w:val="00BD120C"/>
    <w:rsid w:val="00BD5AC1"/>
    <w:rsid w:val="00BE0492"/>
    <w:rsid w:val="00BE2F9A"/>
    <w:rsid w:val="00BE466D"/>
    <w:rsid w:val="00BF2205"/>
    <w:rsid w:val="00BF64A0"/>
    <w:rsid w:val="00C00A46"/>
    <w:rsid w:val="00C90055"/>
    <w:rsid w:val="00CD0BA6"/>
    <w:rsid w:val="00CE143B"/>
    <w:rsid w:val="00CE1E94"/>
    <w:rsid w:val="00CF3323"/>
    <w:rsid w:val="00D2121E"/>
    <w:rsid w:val="00D332FA"/>
    <w:rsid w:val="00DA2974"/>
    <w:rsid w:val="00DA5010"/>
    <w:rsid w:val="00DB4DC3"/>
    <w:rsid w:val="00DD4165"/>
    <w:rsid w:val="00E17826"/>
    <w:rsid w:val="00E228CA"/>
    <w:rsid w:val="00E60137"/>
    <w:rsid w:val="00E83986"/>
    <w:rsid w:val="00EB0BE8"/>
    <w:rsid w:val="00EC0EFE"/>
    <w:rsid w:val="00EC17B7"/>
    <w:rsid w:val="00EE3046"/>
    <w:rsid w:val="00F2420D"/>
    <w:rsid w:val="00F613AE"/>
    <w:rsid w:val="00F66612"/>
    <w:rsid w:val="00F67D58"/>
    <w:rsid w:val="00F73D07"/>
    <w:rsid w:val="00F77002"/>
    <w:rsid w:val="00F8248D"/>
    <w:rsid w:val="00F8475B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6A69-C109-49E2-BDCB-2FB5BAF9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6</cp:revision>
  <dcterms:created xsi:type="dcterms:W3CDTF">2017-08-18T12:36:00Z</dcterms:created>
  <dcterms:modified xsi:type="dcterms:W3CDTF">2017-09-06T11:51:00Z</dcterms:modified>
</cp:coreProperties>
</file>