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22" w:rsidRDefault="00136B22" w:rsidP="005C282B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6B22" w:rsidRDefault="00136B22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585C2DE" wp14:editId="3791A813">
            <wp:extent cx="1896235" cy="1800225"/>
            <wp:effectExtent l="0" t="0" r="0" b="0"/>
            <wp:docPr id="13" name="Resim 13" descr="http://www.uludag.edu.tr/logolar/UU_UCUNCU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ludag.edu.tr/logolar/UU_UCUNCU_Logo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77"/>
                    <a:stretch/>
                  </pic:blipFill>
                  <pic:spPr bwMode="auto">
                    <a:xfrm>
                      <a:off x="0" y="0"/>
                      <a:ext cx="1900849" cy="180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82B" w:rsidRPr="005C282B" w:rsidRDefault="005C282B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82B">
        <w:rPr>
          <w:rFonts w:ascii="Times New Roman" w:hAnsi="Times New Roman" w:cs="Times New Roman"/>
          <w:sz w:val="24"/>
          <w:szCs w:val="24"/>
        </w:rPr>
        <w:t>T.C.</w:t>
      </w:r>
    </w:p>
    <w:p w:rsidR="005C282B" w:rsidRPr="005C282B" w:rsidRDefault="005C282B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82B">
        <w:rPr>
          <w:rFonts w:ascii="Times New Roman" w:hAnsi="Times New Roman" w:cs="Times New Roman"/>
          <w:sz w:val="24"/>
          <w:szCs w:val="24"/>
        </w:rPr>
        <w:t>ULUDAĞ ÜNİVERSİTESİ</w:t>
      </w:r>
    </w:p>
    <w:p w:rsidR="005C282B" w:rsidRPr="005C282B" w:rsidRDefault="005C282B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82B">
        <w:rPr>
          <w:rFonts w:ascii="Times New Roman" w:hAnsi="Times New Roman" w:cs="Times New Roman"/>
          <w:sz w:val="24"/>
          <w:szCs w:val="24"/>
        </w:rPr>
        <w:t>MÜHENDİSLİK FAKÜLTESİ</w:t>
      </w:r>
    </w:p>
    <w:p w:rsidR="00446BEA" w:rsidRPr="005C282B" w:rsidRDefault="005C282B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82B">
        <w:rPr>
          <w:rFonts w:ascii="Times New Roman" w:hAnsi="Times New Roman" w:cs="Times New Roman"/>
          <w:sz w:val="24"/>
          <w:szCs w:val="24"/>
        </w:rPr>
        <w:t>ÇEVRE MÜHENDİSLİĞİ BÖLÜMÜ</w:t>
      </w:r>
    </w:p>
    <w:p w:rsidR="005C282B" w:rsidRDefault="005C282B" w:rsidP="005C282B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6B22" w:rsidRPr="005C282B" w:rsidRDefault="00136B22" w:rsidP="005C282B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282B" w:rsidRPr="00136B22" w:rsidRDefault="006D5B27" w:rsidP="00136B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CEV4043</w:t>
      </w:r>
      <w:r w:rsidR="00136B22" w:rsidRPr="00136B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DENİZ DEŞARJLARI</w:t>
      </w:r>
    </w:p>
    <w:p w:rsidR="00136B22" w:rsidRDefault="00136B22" w:rsidP="005C282B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6B22" w:rsidRDefault="00136B22" w:rsidP="005C282B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6B22" w:rsidRPr="00D47165" w:rsidRDefault="00136B22" w:rsidP="00136B22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7165">
        <w:rPr>
          <w:rFonts w:ascii="Times New Roman" w:hAnsi="Times New Roman" w:cs="Times New Roman"/>
          <w:sz w:val="20"/>
          <w:szCs w:val="20"/>
        </w:rPr>
        <w:t>ÖDEV KONUSU</w:t>
      </w:r>
    </w:p>
    <w:p w:rsidR="00136B22" w:rsidRPr="00D47165" w:rsidRDefault="00D7408D" w:rsidP="00136B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TURİSTİK BÖLGELERDE </w:t>
      </w:r>
      <w:r w:rsidR="006D5B27">
        <w:rPr>
          <w:rFonts w:ascii="Times New Roman" w:hAnsi="Times New Roman" w:cs="Times New Roman"/>
          <w:b/>
          <w:sz w:val="24"/>
          <w:szCs w:val="24"/>
        </w:rPr>
        <w:t>DENİZ DEŞARJI SİSTEMLERİ</w:t>
      </w:r>
    </w:p>
    <w:p w:rsidR="00136B22" w:rsidRDefault="00136B22" w:rsidP="00136B22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6B22" w:rsidRPr="00D47165" w:rsidRDefault="00136B22" w:rsidP="00136B22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7165">
        <w:rPr>
          <w:rFonts w:ascii="Times New Roman" w:hAnsi="Times New Roman" w:cs="Times New Roman"/>
          <w:sz w:val="20"/>
          <w:szCs w:val="20"/>
        </w:rPr>
        <w:t>HAZIRLAYANLAR</w:t>
      </w:r>
    </w:p>
    <w:p w:rsidR="00136B22" w:rsidRDefault="00136B22" w:rsidP="001606DA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031250007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Tuğçe YANAR</w:t>
      </w:r>
    </w:p>
    <w:p w:rsidR="00136B22" w:rsidRDefault="00136B22" w:rsidP="001606DA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031250074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Kübra YILMAZ</w:t>
      </w:r>
    </w:p>
    <w:p w:rsidR="005C282B" w:rsidRPr="005C282B" w:rsidRDefault="00136B22" w:rsidP="001606DA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031250046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Betül AKSÜT</w:t>
      </w:r>
    </w:p>
    <w:p w:rsidR="00FE012B" w:rsidRDefault="00FE012B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12B" w:rsidRDefault="00FE012B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12B" w:rsidRDefault="00FE012B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82B" w:rsidRPr="005C282B" w:rsidRDefault="005C282B" w:rsidP="00136B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Bursa</w:t>
      </w:r>
      <w:r w:rsidR="009553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sectPr w:rsidR="005C282B" w:rsidRPr="005C282B" w:rsidSect="00751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79"/>
    <w:rsid w:val="00136B22"/>
    <w:rsid w:val="001606DA"/>
    <w:rsid w:val="001E4F1A"/>
    <w:rsid w:val="00393879"/>
    <w:rsid w:val="00446BEA"/>
    <w:rsid w:val="005C282B"/>
    <w:rsid w:val="006D5B27"/>
    <w:rsid w:val="00751E3A"/>
    <w:rsid w:val="0095536C"/>
    <w:rsid w:val="009A21CE"/>
    <w:rsid w:val="00AD2AF2"/>
    <w:rsid w:val="00C31636"/>
    <w:rsid w:val="00D47165"/>
    <w:rsid w:val="00D7408D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2014-12</cp:lastModifiedBy>
  <cp:revision>6</cp:revision>
  <dcterms:created xsi:type="dcterms:W3CDTF">2018-03-01T12:11:00Z</dcterms:created>
  <dcterms:modified xsi:type="dcterms:W3CDTF">2018-03-05T07:17:00Z</dcterms:modified>
</cp:coreProperties>
</file>